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23C1" w14:textId="0E4CDFEB" w:rsidR="00F31717" w:rsidRPr="00F31717" w:rsidRDefault="00F31717" w:rsidP="00F317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3171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Информация о результатах </w:t>
      </w:r>
      <w:r w:rsidR="00A724FB">
        <w:rPr>
          <w:rFonts w:ascii="Times New Roman" w:hAnsi="Times New Roman" w:cs="Times New Roman"/>
          <w:b/>
          <w:bCs/>
          <w:sz w:val="32"/>
          <w:szCs w:val="32"/>
          <w:u w:val="single"/>
        </w:rPr>
        <w:t>дополнительного набора</w:t>
      </w:r>
      <w:r w:rsidRPr="00F3171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детей </w:t>
      </w:r>
    </w:p>
    <w:p w14:paraId="21CC5937" w14:textId="490F6F9D" w:rsidR="00383785" w:rsidRPr="00F31717" w:rsidRDefault="00F31717" w:rsidP="00F3171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31717">
        <w:rPr>
          <w:rFonts w:ascii="Times New Roman" w:hAnsi="Times New Roman" w:cs="Times New Roman"/>
          <w:b/>
          <w:bCs/>
          <w:sz w:val="32"/>
          <w:szCs w:val="32"/>
          <w:u w:val="single"/>
        </w:rPr>
        <w:t>на новый 202</w:t>
      </w:r>
      <w:r w:rsidR="002E0298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Pr="00F31717">
        <w:rPr>
          <w:rFonts w:ascii="Times New Roman" w:hAnsi="Times New Roman" w:cs="Times New Roman"/>
          <w:b/>
          <w:bCs/>
          <w:sz w:val="32"/>
          <w:szCs w:val="32"/>
          <w:u w:val="single"/>
        </w:rPr>
        <w:t>-202</w:t>
      </w:r>
      <w:r w:rsidR="002E0298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F3171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учебный год</w:t>
      </w:r>
    </w:p>
    <w:p w14:paraId="37874C00" w14:textId="77777777" w:rsidR="00F31717" w:rsidRDefault="00F31717" w:rsidP="00F317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B7E9B" w14:textId="77777777" w:rsidR="00F31717" w:rsidRDefault="00F31717" w:rsidP="00F317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детей, успешно прошедших приемные испытания и рекомендованных к зачислению: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2095"/>
        <w:gridCol w:w="1374"/>
        <w:gridCol w:w="5141"/>
      </w:tblGrid>
      <w:tr w:rsidR="00F31717" w14:paraId="6C108519" w14:textId="77777777" w:rsidTr="006650D7">
        <w:tc>
          <w:tcPr>
            <w:tcW w:w="735" w:type="dxa"/>
          </w:tcPr>
          <w:p w14:paraId="08B4DBA6" w14:textId="77777777" w:rsidR="00F31717" w:rsidRPr="00F31717" w:rsidRDefault="00F31717" w:rsidP="00F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095" w:type="dxa"/>
          </w:tcPr>
          <w:p w14:paraId="1D5B32E4" w14:textId="77777777" w:rsidR="00F31717" w:rsidRPr="00F31717" w:rsidRDefault="00F31717" w:rsidP="00F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374" w:type="dxa"/>
          </w:tcPr>
          <w:p w14:paraId="4EBC2886" w14:textId="56A76B50" w:rsidR="00F31717" w:rsidRPr="00F31717" w:rsidRDefault="00F31717" w:rsidP="00F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Возраст ребенка на 01.09.202</w:t>
            </w:r>
            <w:r w:rsidR="002E0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1" w:type="dxa"/>
          </w:tcPr>
          <w:p w14:paraId="236B7266" w14:textId="77777777" w:rsidR="00F31717" w:rsidRPr="00F31717" w:rsidRDefault="00F31717" w:rsidP="00F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Рекомендованная программа</w:t>
            </w:r>
          </w:p>
        </w:tc>
      </w:tr>
      <w:tr w:rsidR="00F31717" w14:paraId="15DA0326" w14:textId="77777777" w:rsidTr="006650D7">
        <w:tc>
          <w:tcPr>
            <w:tcW w:w="735" w:type="dxa"/>
          </w:tcPr>
          <w:p w14:paraId="50CF0C50" w14:textId="77777777" w:rsidR="00F31717" w:rsidRPr="00E47791" w:rsidRDefault="00F31717" w:rsidP="00F3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5" w:type="dxa"/>
          </w:tcPr>
          <w:p w14:paraId="32183932" w14:textId="2C304C9B" w:rsidR="00F31717" w:rsidRPr="006650D7" w:rsidRDefault="0073787E" w:rsidP="008244E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Кислица Александра Сергеевна</w:t>
            </w:r>
          </w:p>
        </w:tc>
        <w:tc>
          <w:tcPr>
            <w:tcW w:w="1374" w:type="dxa"/>
          </w:tcPr>
          <w:p w14:paraId="66570EB9" w14:textId="2C4F673B" w:rsidR="00F31717" w:rsidRPr="00E47791" w:rsidRDefault="006650D7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5141" w:type="dxa"/>
          </w:tcPr>
          <w:p w14:paraId="34DCCE10" w14:textId="4768DA7F" w:rsidR="00F31717" w:rsidRPr="00E47791" w:rsidRDefault="006650D7" w:rsidP="00737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="00E47791"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 w:rsid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="0073787E" w:rsidRPr="0073787E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пение</w:t>
            </w:r>
            <w:r w:rsidR="00E47791">
              <w:rPr>
                <w:rFonts w:ascii="Times New Roman" w:hAnsi="Times New Roman" w:cs="Times New Roman"/>
                <w:bCs/>
                <w:sz w:val="24"/>
                <w:szCs w:val="24"/>
              </w:rPr>
              <w:t>» –</w:t>
            </w:r>
            <w:r w:rsidR="006D2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7791">
              <w:rPr>
                <w:rFonts w:ascii="Times New Roman" w:hAnsi="Times New Roman" w:cs="Times New Roman"/>
                <w:bCs/>
                <w:sz w:val="24"/>
                <w:szCs w:val="24"/>
              </w:rPr>
              <w:t>срок обучения 8</w:t>
            </w:r>
            <w:r w:rsidR="006D2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47791">
              <w:rPr>
                <w:rFonts w:ascii="Times New Roman" w:hAnsi="Times New Roman" w:cs="Times New Roman"/>
                <w:bCs/>
                <w:sz w:val="24"/>
                <w:szCs w:val="24"/>
              </w:rPr>
              <w:t>(9) лет.</w:t>
            </w:r>
          </w:p>
        </w:tc>
      </w:tr>
      <w:tr w:rsidR="00F31717" w14:paraId="040016B9" w14:textId="77777777" w:rsidTr="006650D7">
        <w:tc>
          <w:tcPr>
            <w:tcW w:w="735" w:type="dxa"/>
          </w:tcPr>
          <w:p w14:paraId="67B77948" w14:textId="77777777" w:rsidR="00F31717" w:rsidRPr="00E47791" w:rsidRDefault="00F31717" w:rsidP="00F3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5" w:type="dxa"/>
          </w:tcPr>
          <w:p w14:paraId="04B4AD01" w14:textId="5F1C54CF" w:rsidR="00F31717" w:rsidRPr="00E47791" w:rsidRDefault="0073787E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Полина Александровна</w:t>
            </w:r>
          </w:p>
        </w:tc>
        <w:tc>
          <w:tcPr>
            <w:tcW w:w="1374" w:type="dxa"/>
          </w:tcPr>
          <w:p w14:paraId="225DBDC8" w14:textId="2373B2C5" w:rsidR="00F31717" w:rsidRPr="006650D7" w:rsidRDefault="0073787E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5141" w:type="dxa"/>
          </w:tcPr>
          <w:p w14:paraId="014660E6" w14:textId="3C91EDE5" w:rsidR="00F31717" w:rsidRPr="00E47791" w:rsidRDefault="0073787E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Pr="0073787E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F31717" w14:paraId="183289A4" w14:textId="77777777" w:rsidTr="006650D7">
        <w:tc>
          <w:tcPr>
            <w:tcW w:w="735" w:type="dxa"/>
          </w:tcPr>
          <w:p w14:paraId="12746F68" w14:textId="77777777" w:rsidR="00F31717" w:rsidRPr="00E47791" w:rsidRDefault="00F31717" w:rsidP="00F31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5" w:type="dxa"/>
          </w:tcPr>
          <w:p w14:paraId="17E2B099" w14:textId="0ADE8137" w:rsidR="00F31717" w:rsidRPr="00E47791" w:rsidRDefault="0073787E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Митрофанова Алианна Александровна</w:t>
            </w:r>
          </w:p>
        </w:tc>
        <w:tc>
          <w:tcPr>
            <w:tcW w:w="1374" w:type="dxa"/>
          </w:tcPr>
          <w:p w14:paraId="6E9DA08C" w14:textId="7919B1B4" w:rsidR="00F31717" w:rsidRPr="00E47791" w:rsidRDefault="0073787E" w:rsidP="00737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650D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41" w:type="dxa"/>
          </w:tcPr>
          <w:p w14:paraId="30250B62" w14:textId="72FCF238" w:rsidR="00F31717" w:rsidRPr="00E47791" w:rsidRDefault="0073787E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Pr="0073787E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F31717" w14:paraId="5489701F" w14:textId="77777777" w:rsidTr="006650D7">
        <w:tc>
          <w:tcPr>
            <w:tcW w:w="735" w:type="dxa"/>
          </w:tcPr>
          <w:p w14:paraId="65D726A7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95" w:type="dxa"/>
          </w:tcPr>
          <w:p w14:paraId="09F2B8DA" w14:textId="46EF8139" w:rsidR="00F31717" w:rsidRPr="00E47791" w:rsidRDefault="0073787E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Роменская Дарья Ивановна</w:t>
            </w:r>
          </w:p>
        </w:tc>
        <w:tc>
          <w:tcPr>
            <w:tcW w:w="1374" w:type="dxa"/>
          </w:tcPr>
          <w:p w14:paraId="3FAA310D" w14:textId="2A164B5A" w:rsidR="00F31717" w:rsidRPr="00E47791" w:rsidRDefault="0073787E" w:rsidP="00737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650D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1" w:type="dxa"/>
          </w:tcPr>
          <w:p w14:paraId="7F289FDA" w14:textId="282DD7F2" w:rsidR="00F31717" w:rsidRPr="00E47791" w:rsidRDefault="0073787E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Pr="0073787E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F31717" w14:paraId="0B72A2E5" w14:textId="77777777" w:rsidTr="006650D7">
        <w:tc>
          <w:tcPr>
            <w:tcW w:w="735" w:type="dxa"/>
          </w:tcPr>
          <w:p w14:paraId="379F2DE7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95" w:type="dxa"/>
          </w:tcPr>
          <w:p w14:paraId="70B0CC2F" w14:textId="2E1CBCF9" w:rsidR="00F31717" w:rsidRPr="00E47791" w:rsidRDefault="0073787E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Шеляхин Глеб Анатольевич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14:paraId="49961C09" w14:textId="649FEA01" w:rsidR="00F31717" w:rsidRPr="00E47791" w:rsidRDefault="0073787E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</w:t>
            </w:r>
          </w:p>
        </w:tc>
        <w:tc>
          <w:tcPr>
            <w:tcW w:w="5141" w:type="dxa"/>
          </w:tcPr>
          <w:p w14:paraId="1EBE73F1" w14:textId="3184BA2D" w:rsidR="00F31717" w:rsidRPr="00E47791" w:rsidRDefault="0073787E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Pr="0073787E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F31717" w14:paraId="3BC89CCA" w14:textId="77777777" w:rsidTr="006650D7">
        <w:tc>
          <w:tcPr>
            <w:tcW w:w="735" w:type="dxa"/>
          </w:tcPr>
          <w:p w14:paraId="47DFE376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095" w:type="dxa"/>
          </w:tcPr>
          <w:p w14:paraId="73260F83" w14:textId="2018757F" w:rsidR="00F31717" w:rsidRPr="00E47791" w:rsidRDefault="0073787E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 Валерия Алексеевна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14:paraId="162E1924" w14:textId="0405C3E8" w:rsidR="00F31717" w:rsidRPr="00E47791" w:rsidRDefault="0073787E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5141" w:type="dxa"/>
          </w:tcPr>
          <w:p w14:paraId="018739FF" w14:textId="470ED41A" w:rsidR="00F31717" w:rsidRPr="00E47791" w:rsidRDefault="0057242D" w:rsidP="00737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="0073787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фольклор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8 (9) лет.</w:t>
            </w:r>
          </w:p>
        </w:tc>
      </w:tr>
      <w:tr w:rsidR="00F31717" w14:paraId="41E063C7" w14:textId="77777777" w:rsidTr="006650D7">
        <w:tc>
          <w:tcPr>
            <w:tcW w:w="735" w:type="dxa"/>
          </w:tcPr>
          <w:p w14:paraId="1A33D138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095" w:type="dxa"/>
          </w:tcPr>
          <w:p w14:paraId="50EE1C7F" w14:textId="7D52B14B" w:rsidR="00F31717" w:rsidRPr="00E47791" w:rsidRDefault="0073787E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Сайана Сергеевна</w:t>
            </w:r>
          </w:p>
        </w:tc>
        <w:tc>
          <w:tcPr>
            <w:tcW w:w="1374" w:type="dxa"/>
          </w:tcPr>
          <w:p w14:paraId="59C81518" w14:textId="2BFA7C13" w:rsidR="00F31717" w:rsidRPr="00E47791" w:rsidRDefault="0073787E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</w:p>
        </w:tc>
        <w:tc>
          <w:tcPr>
            <w:tcW w:w="5141" w:type="dxa"/>
          </w:tcPr>
          <w:p w14:paraId="6BDE1534" w14:textId="5AB14D4C" w:rsidR="00F31717" w:rsidRPr="00E47791" w:rsidRDefault="0073787E" w:rsidP="00737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«Музыкальный фольклор» – срок обучения 5 (6) лет.</w:t>
            </w:r>
          </w:p>
        </w:tc>
      </w:tr>
      <w:tr w:rsidR="00F31717" w14:paraId="557AA49C" w14:textId="77777777" w:rsidTr="006650D7">
        <w:tc>
          <w:tcPr>
            <w:tcW w:w="735" w:type="dxa"/>
          </w:tcPr>
          <w:p w14:paraId="586094BF" w14:textId="77777777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095" w:type="dxa"/>
          </w:tcPr>
          <w:p w14:paraId="0C3739DC" w14:textId="156A6F39" w:rsidR="00F31717" w:rsidRPr="00E47791" w:rsidRDefault="0073787E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Гнедышева Варвара Дмитриевна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14:paraId="3DB35190" w14:textId="3A76AEDF" w:rsidR="00F31717" w:rsidRPr="00E47791" w:rsidRDefault="0073787E" w:rsidP="00737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7242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41" w:type="dxa"/>
          </w:tcPr>
          <w:p w14:paraId="234CD456" w14:textId="11680A8F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</w:t>
            </w:r>
            <w:r w:rsidR="007378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«Музыкальный фольклор»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срок обучения 5 (6) лет.</w:t>
            </w:r>
          </w:p>
        </w:tc>
      </w:tr>
      <w:tr w:rsidR="0057242D" w14:paraId="74C415DE" w14:textId="77777777" w:rsidTr="006650D7">
        <w:tc>
          <w:tcPr>
            <w:tcW w:w="735" w:type="dxa"/>
          </w:tcPr>
          <w:p w14:paraId="4F8BC9A8" w14:textId="0EBC822F" w:rsidR="0057242D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095" w:type="dxa"/>
          </w:tcPr>
          <w:p w14:paraId="40C41456" w14:textId="042DDD49" w:rsidR="0057242D" w:rsidRPr="00BD1B69" w:rsidRDefault="0073787E" w:rsidP="00495B4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t>Дурманенко Алеся Николаевна</w:t>
            </w:r>
            <w:r w:rsidRPr="00BD1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14:paraId="3D4D0D12" w14:textId="7A494C25" w:rsidR="0057242D" w:rsidRDefault="0073787E" w:rsidP="00737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 w:rsidR="005724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1" w:type="dxa"/>
          </w:tcPr>
          <w:p w14:paraId="4FFB3F9C" w14:textId="334997C5" w:rsidR="0057242D" w:rsidRDefault="0073787E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«Скрипка» – срок обучения 8 (9) лет.</w:t>
            </w:r>
          </w:p>
        </w:tc>
      </w:tr>
      <w:tr w:rsidR="00F31717" w14:paraId="3F46D100" w14:textId="77777777" w:rsidTr="006650D7">
        <w:tc>
          <w:tcPr>
            <w:tcW w:w="735" w:type="dxa"/>
          </w:tcPr>
          <w:p w14:paraId="5D09C571" w14:textId="7CCDC59B" w:rsidR="00F31717" w:rsidRPr="00E47791" w:rsidRDefault="0057242D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576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5AE878E9" w14:textId="774E3D5A" w:rsidR="00F31717" w:rsidRPr="00E47791" w:rsidRDefault="0073787E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Дубинченко Александр Игоревич </w:t>
            </w:r>
          </w:p>
        </w:tc>
        <w:tc>
          <w:tcPr>
            <w:tcW w:w="1374" w:type="dxa"/>
          </w:tcPr>
          <w:p w14:paraId="23735BF6" w14:textId="5AE0887A" w:rsidR="00F31717" w:rsidRPr="00E47791" w:rsidRDefault="00495B46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41" w:type="dxa"/>
          </w:tcPr>
          <w:p w14:paraId="1B9BB3A0" w14:textId="20B840E9" w:rsidR="00F31717" w:rsidRPr="00E47791" w:rsidRDefault="0073787E" w:rsidP="007378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«Труба» – срок обучения 5 (6) лет.</w:t>
            </w:r>
          </w:p>
        </w:tc>
      </w:tr>
      <w:tr w:rsidR="00F31717" w14:paraId="68834D1D" w14:textId="77777777" w:rsidTr="006650D7">
        <w:tc>
          <w:tcPr>
            <w:tcW w:w="735" w:type="dxa"/>
          </w:tcPr>
          <w:p w14:paraId="1ACCB89B" w14:textId="3C5341FD" w:rsidR="00F31717" w:rsidRPr="00E47791" w:rsidRDefault="0095767F" w:rsidP="00F317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5724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3AD2D05A" w14:textId="1EF37DF5" w:rsidR="00F31717" w:rsidRPr="00E47791" w:rsidRDefault="0073787E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 Дмитрий Васильевич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14:paraId="448FCF75" w14:textId="09199152" w:rsidR="00F31717" w:rsidRPr="00E47791" w:rsidRDefault="0073787E" w:rsidP="00B06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9,10</w:t>
            </w:r>
          </w:p>
        </w:tc>
        <w:tc>
          <w:tcPr>
            <w:tcW w:w="5141" w:type="dxa"/>
          </w:tcPr>
          <w:p w14:paraId="5C168F46" w14:textId="2A161536" w:rsidR="00F31717" w:rsidRPr="00E47791" w:rsidRDefault="0057242D" w:rsidP="00B067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«Фортепиано» – срок обучения 8 (9) лет.</w:t>
            </w:r>
          </w:p>
        </w:tc>
      </w:tr>
      <w:tr w:rsidR="00CA2039" w14:paraId="488C1112" w14:textId="77777777" w:rsidTr="006650D7">
        <w:tc>
          <w:tcPr>
            <w:tcW w:w="735" w:type="dxa"/>
          </w:tcPr>
          <w:p w14:paraId="103245D4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095" w:type="dxa"/>
          </w:tcPr>
          <w:p w14:paraId="73AD85E4" w14:textId="6F45DBCD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Полина Анатольевна</w:t>
            </w:r>
          </w:p>
        </w:tc>
        <w:tc>
          <w:tcPr>
            <w:tcW w:w="1374" w:type="dxa"/>
          </w:tcPr>
          <w:p w14:paraId="62F67EA7" w14:textId="1BC14712" w:rsidR="00CA2039" w:rsidRPr="00E47791" w:rsidRDefault="00122709" w:rsidP="001227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A20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1" w:type="dxa"/>
          </w:tcPr>
          <w:p w14:paraId="2565AC34" w14:textId="75DEA771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«Фортепиано» – срок обучения 8 (9) лет.</w:t>
            </w:r>
          </w:p>
        </w:tc>
      </w:tr>
      <w:tr w:rsidR="00CA2039" w14:paraId="25504A3A" w14:textId="77777777" w:rsidTr="006650D7">
        <w:tc>
          <w:tcPr>
            <w:tcW w:w="735" w:type="dxa"/>
          </w:tcPr>
          <w:p w14:paraId="4077B2A3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095" w:type="dxa"/>
          </w:tcPr>
          <w:p w14:paraId="474F7CE0" w14:textId="04860CC6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Мария Александровна</w:t>
            </w:r>
          </w:p>
        </w:tc>
        <w:tc>
          <w:tcPr>
            <w:tcW w:w="1374" w:type="dxa"/>
          </w:tcPr>
          <w:p w14:paraId="4F76703F" w14:textId="402C8F4F" w:rsidR="00CA2039" w:rsidRPr="00E47791" w:rsidRDefault="00122709" w:rsidP="001227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A203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41" w:type="dxa"/>
          </w:tcPr>
          <w:p w14:paraId="0DBCF6AF" w14:textId="4D4ABC41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«Фортепиано» – срок обучения 8 (9) лет.</w:t>
            </w:r>
          </w:p>
        </w:tc>
      </w:tr>
      <w:tr w:rsidR="00CA2039" w14:paraId="1342FBF1" w14:textId="77777777" w:rsidTr="006650D7">
        <w:tc>
          <w:tcPr>
            <w:tcW w:w="735" w:type="dxa"/>
          </w:tcPr>
          <w:p w14:paraId="143C64D2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095" w:type="dxa"/>
          </w:tcPr>
          <w:p w14:paraId="6BF48648" w14:textId="536775F5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Маргарита Александровна</w:t>
            </w:r>
          </w:p>
        </w:tc>
        <w:tc>
          <w:tcPr>
            <w:tcW w:w="1374" w:type="dxa"/>
          </w:tcPr>
          <w:p w14:paraId="1ED068A0" w14:textId="5A3E22A5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A2039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5141" w:type="dxa"/>
          </w:tcPr>
          <w:p w14:paraId="3C4A8E54" w14:textId="49F28EA7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«Фортепиано» – срок обучения 8 (9) лет.</w:t>
            </w:r>
          </w:p>
        </w:tc>
      </w:tr>
      <w:tr w:rsidR="00CA2039" w14:paraId="08675742" w14:textId="77777777" w:rsidTr="006650D7">
        <w:tc>
          <w:tcPr>
            <w:tcW w:w="735" w:type="dxa"/>
          </w:tcPr>
          <w:p w14:paraId="0BC814B6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095" w:type="dxa"/>
          </w:tcPr>
          <w:p w14:paraId="15CF3A86" w14:textId="401D377F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E7D">
              <w:rPr>
                <w:rFonts w:ascii="Times New Roman" w:hAnsi="Times New Roman" w:cs="Times New Roman"/>
                <w:sz w:val="28"/>
                <w:szCs w:val="28"/>
              </w:rPr>
              <w:t>Гусева Мира Владиславовна</w:t>
            </w:r>
          </w:p>
        </w:tc>
        <w:tc>
          <w:tcPr>
            <w:tcW w:w="1374" w:type="dxa"/>
          </w:tcPr>
          <w:p w14:paraId="4A04E731" w14:textId="41422CFC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41" w:type="dxa"/>
          </w:tcPr>
          <w:p w14:paraId="39262BB3" w14:textId="53848950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</w:t>
            </w:r>
            <w:r w:rsidR="00122709">
              <w:rPr>
                <w:rFonts w:ascii="Times New Roman" w:hAnsi="Times New Roman" w:cs="Times New Roman"/>
                <w:bCs/>
                <w:sz w:val="24"/>
                <w:szCs w:val="24"/>
              </w:rPr>
              <w:t>ность «Гитара» – срок обучения 5 (6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CA2039" w14:paraId="5A965D32" w14:textId="77777777" w:rsidTr="006650D7">
        <w:tc>
          <w:tcPr>
            <w:tcW w:w="735" w:type="dxa"/>
          </w:tcPr>
          <w:p w14:paraId="7F8B41A9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095" w:type="dxa"/>
          </w:tcPr>
          <w:p w14:paraId="1C62E390" w14:textId="79B3DA97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E7D">
              <w:rPr>
                <w:rFonts w:ascii="Times New Roman" w:hAnsi="Times New Roman" w:cs="Times New Roman"/>
                <w:sz w:val="28"/>
                <w:szCs w:val="28"/>
              </w:rPr>
              <w:t>Гусева Рада Владиславовна</w:t>
            </w:r>
          </w:p>
        </w:tc>
        <w:tc>
          <w:tcPr>
            <w:tcW w:w="1374" w:type="dxa"/>
          </w:tcPr>
          <w:p w14:paraId="18C0C5D6" w14:textId="211AF1FD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41" w:type="dxa"/>
          </w:tcPr>
          <w:p w14:paraId="367250E6" w14:textId="4BEEBB13" w:rsidR="00CA2039" w:rsidRPr="00E47791" w:rsidRDefault="00CA203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«Гитара» – срок о</w:t>
            </w:r>
            <w:r w:rsidR="00122709">
              <w:rPr>
                <w:rFonts w:ascii="Times New Roman" w:hAnsi="Times New Roman" w:cs="Times New Roman"/>
                <w:bCs/>
                <w:sz w:val="24"/>
                <w:szCs w:val="24"/>
              </w:rPr>
              <w:t>бучения 5 (6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лет.</w:t>
            </w:r>
          </w:p>
        </w:tc>
      </w:tr>
      <w:tr w:rsidR="00CA2039" w14:paraId="2B61A8C0" w14:textId="77777777" w:rsidTr="006650D7">
        <w:tc>
          <w:tcPr>
            <w:tcW w:w="735" w:type="dxa"/>
          </w:tcPr>
          <w:p w14:paraId="5582389B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095" w:type="dxa"/>
          </w:tcPr>
          <w:p w14:paraId="7FC26C4B" w14:textId="2F3E4975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Карина Григорьевна</w:t>
            </w:r>
          </w:p>
        </w:tc>
        <w:tc>
          <w:tcPr>
            <w:tcW w:w="1374" w:type="dxa"/>
          </w:tcPr>
          <w:p w14:paraId="60C17F37" w14:textId="58F6F6DD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41" w:type="dxa"/>
          </w:tcPr>
          <w:p w14:paraId="7A3A587D" w14:textId="41FFE341" w:rsidR="00CA2039" w:rsidRPr="00E47791" w:rsidRDefault="00CA2039" w:rsidP="001227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</w:t>
            </w:r>
            <w:r w:rsidR="00122709">
              <w:rPr>
                <w:rFonts w:ascii="Times New Roman" w:hAnsi="Times New Roman" w:cs="Times New Roman"/>
                <w:bCs/>
                <w:sz w:val="24"/>
                <w:szCs w:val="24"/>
              </w:rPr>
              <w:t>Скрипк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а» – срок обучения 8 (9) лет.</w:t>
            </w:r>
          </w:p>
        </w:tc>
      </w:tr>
      <w:tr w:rsidR="00CA2039" w14:paraId="43C252A8" w14:textId="77777777" w:rsidTr="006650D7">
        <w:tc>
          <w:tcPr>
            <w:tcW w:w="735" w:type="dxa"/>
          </w:tcPr>
          <w:p w14:paraId="5C93929C" w14:textId="77777777" w:rsidR="00CA2039" w:rsidRPr="00E47791" w:rsidRDefault="00CA2039" w:rsidP="00CA20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095" w:type="dxa"/>
          </w:tcPr>
          <w:p w14:paraId="246C41BE" w14:textId="40A17FDA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Хидешели Лали Мерабовна</w:t>
            </w:r>
          </w:p>
        </w:tc>
        <w:tc>
          <w:tcPr>
            <w:tcW w:w="1374" w:type="dxa"/>
          </w:tcPr>
          <w:p w14:paraId="6822CC0B" w14:textId="7CC66C65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41" w:type="dxa"/>
          </w:tcPr>
          <w:p w14:paraId="19FAC0C7" w14:textId="62FA03BB" w:rsidR="00CA2039" w:rsidRPr="00E47791" w:rsidRDefault="00122709" w:rsidP="00CA2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«Скрипка» – срок обучения 8 (9) лет.</w:t>
            </w:r>
          </w:p>
        </w:tc>
      </w:tr>
      <w:tr w:rsidR="00D87BE4" w14:paraId="780E0736" w14:textId="77777777" w:rsidTr="006650D7">
        <w:tc>
          <w:tcPr>
            <w:tcW w:w="735" w:type="dxa"/>
          </w:tcPr>
          <w:p w14:paraId="5AF24369" w14:textId="37108672" w:rsidR="00D87BE4" w:rsidRDefault="00D87BE4" w:rsidP="00D87B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95" w:type="dxa"/>
          </w:tcPr>
          <w:p w14:paraId="1B11088F" w14:textId="5E4ADDC8" w:rsidR="00D87BE4" w:rsidRDefault="00D87BE4" w:rsidP="00D8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BD">
              <w:rPr>
                <w:rFonts w:ascii="Times New Roman" w:hAnsi="Times New Roman" w:cs="Times New Roman"/>
                <w:sz w:val="28"/>
                <w:szCs w:val="28"/>
              </w:rPr>
              <w:t>Олейников Дмитрий Станиславович</w:t>
            </w:r>
          </w:p>
        </w:tc>
        <w:tc>
          <w:tcPr>
            <w:tcW w:w="1374" w:type="dxa"/>
          </w:tcPr>
          <w:p w14:paraId="778221A0" w14:textId="792B1D5E" w:rsidR="00D87BE4" w:rsidRDefault="00D87BE4" w:rsidP="00D87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41" w:type="dxa"/>
          </w:tcPr>
          <w:p w14:paraId="5650E27F" w14:textId="06128594" w:rsidR="00D87BE4" w:rsidRDefault="00D87BE4" w:rsidP="00D87B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«Фортепиано» – срок обучения 8 (9) лет.</w:t>
            </w:r>
          </w:p>
        </w:tc>
      </w:tr>
    </w:tbl>
    <w:p w14:paraId="5D3EE62D" w14:textId="77777777" w:rsidR="006D2B10" w:rsidRDefault="006D2B10" w:rsidP="00F317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141C2" w14:textId="77777777" w:rsidR="00F31717" w:rsidRDefault="00F31717" w:rsidP="00F317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детей – кандидатов в обучающиеся:</w:t>
      </w:r>
    </w:p>
    <w:p w14:paraId="1E14A185" w14:textId="77777777" w:rsidR="00F31717" w:rsidRDefault="00F31717" w:rsidP="00F317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808"/>
        <w:gridCol w:w="1296"/>
        <w:gridCol w:w="4505"/>
      </w:tblGrid>
      <w:tr w:rsidR="00F31717" w:rsidRPr="00F31717" w14:paraId="0A4AFBC7" w14:textId="77777777" w:rsidTr="0057242D">
        <w:tc>
          <w:tcPr>
            <w:tcW w:w="736" w:type="dxa"/>
          </w:tcPr>
          <w:p w14:paraId="18853054" w14:textId="77777777" w:rsidR="00F31717" w:rsidRPr="00F31717" w:rsidRDefault="00F31717" w:rsidP="003F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2808" w:type="dxa"/>
          </w:tcPr>
          <w:p w14:paraId="489BC528" w14:textId="77777777" w:rsidR="00F31717" w:rsidRPr="00F31717" w:rsidRDefault="00F31717" w:rsidP="003F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14:paraId="1AE763AE" w14:textId="775E7541" w:rsidR="00F31717" w:rsidRPr="00F31717" w:rsidRDefault="00122709" w:rsidP="003F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ребенка на 01.09.2022</w:t>
            </w:r>
          </w:p>
        </w:tc>
        <w:tc>
          <w:tcPr>
            <w:tcW w:w="4505" w:type="dxa"/>
          </w:tcPr>
          <w:p w14:paraId="39E7BD03" w14:textId="77777777" w:rsidR="00F31717" w:rsidRPr="00F31717" w:rsidRDefault="00F31717" w:rsidP="003F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7">
              <w:rPr>
                <w:rFonts w:ascii="Times New Roman" w:hAnsi="Times New Roman" w:cs="Times New Roman"/>
                <w:sz w:val="24"/>
                <w:szCs w:val="24"/>
              </w:rPr>
              <w:t>Рекомендованная программа</w:t>
            </w:r>
          </w:p>
        </w:tc>
      </w:tr>
      <w:tr w:rsidR="00F31717" w14:paraId="049216E2" w14:textId="77777777" w:rsidTr="0057242D">
        <w:tc>
          <w:tcPr>
            <w:tcW w:w="736" w:type="dxa"/>
          </w:tcPr>
          <w:p w14:paraId="79A9B30B" w14:textId="77777777" w:rsidR="00F31717" w:rsidRPr="0015384D" w:rsidRDefault="00F31717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</w:tcPr>
          <w:p w14:paraId="5DC3419A" w14:textId="77777777" w:rsidR="0073787E" w:rsidRDefault="0073787E" w:rsidP="0049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 Максим Андреевич</w:t>
            </w:r>
          </w:p>
          <w:p w14:paraId="7E469E36" w14:textId="2BFB2B92" w:rsidR="00F31717" w:rsidRPr="0015384D" w:rsidRDefault="00F31717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</w:tcPr>
          <w:p w14:paraId="76306923" w14:textId="701B0581" w:rsidR="00F31717" w:rsidRPr="0015384D" w:rsidRDefault="0012270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11,8</w:t>
            </w:r>
          </w:p>
        </w:tc>
        <w:tc>
          <w:tcPr>
            <w:tcW w:w="4505" w:type="dxa"/>
          </w:tcPr>
          <w:p w14:paraId="3A3E56BB" w14:textId="5EFC61CD" w:rsidR="00F31717" w:rsidRPr="0015384D" w:rsidRDefault="00847743" w:rsidP="001227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 w:rsidR="00122709">
              <w:rPr>
                <w:rFonts w:ascii="Times New Roman" w:hAnsi="Times New Roman" w:cs="Times New Roman"/>
                <w:bCs/>
                <w:sz w:val="24"/>
                <w:szCs w:val="24"/>
              </w:rPr>
              <w:t>Труба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– срок обучения  3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F31717" w14:paraId="52994BCE" w14:textId="77777777" w:rsidTr="0057242D">
        <w:tc>
          <w:tcPr>
            <w:tcW w:w="736" w:type="dxa"/>
          </w:tcPr>
          <w:p w14:paraId="7384927F" w14:textId="77777777" w:rsidR="00F31717" w:rsidRPr="0015384D" w:rsidRDefault="00F31717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</w:tcPr>
          <w:p w14:paraId="3FF50D65" w14:textId="08D72300" w:rsidR="00F31717" w:rsidRPr="0015384D" w:rsidRDefault="0012270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E7D">
              <w:rPr>
                <w:rFonts w:ascii="Times New Roman" w:hAnsi="Times New Roman" w:cs="Times New Roman"/>
                <w:sz w:val="28"/>
                <w:szCs w:val="28"/>
              </w:rPr>
              <w:t>Гусев Всеволод Владиславович</w:t>
            </w:r>
          </w:p>
        </w:tc>
        <w:tc>
          <w:tcPr>
            <w:tcW w:w="1296" w:type="dxa"/>
          </w:tcPr>
          <w:p w14:paraId="370FADE3" w14:textId="055A11B7" w:rsidR="00F31717" w:rsidRPr="0015384D" w:rsidRDefault="0012270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4505" w:type="dxa"/>
          </w:tcPr>
          <w:p w14:paraId="6F8EC144" w14:textId="1AA19F65" w:rsidR="00F31717" w:rsidRPr="0015384D" w:rsidRDefault="0057242D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Общеразвивающая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щеобразовательная программа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«Музыкальное искусство» 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Фортепиано» – срок обучения  3 (4</w:t>
            </w:r>
            <w:r w:rsidRPr="0015384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лет.</w:t>
            </w:r>
          </w:p>
        </w:tc>
      </w:tr>
      <w:tr w:rsidR="00122709" w14:paraId="187E9047" w14:textId="77777777" w:rsidTr="0057242D">
        <w:tc>
          <w:tcPr>
            <w:tcW w:w="736" w:type="dxa"/>
          </w:tcPr>
          <w:p w14:paraId="31A09777" w14:textId="4B63C5CF" w:rsidR="00122709" w:rsidRDefault="00D87BE4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9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14:paraId="78DF7948" w14:textId="050E1509" w:rsidR="00122709" w:rsidRPr="003E63BD" w:rsidRDefault="00122709" w:rsidP="00122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Авагян Ной Даниелович</w:t>
            </w:r>
          </w:p>
        </w:tc>
        <w:tc>
          <w:tcPr>
            <w:tcW w:w="1296" w:type="dxa"/>
          </w:tcPr>
          <w:p w14:paraId="303CC32E" w14:textId="0849B026" w:rsidR="00122709" w:rsidRDefault="0012270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5" w:type="dxa"/>
          </w:tcPr>
          <w:p w14:paraId="261897A6" w14:textId="45619F92" w:rsidR="00122709" w:rsidRDefault="00495B46" w:rsidP="00495B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«Гитара» – срок обучения 8 (9) лет.</w:t>
            </w:r>
          </w:p>
        </w:tc>
      </w:tr>
      <w:tr w:rsidR="00122709" w14:paraId="42302227" w14:textId="77777777" w:rsidTr="0057242D">
        <w:tc>
          <w:tcPr>
            <w:tcW w:w="736" w:type="dxa"/>
          </w:tcPr>
          <w:p w14:paraId="48C46FD6" w14:textId="50B9CE7F" w:rsidR="00122709" w:rsidRDefault="00D87BE4" w:rsidP="0015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14:paraId="330334D7" w14:textId="08DCA0B8" w:rsidR="00122709" w:rsidRPr="005647D7" w:rsidRDefault="00122709" w:rsidP="0012270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7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Беляков Михаил Николаевич</w:t>
            </w:r>
          </w:p>
        </w:tc>
        <w:tc>
          <w:tcPr>
            <w:tcW w:w="1296" w:type="dxa"/>
          </w:tcPr>
          <w:p w14:paraId="1D0EFC9E" w14:textId="1B6585A1" w:rsidR="00122709" w:rsidRDefault="00122709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4505" w:type="dxa"/>
          </w:tcPr>
          <w:p w14:paraId="62FDEB13" w14:textId="4D3380A6" w:rsidR="00122709" w:rsidRDefault="00495B46" w:rsidP="00153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Предпрофессиональная</w:t>
            </w:r>
            <w:r w:rsidRPr="00E47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области искусств «музыкальное искусство» специальность «Гитара» – срок обучения 8 (9) лет.</w:t>
            </w:r>
          </w:p>
        </w:tc>
      </w:tr>
    </w:tbl>
    <w:p w14:paraId="3A8A6E6F" w14:textId="77777777" w:rsidR="00A63D79" w:rsidRPr="00F31717" w:rsidRDefault="00A63D79" w:rsidP="001227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3D79" w:rsidRPr="00F31717" w:rsidSect="00EB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62A"/>
    <w:rsid w:val="000B4206"/>
    <w:rsid w:val="00122709"/>
    <w:rsid w:val="0015384D"/>
    <w:rsid w:val="002E0298"/>
    <w:rsid w:val="00383785"/>
    <w:rsid w:val="0048208A"/>
    <w:rsid w:val="00495B46"/>
    <w:rsid w:val="0057242D"/>
    <w:rsid w:val="0058149C"/>
    <w:rsid w:val="006650D7"/>
    <w:rsid w:val="006D2B10"/>
    <w:rsid w:val="0073787E"/>
    <w:rsid w:val="007E28A8"/>
    <w:rsid w:val="008244E3"/>
    <w:rsid w:val="00847743"/>
    <w:rsid w:val="00903B20"/>
    <w:rsid w:val="0095767F"/>
    <w:rsid w:val="009944D5"/>
    <w:rsid w:val="00A012ED"/>
    <w:rsid w:val="00A3353C"/>
    <w:rsid w:val="00A63D79"/>
    <w:rsid w:val="00A724FB"/>
    <w:rsid w:val="00B06797"/>
    <w:rsid w:val="00C84F8E"/>
    <w:rsid w:val="00CA2039"/>
    <w:rsid w:val="00D87BE4"/>
    <w:rsid w:val="00E47791"/>
    <w:rsid w:val="00E47E83"/>
    <w:rsid w:val="00E6262A"/>
    <w:rsid w:val="00EB0E73"/>
    <w:rsid w:val="00F31717"/>
    <w:rsid w:val="00F6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C889"/>
  <w15:docId w15:val="{E82E600C-B2A2-4B09-8211-BE25C9E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6650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650D7"/>
    <w:pPr>
      <w:widowControl w:val="0"/>
      <w:shd w:val="clear" w:color="auto" w:fill="FFFFFF"/>
      <w:spacing w:after="0" w:line="288" w:lineRule="auto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Фролова</dc:creator>
  <cp:lastModifiedBy>Юлия Фролова</cp:lastModifiedBy>
  <cp:revision>5</cp:revision>
  <dcterms:created xsi:type="dcterms:W3CDTF">2022-09-13T06:20:00Z</dcterms:created>
  <dcterms:modified xsi:type="dcterms:W3CDTF">2022-09-13T06:57:00Z</dcterms:modified>
</cp:coreProperties>
</file>