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F6BAE" w14:textId="77777777" w:rsidR="00D96090" w:rsidRDefault="003C0F8C">
      <w:pPr>
        <w:pStyle w:val="Textbody"/>
        <w:rPr>
          <w:sz w:val="33"/>
          <w:szCs w:val="33"/>
        </w:rPr>
      </w:pPr>
      <w:r>
        <w:rPr>
          <w:sz w:val="33"/>
          <w:szCs w:val="33"/>
        </w:rPr>
        <w:t>-</w:t>
      </w:r>
      <w:r w:rsidR="00946696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D96090" w14:paraId="19C2F675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2B0EE" w14:textId="4EF2EF24" w:rsidR="00D96090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024FCA">
              <w:rPr>
                <w:rFonts w:ascii="Times New Roman" w:hAnsi="Times New Roman" w:cs="Times New Roman"/>
                <w:b/>
                <w:bCs/>
              </w:rPr>
              <w:t>ИСКУССТВ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431A4F36" w14:textId="77777777" w:rsidR="00D96090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635D9FA9" w14:textId="528D2E8B" w:rsidR="00D96090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677594BC" w14:textId="77777777" w:rsidR="00D96090" w:rsidRDefault="00946696">
      <w:pPr>
        <w:jc w:val="center"/>
      </w:pPr>
      <w:r>
        <w:rPr>
          <w:rFonts w:ascii="Times New Roman" w:hAnsi="Times New Roman" w:cs="Times New Roman"/>
          <w:sz w:val="20"/>
          <w:szCs w:val="20"/>
        </w:rPr>
        <w:t>346831, Ростовская область, Неклиновский район, с. Вареновка, ул. Советская, 124</w:t>
      </w:r>
    </w:p>
    <w:p w14:paraId="05DCCD9B" w14:textId="021FE974" w:rsidR="00D96090" w:rsidRPr="00A44A7C" w:rsidRDefault="00946696">
      <w:pPr>
        <w:pStyle w:val="Textbody"/>
      </w:pPr>
      <w:r>
        <w:rPr>
          <w:sz w:val="33"/>
          <w:szCs w:val="33"/>
        </w:rPr>
        <w:tab/>
      </w:r>
      <w:r>
        <w:rPr>
          <w:sz w:val="33"/>
          <w:szCs w:val="33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                   </w:t>
      </w:r>
    </w:p>
    <w:p w14:paraId="02C86750" w14:textId="77777777" w:rsidR="00D96090" w:rsidRDefault="00946696">
      <w:pPr>
        <w:pStyle w:val="Textbody"/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5D301DC9" w14:textId="097DEFF4" w:rsidR="00D96090" w:rsidRDefault="00A44A7C">
      <w:pPr>
        <w:pStyle w:val="Textbody"/>
        <w:jc w:val="center"/>
      </w:pPr>
      <w:r>
        <w:rPr>
          <w:rFonts w:ascii="Times New Roman" w:hAnsi="Times New Roman" w:cs="Times New Roman"/>
        </w:rPr>
        <w:t xml:space="preserve">         </w:t>
      </w:r>
      <w:r w:rsidR="00946696">
        <w:rPr>
          <w:rFonts w:ascii="Times New Roman" w:hAnsi="Times New Roman" w:cs="Times New Roman"/>
        </w:rPr>
        <w:t xml:space="preserve">на     </w:t>
      </w:r>
      <w:r w:rsidR="00946696">
        <w:rPr>
          <w:rFonts w:ascii="Times New Roman" w:hAnsi="Times New Roman" w:cs="Times New Roman"/>
          <w:b/>
          <w:u w:val="single"/>
        </w:rPr>
        <w:t xml:space="preserve">ОКТЯБРЬ  </w:t>
      </w:r>
      <w:r w:rsidR="00946696">
        <w:rPr>
          <w:rFonts w:ascii="Times New Roman" w:hAnsi="Times New Roman" w:cs="Times New Roman"/>
          <w:u w:val="single"/>
        </w:rPr>
        <w:t>202</w:t>
      </w:r>
      <w:r w:rsidR="002045BF">
        <w:rPr>
          <w:rFonts w:ascii="Times New Roman" w:hAnsi="Times New Roman" w:cs="Times New Roman"/>
          <w:u w:val="single"/>
        </w:rPr>
        <w:t>1</w:t>
      </w:r>
      <w:r w:rsidR="00946696">
        <w:rPr>
          <w:rFonts w:ascii="Times New Roman" w:hAnsi="Times New Roman" w:cs="Times New Roman"/>
          <w:u w:val="single"/>
        </w:rPr>
        <w:t xml:space="preserve"> г.</w:t>
      </w:r>
    </w:p>
    <w:tbl>
      <w:tblPr>
        <w:tblW w:w="12618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3"/>
        <w:gridCol w:w="900"/>
        <w:gridCol w:w="1801"/>
        <w:gridCol w:w="4355"/>
        <w:gridCol w:w="2308"/>
        <w:gridCol w:w="1991"/>
      </w:tblGrid>
      <w:tr w:rsidR="00D96090" w14:paraId="54DA85B2" w14:textId="77777777" w:rsidTr="00024FCA"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38AEE" w14:textId="77777777" w:rsidR="00D96090" w:rsidRPr="00024FCA" w:rsidRDefault="00946696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024FCA"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58DF3" w14:textId="77777777" w:rsidR="00D96090" w:rsidRPr="00024FCA" w:rsidRDefault="00946696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024FCA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373AD" w14:textId="77777777" w:rsidR="00D96090" w:rsidRPr="00024FCA" w:rsidRDefault="00946696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024FCA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989DE" w14:textId="77777777" w:rsidR="00D96090" w:rsidRPr="00024FCA" w:rsidRDefault="00946696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024FCA"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AD135" w14:textId="77777777" w:rsidR="00D96090" w:rsidRPr="00024FCA" w:rsidRDefault="00946696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024FCA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E8A3A4" w14:textId="77777777" w:rsidR="00D96090" w:rsidRDefault="00D96090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96090" w14:paraId="7993DA06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7E391" w14:textId="19516F56" w:rsidR="00D96090" w:rsidRPr="00024FCA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 xml:space="preserve">1 </w:t>
            </w:r>
            <w:r w:rsidR="002045BF" w:rsidRPr="00024FCA">
              <w:rPr>
                <w:rFonts w:ascii="Times New Roman" w:hAnsi="Times New Roman" w:cs="Times New Roman"/>
              </w:rPr>
              <w:t>пятн.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223B8" w14:textId="2FE60885" w:rsidR="00D96090" w:rsidRPr="00024FCA" w:rsidRDefault="005D2B51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10EDB" w14:textId="36E2D1BC" w:rsidR="00D96090" w:rsidRPr="00024FCA" w:rsidRDefault="005D2B51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Вареновский ДК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3A633" w14:textId="71888102" w:rsidR="00D96090" w:rsidRPr="00024FCA" w:rsidRDefault="005D2B51" w:rsidP="00513207">
            <w:pPr>
              <w:pStyle w:val="TableContents"/>
              <w:jc w:val="both"/>
            </w:pPr>
            <w:r w:rsidRPr="00024FCA">
              <w:rPr>
                <w:rFonts w:ascii="Times New Roman" w:hAnsi="Times New Roman" w:cs="Times New Roman"/>
              </w:rPr>
              <w:t>Музыкально-литературный вечер  «Творчество, искусство и семейные традиции»</w:t>
            </w: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BC6AB" w14:textId="6AEB3541" w:rsidR="00D96090" w:rsidRPr="00024FCA" w:rsidRDefault="002045B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Бирюкова Л.Е.</w:t>
            </w:r>
          </w:p>
          <w:p w14:paraId="58EDD201" w14:textId="154ACFE0" w:rsidR="002045BF" w:rsidRPr="00024FCA" w:rsidRDefault="002045B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 xml:space="preserve">Кисеева И.Ю. </w:t>
            </w:r>
          </w:p>
          <w:p w14:paraId="1E018DA7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A3F8FD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1DDF2DD5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00966" w14:textId="5DAD7034" w:rsidR="00D96090" w:rsidRPr="00024FCA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 xml:space="preserve">2 </w:t>
            </w:r>
            <w:r w:rsidR="002045BF" w:rsidRPr="00024FCA">
              <w:rPr>
                <w:rFonts w:ascii="Times New Roman" w:hAnsi="Times New Roman" w:cs="Times New Roman"/>
              </w:rPr>
              <w:t>субб.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55337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63190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806DB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3BB31D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5311D0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7D90E48B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E12FB" w14:textId="18DE4522" w:rsidR="00D96090" w:rsidRPr="00024FCA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 xml:space="preserve">3 </w:t>
            </w:r>
            <w:r w:rsidR="002045BF" w:rsidRPr="00024FCA">
              <w:rPr>
                <w:rFonts w:ascii="Times New Roman" w:hAnsi="Times New Roman" w:cs="Times New Roman"/>
              </w:rPr>
              <w:t>воск.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AEF6A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F933E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09447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55112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23DAE1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64E8A086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C9D89" w14:textId="2AC7A97D" w:rsidR="00D96090" w:rsidRPr="00024FCA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 xml:space="preserve">4 </w:t>
            </w:r>
            <w:r w:rsidR="002045BF" w:rsidRPr="00024FCA">
              <w:rPr>
                <w:rFonts w:ascii="Times New Roman" w:hAnsi="Times New Roman" w:cs="Times New Roman"/>
              </w:rPr>
              <w:t>пон.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4601F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84673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384AA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55442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AE5466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1FD21EBB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31BDB" w14:textId="3D3ACB6C" w:rsidR="00D96090" w:rsidRPr="00024FCA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 xml:space="preserve">5 </w:t>
            </w:r>
            <w:r w:rsidR="002045BF" w:rsidRPr="00024FCA">
              <w:rPr>
                <w:rFonts w:ascii="Times New Roman" w:hAnsi="Times New Roman" w:cs="Times New Roman"/>
              </w:rPr>
              <w:t>втор.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07EF8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3C4D6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3304B" w14:textId="22BB282F" w:rsidR="002045BF" w:rsidRPr="00024FCA" w:rsidRDefault="002045B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День Учителя.</w:t>
            </w: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06BF6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3A977A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44383652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1A5A1" w14:textId="3AA0C1E2" w:rsidR="00D96090" w:rsidRPr="00024FCA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 xml:space="preserve">6 </w:t>
            </w:r>
            <w:r w:rsidR="002045BF" w:rsidRPr="00024FCA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BE616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6903D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8617B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0860C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A35671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23EA85E8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F4B1E" w14:textId="7B38DC2E" w:rsidR="00D96090" w:rsidRPr="00024FCA" w:rsidRDefault="00946696" w:rsidP="00513207">
            <w:pPr>
              <w:pStyle w:val="TableContents"/>
              <w:jc w:val="both"/>
            </w:pPr>
            <w:r w:rsidRPr="00024FCA">
              <w:rPr>
                <w:rFonts w:ascii="Times New Roman" w:hAnsi="Times New Roman" w:cs="Times New Roman"/>
              </w:rPr>
              <w:t xml:space="preserve">9 </w:t>
            </w:r>
            <w:r w:rsidR="002045BF" w:rsidRPr="00024FCA">
              <w:rPr>
                <w:rFonts w:ascii="Times New Roman" w:hAnsi="Times New Roman" w:cs="Times New Roman"/>
              </w:rPr>
              <w:t>субб.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1AE84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0D817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ED7E7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D81D4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BA4B60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39CE8154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FDB90" w14:textId="58ABD7B7" w:rsidR="00D96090" w:rsidRPr="00024FCA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 xml:space="preserve">10 </w:t>
            </w:r>
            <w:r w:rsidR="002045BF" w:rsidRPr="00024FCA">
              <w:rPr>
                <w:rFonts w:ascii="Times New Roman" w:hAnsi="Times New Roman" w:cs="Times New Roman"/>
              </w:rPr>
              <w:t>воскр.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70BB1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6C839D4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F3A27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6D697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A33254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2B914F8E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451ED" w14:textId="7A95A62F" w:rsidR="00D96090" w:rsidRPr="00024FCA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 xml:space="preserve">11 </w:t>
            </w:r>
            <w:r w:rsidR="002045BF" w:rsidRPr="00024FCA">
              <w:rPr>
                <w:rFonts w:ascii="Times New Roman" w:hAnsi="Times New Roman" w:cs="Times New Roman"/>
              </w:rPr>
              <w:t>пон.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7C5D7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DB3A8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1F2BF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A6480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9E578B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08C65B83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5CF2F" w14:textId="4730FC91" w:rsidR="00D96090" w:rsidRPr="00024FCA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 xml:space="preserve">12 </w:t>
            </w:r>
            <w:r w:rsidR="002045BF" w:rsidRPr="00024FCA">
              <w:rPr>
                <w:rFonts w:ascii="Times New Roman" w:hAnsi="Times New Roman" w:cs="Times New Roman"/>
              </w:rPr>
              <w:t>втор.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9F452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EDB1C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8A727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13ED0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A37B84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1D8E1C0A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15AED" w14:textId="0729580E" w:rsidR="00D96090" w:rsidRPr="00024FCA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 xml:space="preserve">13 </w:t>
            </w:r>
            <w:r w:rsidR="002045BF" w:rsidRPr="00024FCA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A019F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D348F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6146F" w14:textId="6552013D" w:rsidR="00D96090" w:rsidRPr="00024FCA" w:rsidRDefault="00D96090" w:rsidP="00513207">
            <w:pPr>
              <w:jc w:val="both"/>
            </w:pP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B51EA" w14:textId="1720EDDD" w:rsidR="00D96090" w:rsidRPr="00024FCA" w:rsidRDefault="00D96090" w:rsidP="0051320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C26449" w14:textId="77777777" w:rsidR="00D96090" w:rsidRDefault="00D96090" w:rsidP="00513207">
            <w:pPr>
              <w:jc w:val="both"/>
              <w:rPr>
                <w:color w:val="00B0F0"/>
              </w:rPr>
            </w:pPr>
          </w:p>
        </w:tc>
      </w:tr>
      <w:tr w:rsidR="00D96090" w14:paraId="0252CD14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6651A" w14:textId="6B4923BE" w:rsidR="00D96090" w:rsidRPr="00024FCA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 xml:space="preserve">14 </w:t>
            </w:r>
            <w:r w:rsidR="002045BF" w:rsidRPr="00024FCA">
              <w:rPr>
                <w:rFonts w:ascii="Times New Roman" w:hAnsi="Times New Roman" w:cs="Times New Roman"/>
              </w:rPr>
              <w:t>четв.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17C80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1FD42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DC71C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C59DC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401AD9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5B12397D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22E5D" w14:textId="390A0EAD" w:rsidR="00D96090" w:rsidRPr="00024FCA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 xml:space="preserve">15 </w:t>
            </w:r>
            <w:r w:rsidR="002045BF" w:rsidRPr="00024FCA">
              <w:rPr>
                <w:rFonts w:ascii="Times New Roman" w:hAnsi="Times New Roman" w:cs="Times New Roman"/>
              </w:rPr>
              <w:t>пятн.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9852C" w14:textId="74A84610" w:rsidR="00D96090" w:rsidRPr="00024FCA" w:rsidRDefault="006703D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6BC3C" w14:textId="22DE74ED" w:rsidR="00D96090" w:rsidRPr="00024FCA" w:rsidRDefault="00850B2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Приморская СОШ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FF5B5" w14:textId="405AEEE4" w:rsidR="00D96090" w:rsidRPr="00024FCA" w:rsidRDefault="00850B26" w:rsidP="00E01D0A">
            <w:pPr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Музыкально-литературный вечер «</w:t>
            </w:r>
            <w:r w:rsidR="00F01E97">
              <w:rPr>
                <w:rFonts w:ascii="Times New Roman" w:hAnsi="Times New Roman" w:cs="Times New Roman"/>
              </w:rPr>
              <w:t>Творчество, искусство</w:t>
            </w:r>
            <w:r w:rsidRPr="00024FCA">
              <w:rPr>
                <w:rFonts w:ascii="Times New Roman" w:hAnsi="Times New Roman" w:cs="Times New Roman"/>
              </w:rPr>
              <w:t xml:space="preserve"> и семейные традиции» </w:t>
            </w: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EAC00" w14:textId="7B8A6F65" w:rsidR="00F01E97" w:rsidRDefault="00F01E97" w:rsidP="00513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14:paraId="0171E52B" w14:textId="7B8B8873" w:rsidR="00D96090" w:rsidRPr="00024FCA" w:rsidRDefault="00850B26" w:rsidP="00513207">
            <w:pPr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Горушкина Л.А.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714FE2" w14:textId="77777777" w:rsidR="00D96090" w:rsidRDefault="00D96090" w:rsidP="0051320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3747972F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45214" w14:textId="6C680E3A" w:rsidR="00D96090" w:rsidRPr="00024FCA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 xml:space="preserve">16 </w:t>
            </w:r>
            <w:r w:rsidR="002045BF" w:rsidRPr="00024FCA">
              <w:rPr>
                <w:rFonts w:ascii="Times New Roman" w:hAnsi="Times New Roman" w:cs="Times New Roman"/>
              </w:rPr>
              <w:t>субб.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DAD5F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0E2C4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83718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66EE9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39964B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40881C22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FBB0B" w14:textId="5C6768CE" w:rsidR="00D96090" w:rsidRPr="00024FCA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 xml:space="preserve">17 </w:t>
            </w:r>
            <w:r w:rsidR="002045BF" w:rsidRPr="00024FCA">
              <w:rPr>
                <w:rFonts w:ascii="Times New Roman" w:hAnsi="Times New Roman" w:cs="Times New Roman"/>
              </w:rPr>
              <w:t>воск.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76E16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71AB6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86DFF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073C0" w14:textId="77777777" w:rsidR="00D96090" w:rsidRPr="00024FCA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A57BB8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2B51" w14:paraId="4683814D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C1978" w14:textId="3B2BB77B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18 пон.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9F79F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D5F3D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B5DC8" w14:textId="452E6AB5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18.10 – 25.10 – технические зачеты (в классном порядке)</w:t>
            </w: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FAB30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Ященко А.В.</w:t>
            </w:r>
          </w:p>
          <w:p w14:paraId="29A9AAF0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Цуманенко Н.В.</w:t>
            </w:r>
          </w:p>
          <w:p w14:paraId="0209AB76" w14:textId="0F5268A4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Корян З.В.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036D43" w14:textId="77777777" w:rsidR="005D2B51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2B51" w14:paraId="0A06B01D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44F46" w14:textId="53660995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19 втор.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20446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AD516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346B9" w14:textId="4C440855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B3A71" w14:textId="69F874C4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1DEC80" w14:textId="77777777" w:rsidR="005D2B51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2B51" w14:paraId="4390F543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EF232" w14:textId="5C359A8D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20 среда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E41B5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B728E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CC04E" w14:textId="7607049C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B32CB" w14:textId="67850B15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4887DC" w14:textId="77777777" w:rsidR="005D2B51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2B51" w14:paraId="76511759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DEC39" w14:textId="7E81EB72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21 четв.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C1B3A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D55B7" w14:textId="332F9E11" w:rsidR="005D2B51" w:rsidRPr="00024FCA" w:rsidRDefault="006703D0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Самбекский ДК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0FFF0" w14:textId="35AB9D87" w:rsidR="005D2B51" w:rsidRPr="00024FCA" w:rsidRDefault="006703D0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Методический доклад преп. Ковалевой Е.О. для учащихся 5,6 и 8 классов ПП на тему «</w:t>
            </w:r>
            <w:r w:rsidR="00962048" w:rsidRPr="00962048">
              <w:rPr>
                <w:rFonts w:ascii="Times New Roman" w:hAnsi="Times New Roman" w:cs="Times New Roman"/>
              </w:rPr>
              <w:t>Русская балетная школа после 1917 года</w:t>
            </w:r>
            <w:r w:rsidRPr="00024FCA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4CC61" w14:textId="53EA0734" w:rsidR="005D2B51" w:rsidRPr="00024FCA" w:rsidRDefault="006703D0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Ляшенко Л.А.</w:t>
            </w:r>
          </w:p>
          <w:p w14:paraId="16785842" w14:textId="2A85390A" w:rsidR="006703D0" w:rsidRPr="00024FCA" w:rsidRDefault="006703D0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Ковалева Е.О.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DEAAF4" w14:textId="77777777" w:rsidR="005D2B51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2B51" w14:paraId="189F3E8E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9A0D4" w14:textId="70E27A08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22 пятн.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BA348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3D8D2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FA4B3" w14:textId="36F152ED" w:rsidR="005D2B51" w:rsidRPr="00024FCA" w:rsidRDefault="005D2B51" w:rsidP="005D2B51">
            <w:pPr>
              <w:pStyle w:val="TableContents"/>
              <w:jc w:val="both"/>
            </w:pP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D62CA" w14:textId="0677A493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93D6AB" w14:textId="77777777" w:rsidR="005D2B51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2B51" w14:paraId="74C53C96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F9EA9" w14:textId="425A08B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23 субб.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68167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F153F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A4CBB" w14:textId="2240EEA2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B9449" w14:textId="6307186D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E4ACC8" w14:textId="77777777" w:rsidR="005D2B51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2B51" w14:paraId="4B74AB0A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22EB8" w14:textId="633061A2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24 воск.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715CC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BFB7D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B5519" w14:textId="5C9FA950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D80EB" w14:textId="300F78F2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A797BB" w14:textId="77777777" w:rsidR="005D2B51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2B51" w14:paraId="1BB75B86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26AC2" w14:textId="5EB7F995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25 пон.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6834D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7C6E4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5C8DC" w14:textId="77DDAFE5" w:rsidR="005D2B51" w:rsidRPr="00024FCA" w:rsidRDefault="00A44A7C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 xml:space="preserve">25-27 октября 2021 г. </w:t>
            </w:r>
            <w:r w:rsidR="00850B26" w:rsidRPr="00024FCA">
              <w:rPr>
                <w:rFonts w:ascii="Times New Roman" w:hAnsi="Times New Roman" w:cs="Times New Roman"/>
              </w:rPr>
              <w:t>–</w:t>
            </w:r>
            <w:r w:rsidRPr="00024FCA">
              <w:rPr>
                <w:rFonts w:ascii="Times New Roman" w:hAnsi="Times New Roman" w:cs="Times New Roman"/>
              </w:rPr>
              <w:t xml:space="preserve"> Внутришкольный конкурс «Осенний этюд» для учащихся 2 и 3 классов предпрофессиональной программы</w:t>
            </w: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ABFCD" w14:textId="70AE88AC" w:rsidR="005D2B51" w:rsidRPr="00024FCA" w:rsidRDefault="00A44A7C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Фролова Ю.В.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ACC967" w14:textId="77777777" w:rsidR="005D2B51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2B51" w14:paraId="18651B0E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ED4C1" w14:textId="1A78341F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lastRenderedPageBreak/>
              <w:t>26 втор.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4EF57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EC6C7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22808" w14:textId="1DB195B6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68635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878E27" w14:textId="77777777" w:rsidR="005D2B51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2B51" w14:paraId="392380C4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B93FE" w14:textId="132AA854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27 среда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9620D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33A0E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4E8C1" w14:textId="14D3495E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Каникулы (с 2</w:t>
            </w:r>
            <w:r w:rsidR="00A44A7C" w:rsidRPr="00024FCA">
              <w:rPr>
                <w:rFonts w:ascii="Times New Roman" w:hAnsi="Times New Roman" w:cs="Times New Roman"/>
              </w:rPr>
              <w:t>7</w:t>
            </w:r>
            <w:r w:rsidRPr="00024FCA">
              <w:rPr>
                <w:rFonts w:ascii="Times New Roman" w:hAnsi="Times New Roman" w:cs="Times New Roman"/>
              </w:rPr>
              <w:t>.10-0</w:t>
            </w:r>
            <w:r w:rsidR="00A44A7C" w:rsidRPr="00024FCA">
              <w:rPr>
                <w:rFonts w:ascii="Times New Roman" w:hAnsi="Times New Roman" w:cs="Times New Roman"/>
              </w:rPr>
              <w:t>7</w:t>
            </w:r>
            <w:r w:rsidRPr="00024FCA">
              <w:rPr>
                <w:rFonts w:ascii="Times New Roman" w:hAnsi="Times New Roman" w:cs="Times New Roman"/>
              </w:rPr>
              <w:t>.11).</w:t>
            </w:r>
          </w:p>
          <w:p w14:paraId="63ECA40B" w14:textId="0D5C341E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Подготовка документации</w:t>
            </w:r>
            <w:r w:rsidR="00850B26" w:rsidRPr="00024F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E20F4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22D3C9" w14:textId="77777777" w:rsidR="005D2B51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2B51" w14:paraId="4E15B80D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FA244" w14:textId="16F99434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28 четв.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1DA07" w14:textId="77777777" w:rsidR="005D2B51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1CE3976" w14:textId="77777777" w:rsidR="00962048" w:rsidRDefault="00962048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CD0D3FC" w14:textId="21761907" w:rsidR="00962048" w:rsidRPr="00024FCA" w:rsidRDefault="00962048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40190" w14:textId="77777777" w:rsidR="005D2B51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6690441" w14:textId="77777777" w:rsidR="00962048" w:rsidRDefault="00962048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26136C1" w14:textId="12BA476B" w:rsidR="00962048" w:rsidRPr="00962048" w:rsidRDefault="00962048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962048">
              <w:rPr>
                <w:rFonts w:ascii="Times New Roman" w:hAnsi="Times New Roman" w:cs="Times New Roman"/>
              </w:rPr>
              <w:t xml:space="preserve">На платформе </w:t>
            </w:r>
            <w:r w:rsidRPr="00962048">
              <w:rPr>
                <w:rFonts w:ascii="Times New Roman" w:hAnsi="Times New Roman" w:cs="Times New Roman"/>
                <w:lang w:val="en-US"/>
              </w:rPr>
              <w:t>Zoom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E0D82" w14:textId="13C71E2F" w:rsidR="005D2B51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Каникулы.</w:t>
            </w:r>
          </w:p>
          <w:p w14:paraId="4AB5E7DC" w14:textId="77777777" w:rsidR="00962048" w:rsidRDefault="00962048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8D8FBA3" w14:textId="130EB93E" w:rsidR="005D2B51" w:rsidRPr="00024FCA" w:rsidRDefault="00962048" w:rsidP="0096204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Методическое сообщение куратора фортепианного отделения, преподавателя ГБПОУ РО ТМК  Т.Г. Пащенко. </w:t>
            </w: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8FB13" w14:textId="77777777" w:rsidR="005D2B51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55FDF4B" w14:textId="77777777" w:rsidR="00962048" w:rsidRDefault="00962048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73A53AA" w14:textId="50710C2E" w:rsidR="00962048" w:rsidRPr="00024FCA" w:rsidRDefault="00962048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Корян З.В.</w:t>
            </w: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A8641E" w14:textId="77777777" w:rsidR="005D2B51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2B51" w14:paraId="2FE73909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2ACCE" w14:textId="4F1134D0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29 пятн.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2CBAD" w14:textId="77777777" w:rsidR="00A44A7C" w:rsidRPr="00024FCA" w:rsidRDefault="00A44A7C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85E72FA" w14:textId="77777777" w:rsidR="00A44A7C" w:rsidRPr="00024FCA" w:rsidRDefault="00A44A7C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2EC2BC2" w14:textId="73AC69A9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02C33" w14:textId="77777777" w:rsidR="00A44A7C" w:rsidRPr="00024FCA" w:rsidRDefault="00A44A7C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E7B3A01" w14:textId="77777777" w:rsidR="00A44A7C" w:rsidRPr="00024FCA" w:rsidRDefault="00A44A7C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95791E8" w14:textId="58FC9F61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МБУК "Приморский сельский Дом культуры"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568B8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 xml:space="preserve">Каникулы.  </w:t>
            </w:r>
          </w:p>
          <w:p w14:paraId="2C0F2300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8517F15" w14:textId="0648A6C0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Педсовет по итогам первой четверти 202</w:t>
            </w:r>
            <w:r w:rsidR="00A44A7C" w:rsidRPr="00024FCA">
              <w:rPr>
                <w:rFonts w:ascii="Times New Roman" w:hAnsi="Times New Roman" w:cs="Times New Roman"/>
              </w:rPr>
              <w:t>1</w:t>
            </w:r>
            <w:r w:rsidRPr="00024FCA">
              <w:rPr>
                <w:rFonts w:ascii="Times New Roman" w:hAnsi="Times New Roman" w:cs="Times New Roman"/>
              </w:rPr>
              <w:t>-202</w:t>
            </w:r>
            <w:r w:rsidR="00A44A7C" w:rsidRPr="00024FCA">
              <w:rPr>
                <w:rFonts w:ascii="Times New Roman" w:hAnsi="Times New Roman" w:cs="Times New Roman"/>
              </w:rPr>
              <w:t>2</w:t>
            </w:r>
            <w:r w:rsidRPr="00024FCA">
              <w:rPr>
                <w:rFonts w:ascii="Times New Roman" w:hAnsi="Times New Roman" w:cs="Times New Roman"/>
              </w:rPr>
              <w:t xml:space="preserve"> уч. года</w:t>
            </w:r>
            <w:r w:rsidR="00A44A7C" w:rsidRPr="00024F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C794C" w14:textId="77777777" w:rsidR="00293B07" w:rsidRPr="00024FCA" w:rsidRDefault="00293B07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8F50F0C" w14:textId="77777777" w:rsidR="00293B07" w:rsidRPr="00024FCA" w:rsidRDefault="00293B07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9850B2B" w14:textId="76363751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Фролова Ю.В.</w:t>
            </w:r>
          </w:p>
          <w:p w14:paraId="700A2F7C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CC9118" w14:textId="77777777" w:rsidR="005D2B51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2B51" w14:paraId="683AF8E1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3D6A6" w14:textId="6605B322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30 субб.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E89FA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01655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5A4E7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Каникулы</w:t>
            </w: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40CA8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E66198" w14:textId="77777777" w:rsidR="005D2B51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2B51" w14:paraId="72CB9842" w14:textId="77777777" w:rsidTr="00024FCA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AC8E6" w14:textId="7AEC78FA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31 воскр.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9EE61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ADC60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5203F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24FCA">
              <w:rPr>
                <w:rFonts w:ascii="Times New Roman" w:hAnsi="Times New Roman" w:cs="Times New Roman"/>
              </w:rPr>
              <w:t>Каникулы</w:t>
            </w:r>
          </w:p>
        </w:tc>
        <w:tc>
          <w:tcPr>
            <w:tcW w:w="23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2F4C5" w14:textId="77777777" w:rsidR="005D2B51" w:rsidRPr="00024FCA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34E1E9" w14:textId="77777777" w:rsidR="005D2B51" w:rsidRDefault="005D2B51" w:rsidP="005D2B5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E481FFF" w14:textId="77777777" w:rsidR="00D96090" w:rsidRDefault="00D96090" w:rsidP="00513207">
      <w:pPr>
        <w:pStyle w:val="Textbody"/>
        <w:jc w:val="both"/>
        <w:rPr>
          <w:sz w:val="28"/>
        </w:rPr>
      </w:pPr>
    </w:p>
    <w:sectPr w:rsidR="00D96090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78285" w14:textId="77777777" w:rsidR="005C0526" w:rsidRDefault="005C0526">
      <w:r>
        <w:separator/>
      </w:r>
    </w:p>
  </w:endnote>
  <w:endnote w:type="continuationSeparator" w:id="0">
    <w:p w14:paraId="6D18015A" w14:textId="77777777" w:rsidR="005C0526" w:rsidRDefault="005C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9F7A5" w14:textId="77777777" w:rsidR="005C0526" w:rsidRDefault="005C0526">
      <w:r>
        <w:rPr>
          <w:color w:val="000000"/>
        </w:rPr>
        <w:separator/>
      </w:r>
    </w:p>
  </w:footnote>
  <w:footnote w:type="continuationSeparator" w:id="0">
    <w:p w14:paraId="253B0551" w14:textId="77777777" w:rsidR="005C0526" w:rsidRDefault="005C0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090"/>
    <w:rsid w:val="00024749"/>
    <w:rsid w:val="00024FCA"/>
    <w:rsid w:val="0012539C"/>
    <w:rsid w:val="00146DF3"/>
    <w:rsid w:val="002045BF"/>
    <w:rsid w:val="00236B33"/>
    <w:rsid w:val="00293B07"/>
    <w:rsid w:val="00302014"/>
    <w:rsid w:val="0035329B"/>
    <w:rsid w:val="003C0F8C"/>
    <w:rsid w:val="0041260F"/>
    <w:rsid w:val="0048363B"/>
    <w:rsid w:val="00513207"/>
    <w:rsid w:val="005B0CF1"/>
    <w:rsid w:val="005C0526"/>
    <w:rsid w:val="005D162F"/>
    <w:rsid w:val="005D2B51"/>
    <w:rsid w:val="005D682F"/>
    <w:rsid w:val="005E2623"/>
    <w:rsid w:val="005F4864"/>
    <w:rsid w:val="00630A24"/>
    <w:rsid w:val="00652CFB"/>
    <w:rsid w:val="006703D0"/>
    <w:rsid w:val="0071294B"/>
    <w:rsid w:val="00752A36"/>
    <w:rsid w:val="0079485F"/>
    <w:rsid w:val="007E5568"/>
    <w:rsid w:val="008238B9"/>
    <w:rsid w:val="00850B26"/>
    <w:rsid w:val="008A6A56"/>
    <w:rsid w:val="008F0006"/>
    <w:rsid w:val="00946696"/>
    <w:rsid w:val="00952E15"/>
    <w:rsid w:val="00962048"/>
    <w:rsid w:val="00973BCA"/>
    <w:rsid w:val="009D6FE3"/>
    <w:rsid w:val="00A14A11"/>
    <w:rsid w:val="00A40EA5"/>
    <w:rsid w:val="00A44A7C"/>
    <w:rsid w:val="00A65A8E"/>
    <w:rsid w:val="00B768FE"/>
    <w:rsid w:val="00BF41D4"/>
    <w:rsid w:val="00C134B1"/>
    <w:rsid w:val="00C2281D"/>
    <w:rsid w:val="00C80B1E"/>
    <w:rsid w:val="00D96090"/>
    <w:rsid w:val="00DA0472"/>
    <w:rsid w:val="00E01D0A"/>
    <w:rsid w:val="00E13EE0"/>
    <w:rsid w:val="00E5613A"/>
    <w:rsid w:val="00F0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0B717"/>
  <w15:docId w15:val="{180A3E0B-63B7-479B-A0D1-F605FF429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1260F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1260F"/>
    <w:pPr>
      <w:suppressAutoHyphens/>
    </w:pPr>
  </w:style>
  <w:style w:type="paragraph" w:customStyle="1" w:styleId="Textbody">
    <w:name w:val="Text body"/>
    <w:basedOn w:val="Standard"/>
    <w:rsid w:val="0041260F"/>
    <w:pPr>
      <w:spacing w:after="120"/>
    </w:pPr>
  </w:style>
  <w:style w:type="paragraph" w:customStyle="1" w:styleId="TableContents">
    <w:name w:val="Table Contents"/>
    <w:basedOn w:val="Standard"/>
    <w:rsid w:val="0041260F"/>
    <w:pPr>
      <w:suppressLineNumbers/>
    </w:pPr>
  </w:style>
  <w:style w:type="paragraph" w:styleId="a3">
    <w:name w:val="Title"/>
    <w:basedOn w:val="Standard"/>
    <w:next w:val="Textbody"/>
    <w:rsid w:val="0041260F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rsid w:val="0041260F"/>
    <w:pPr>
      <w:jc w:val="center"/>
    </w:pPr>
    <w:rPr>
      <w:i/>
      <w:iCs/>
    </w:rPr>
  </w:style>
  <w:style w:type="paragraph" w:styleId="a5">
    <w:name w:val="List"/>
    <w:basedOn w:val="Textbody"/>
    <w:rsid w:val="0041260F"/>
  </w:style>
  <w:style w:type="paragraph" w:styleId="a6">
    <w:name w:val="caption"/>
    <w:basedOn w:val="Standard"/>
    <w:rsid w:val="0041260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1260F"/>
    <w:pPr>
      <w:suppressLineNumbers/>
    </w:pPr>
  </w:style>
  <w:style w:type="paragraph" w:customStyle="1" w:styleId="TableHeading">
    <w:name w:val="Table Heading"/>
    <w:basedOn w:val="TableContents"/>
    <w:rsid w:val="0041260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277</Words>
  <Characters>1616</Characters>
  <Application>Microsoft Office Word</Application>
  <DocSecurity>0</DocSecurity>
  <Lines>323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Юлия Фролова</cp:lastModifiedBy>
  <cp:revision>28</cp:revision>
  <cp:lastPrinted>2011-02-22T10:34:00Z</cp:lastPrinted>
  <dcterms:created xsi:type="dcterms:W3CDTF">2020-10-01T14:36:00Z</dcterms:created>
  <dcterms:modified xsi:type="dcterms:W3CDTF">2021-09-28T10:27:00Z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