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63A8D32D" w14:textId="46E59A98" w:rsidR="00D96090" w:rsidRDefault="00946696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</w:t>
      </w:r>
      <w:proofErr w:type="gramStart"/>
      <w:r>
        <w:rPr>
          <w:rFonts w:ascii="Times New Roman" w:hAnsi="Times New Roman" w:cs="Times New Roman"/>
        </w:rPr>
        <w:t xml:space="preserve">на  </w:t>
      </w:r>
      <w:r w:rsidR="007477F2">
        <w:rPr>
          <w:rFonts w:ascii="Times New Roman" w:hAnsi="Times New Roman" w:cs="Times New Roman"/>
          <w:b/>
          <w:u w:val="single"/>
        </w:rPr>
        <w:t>АПРЕЛЬ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 </w:t>
      </w:r>
      <w:r w:rsidR="00952559">
        <w:rPr>
          <w:rFonts w:ascii="Times New Roman" w:hAnsi="Times New Roman" w:cs="Times New Roman"/>
          <w:u w:val="single"/>
        </w:rPr>
        <w:t>2021</w:t>
      </w:r>
      <w:r w:rsidR="007477F2">
        <w:rPr>
          <w:rFonts w:ascii="Times New Roman" w:hAnsi="Times New Roman" w:cs="Times New Roman"/>
          <w:u w:val="single"/>
        </w:rPr>
        <w:t xml:space="preserve">-2022 </w:t>
      </w:r>
      <w:proofErr w:type="spellStart"/>
      <w:r w:rsidR="007477F2">
        <w:rPr>
          <w:rFonts w:ascii="Times New Roman" w:hAnsi="Times New Roman" w:cs="Times New Roman"/>
          <w:u w:val="single"/>
        </w:rPr>
        <w:t>уч</w:t>
      </w:r>
      <w:proofErr w:type="spellEnd"/>
      <w:r>
        <w:rPr>
          <w:rFonts w:ascii="Times New Roman" w:hAnsi="Times New Roman" w:cs="Times New Roman"/>
          <w:u w:val="single"/>
        </w:rPr>
        <w:t xml:space="preserve"> г</w:t>
      </w:r>
      <w:r w:rsidR="007477F2">
        <w:rPr>
          <w:rFonts w:ascii="Times New Roman" w:hAnsi="Times New Roman" w:cs="Times New Roman"/>
          <w:u w:val="single"/>
        </w:rPr>
        <w:t>ода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175"/>
        <w:gridCol w:w="1943"/>
        <w:gridCol w:w="4213"/>
        <w:gridCol w:w="2208"/>
        <w:gridCol w:w="2091"/>
      </w:tblGrid>
      <w:tr w:rsidR="00D96090" w14:paraId="586C7BCF" w14:textId="77777777" w:rsidTr="00BF6612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A4302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97F84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DB1FC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1F1E1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91CB4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2F08AB" w14:textId="77777777" w:rsidR="00D96090" w:rsidRDefault="00D96090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6090" w14:paraId="162F2B35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69F6C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C94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D6B5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C80D7" w14:textId="71689CA5" w:rsidR="003F0A34" w:rsidRPr="00BA664F" w:rsidRDefault="003F0A34" w:rsidP="00A31BA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77877" w14:textId="77777777" w:rsidR="00D96090" w:rsidRPr="002D13AE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56E8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7B2100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96021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99D9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8E4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6319" w14:textId="554E6791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3B03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C0AA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470FBC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E729B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5A6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C272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58DD" w14:textId="3BE808CE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8F1A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DA4AB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36C590D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9305B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0EC2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0468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E388E" w14:textId="4FA6AC9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C6A1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DD6C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D8A9970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8929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1D50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6D71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6943A" w14:textId="4837E9F5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14D1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E8156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DB4091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4949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1491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CD8F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C094C" w14:textId="24173253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D575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D71D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1095002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5B21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AC04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367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7407" w14:textId="28F25738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E3A0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D5511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1495A8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AA5D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B959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6999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50F4" w14:textId="7408DA9B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1A0B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E907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8676AF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3E94E" w14:textId="77777777" w:rsidR="00D96090" w:rsidRDefault="00946696" w:rsidP="00952559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A288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CE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FFFF0" w14:textId="12B74F4B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A6D6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50D9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18BDA42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065E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952559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1D0F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4983B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EFF56" w14:textId="1D69A1C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669B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33A69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65D940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0EE2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DB97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00B6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14E3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AD5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1754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B9F07B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51CB9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BBDE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E2F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D350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783A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42E6D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D60A3DD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80578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6C575" w14:textId="77777777" w:rsidR="00D96090" w:rsidRPr="00D369D8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CC88" w14:textId="77777777" w:rsidR="00D96090" w:rsidRPr="00D369D8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04BA3" w14:textId="77777777" w:rsidR="00D96090" w:rsidRPr="00D369D8" w:rsidRDefault="00D96090" w:rsidP="007100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2519A" w14:textId="77777777" w:rsidR="00D96090" w:rsidRPr="00D369D8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717349" w14:textId="77777777" w:rsidR="00D96090" w:rsidRDefault="00D96090" w:rsidP="00513207">
            <w:pPr>
              <w:jc w:val="both"/>
              <w:rPr>
                <w:color w:val="00B0F0"/>
              </w:rPr>
            </w:pPr>
          </w:p>
        </w:tc>
      </w:tr>
      <w:tr w:rsidR="00CB5F29" w14:paraId="5BBEB37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B4826" w14:textId="77777777" w:rsidR="00CB5F29" w:rsidRDefault="00CB5F29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BC52E" w14:textId="46F29FB2" w:rsidR="00CB5F29" w:rsidRPr="00C843C8" w:rsidRDefault="00CB5F29" w:rsidP="004233F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8346E" w14:textId="3447F0EE" w:rsidR="00CB5F29" w:rsidRPr="00C843C8" w:rsidRDefault="00CB5F29" w:rsidP="00D369D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014B6" w14:textId="1B80B90D" w:rsidR="00CB5F29" w:rsidRPr="00C843C8" w:rsidRDefault="00CB5F29" w:rsidP="004233F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E703D" w14:textId="7E5EF242" w:rsidR="00CB5F29" w:rsidRPr="00C843C8" w:rsidRDefault="00CB5F29" w:rsidP="004233F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48A69" w14:textId="77777777" w:rsidR="00CB5F29" w:rsidRDefault="00CB5F2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9B0C680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7E008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A59C9" w14:textId="77777777" w:rsidR="00D96090" w:rsidRPr="00BA664F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36DC7" w14:textId="77777777" w:rsidR="00D96090" w:rsidRPr="00BA664F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74B81" w14:textId="77777777" w:rsidR="00D96090" w:rsidRPr="00BA664F" w:rsidRDefault="00D96090" w:rsidP="00E01D0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5007" w14:textId="77777777" w:rsidR="00D96090" w:rsidRPr="00BA664F" w:rsidRDefault="00D96090" w:rsidP="0051320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531746" w14:textId="77777777" w:rsidR="00D96090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D1B50AD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BEFD1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C2488" w14:textId="7A4A9497" w:rsidR="00D96090" w:rsidRPr="007477F2" w:rsidRDefault="007477F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477F2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235C5" w14:textId="3570570B" w:rsidR="00D96090" w:rsidRPr="007477F2" w:rsidRDefault="007477F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477F2">
              <w:rPr>
                <w:rFonts w:ascii="Times New Roman" w:hAnsi="Times New Roman" w:cs="Times New Roman"/>
              </w:rPr>
              <w:t>ДШИ с. Покровское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5A188" w14:textId="4FACD2B6" w:rsidR="00D96090" w:rsidRPr="007477F2" w:rsidRDefault="007477F2" w:rsidP="007477F2">
            <w:pPr>
              <w:jc w:val="both"/>
              <w:rPr>
                <w:rFonts w:ascii="Times New Roman" w:hAnsi="Times New Roman"/>
                <w:bCs/>
              </w:rPr>
            </w:pPr>
            <w:r w:rsidRPr="007477F2">
              <w:rPr>
                <w:rFonts w:ascii="Times New Roman" w:hAnsi="Times New Roman"/>
                <w:bCs/>
                <w:lang w:val="en-US"/>
              </w:rPr>
              <w:t>IX</w:t>
            </w:r>
            <w:r w:rsidRPr="007477F2">
              <w:rPr>
                <w:rFonts w:ascii="Times New Roman" w:hAnsi="Times New Roman"/>
                <w:bCs/>
              </w:rPr>
              <w:t xml:space="preserve"> Районн</w:t>
            </w:r>
            <w:r w:rsidRPr="007477F2">
              <w:rPr>
                <w:rFonts w:ascii="Times New Roman" w:hAnsi="Times New Roman"/>
                <w:bCs/>
              </w:rPr>
              <w:t>ый</w:t>
            </w:r>
            <w:r w:rsidRPr="007477F2">
              <w:rPr>
                <w:rFonts w:ascii="Times New Roman" w:hAnsi="Times New Roman"/>
                <w:bCs/>
              </w:rPr>
              <w:t xml:space="preserve"> конкурс «Юный пианист»                </w:t>
            </w:r>
            <w:r w:rsidRPr="007477F2">
              <w:rPr>
                <w:rFonts w:ascii="Times New Roman" w:hAnsi="Times New Roman"/>
                <w:bCs/>
              </w:rPr>
              <w:t xml:space="preserve"> </w:t>
            </w:r>
            <w:r w:rsidRPr="007477F2">
              <w:rPr>
                <w:rFonts w:ascii="Times New Roman" w:hAnsi="Times New Roman"/>
                <w:bCs/>
              </w:rPr>
              <w:t>для учащихся ДШИ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852B6" w14:textId="77777777" w:rsidR="00D96090" w:rsidRDefault="007477F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32E2A584" w14:textId="1E53F365" w:rsidR="007477F2" w:rsidRDefault="007477F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47AE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ECD6E7A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2BA24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952559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BC0E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374B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18FC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CD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7427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9196004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40E59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71F8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09A6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FB1D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51D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3E323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8FF99A4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552D7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7F6B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D66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192D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B6FB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9940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7B56517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61A0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10BC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BD7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8F8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E564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119B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9DB" w14:paraId="7E7E199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416D3" w14:textId="77777777" w:rsidR="00D279DB" w:rsidRDefault="00D279DB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C4CAF" w14:textId="650A55CA" w:rsidR="00D279DB" w:rsidRPr="00CB79E9" w:rsidRDefault="00D279DB" w:rsidP="00CB79E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6999D" w14:textId="6DB57304" w:rsidR="00D279DB" w:rsidRPr="00CB79E9" w:rsidRDefault="00D279DB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FCCD0" w14:textId="411F6D6B" w:rsidR="00D279DB" w:rsidRPr="00CB79E9" w:rsidRDefault="00D279DB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12AEB" w14:textId="341C6A1B" w:rsidR="00D279DB" w:rsidRPr="00CB79E9" w:rsidRDefault="00D279DB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auto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84DD1" w14:textId="77777777" w:rsidR="00D279DB" w:rsidRDefault="00D279DB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42EB4B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8F82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47D2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1451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43EA0" w14:textId="77777777" w:rsidR="00D96090" w:rsidRDefault="00D96090" w:rsidP="00513207">
            <w:pPr>
              <w:pStyle w:val="TableContents"/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34DA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7BF9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4233613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942C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929D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6C60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76808" w14:textId="77777777" w:rsidR="00513207" w:rsidRDefault="00513207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005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D69D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A32606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E5B3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="00952559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EC89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220B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F1BB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6737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88D3C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F7D70C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A003A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7879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640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B6FC6" w14:textId="43D23E60" w:rsidR="00D96090" w:rsidRDefault="00D96090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84578" w14:textId="588A119B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4DCB5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816A853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DB09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D0A71" w14:textId="69B2A811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66C9E" w14:textId="6C7899D6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19B87" w14:textId="392F73C2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5160" w14:textId="73AFC542" w:rsidR="00CB79E9" w:rsidRDefault="00CB79E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6A6B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33B108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45CEE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DFC10" w14:textId="3D9F3749" w:rsidR="005A464F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BD757" w14:textId="78931525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1033D" w14:textId="770E3EFB" w:rsidR="00D96090" w:rsidRDefault="00D96090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624D0" w14:textId="05E681CD" w:rsidR="00D96090" w:rsidRDefault="00D96090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EF7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5F29" w14:paraId="605DAC1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6932B" w14:textId="77777777" w:rsidR="00CB5F29" w:rsidRDefault="00CB5F29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896F7" w14:textId="14DA0536" w:rsidR="00CB5F29" w:rsidRPr="00CB5F29" w:rsidRDefault="00CB5F29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43A01" w14:textId="7DD2A392" w:rsidR="00CB5F29" w:rsidRPr="00CB5F29" w:rsidRDefault="00CB5F29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ED7D" w14:textId="7AC1F4A0" w:rsidR="00CB5F29" w:rsidRPr="00CB5F29" w:rsidRDefault="00CB5F2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50BE" w14:textId="5BAF0394" w:rsidR="00CB5F29" w:rsidRPr="00CB5F29" w:rsidRDefault="00CB5F2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34F15" w14:textId="77777777" w:rsidR="00CB5F29" w:rsidRDefault="00CB5F2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337E6EC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02243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F1C64" w14:textId="6EF107C4" w:rsidR="005D682F" w:rsidRDefault="005D682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0D6B6" w14:textId="6EA41F9C" w:rsidR="005D682F" w:rsidRDefault="005D682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9C84E" w14:textId="64093D87" w:rsidR="00E01D0A" w:rsidRDefault="00E01D0A" w:rsidP="00E01D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6170E" w14:textId="2018B554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F28D6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7C8F688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F515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D4DC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CD88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BC6BB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3A7EF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E57E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2CF9452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ABA13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952559"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11E14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BC16D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85C78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05AB0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3C56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1DFCF3F" w14:textId="77777777" w:rsidR="00D96090" w:rsidRDefault="00D96090" w:rsidP="00513207">
      <w:pPr>
        <w:pStyle w:val="Textbody"/>
        <w:jc w:val="both"/>
        <w:rPr>
          <w:rFonts w:ascii="Times New Roman" w:hAnsi="Times New Roman" w:cs="Times New Roman"/>
          <w:b/>
        </w:rPr>
      </w:pPr>
    </w:p>
    <w:p w14:paraId="71732521" w14:textId="2FC3E982" w:rsidR="00C0510A" w:rsidRDefault="00742A42" w:rsidP="007477F2">
      <w:pPr>
        <w:pStyle w:val="Textbody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C0510A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46E8" w14:textId="77777777" w:rsidR="005F76EC" w:rsidRDefault="005F76EC">
      <w:r>
        <w:separator/>
      </w:r>
    </w:p>
  </w:endnote>
  <w:endnote w:type="continuationSeparator" w:id="0">
    <w:p w14:paraId="67DAEFE7" w14:textId="77777777" w:rsidR="005F76EC" w:rsidRDefault="005F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8676" w14:textId="77777777" w:rsidR="005F76EC" w:rsidRDefault="005F76EC">
      <w:r>
        <w:rPr>
          <w:color w:val="000000"/>
        </w:rPr>
        <w:separator/>
      </w:r>
    </w:p>
  </w:footnote>
  <w:footnote w:type="continuationSeparator" w:id="0">
    <w:p w14:paraId="4F4D2CE9" w14:textId="77777777" w:rsidR="005F76EC" w:rsidRDefault="005F7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7EE4"/>
    <w:rsid w:val="000F0C7D"/>
    <w:rsid w:val="0012539C"/>
    <w:rsid w:val="00146DF3"/>
    <w:rsid w:val="001A4199"/>
    <w:rsid w:val="001D22AA"/>
    <w:rsid w:val="001D38FB"/>
    <w:rsid w:val="0022139D"/>
    <w:rsid w:val="002326E8"/>
    <w:rsid w:val="00236B33"/>
    <w:rsid w:val="00241515"/>
    <w:rsid w:val="00251E20"/>
    <w:rsid w:val="00253089"/>
    <w:rsid w:val="00264BFE"/>
    <w:rsid w:val="002C0507"/>
    <w:rsid w:val="002D13AE"/>
    <w:rsid w:val="00302014"/>
    <w:rsid w:val="003315B5"/>
    <w:rsid w:val="0034446E"/>
    <w:rsid w:val="0035329B"/>
    <w:rsid w:val="003632AB"/>
    <w:rsid w:val="003F0A34"/>
    <w:rsid w:val="0041260F"/>
    <w:rsid w:val="004233F5"/>
    <w:rsid w:val="0046383E"/>
    <w:rsid w:val="00496C60"/>
    <w:rsid w:val="00497BB2"/>
    <w:rsid w:val="004B507E"/>
    <w:rsid w:val="004C3969"/>
    <w:rsid w:val="004D2E1E"/>
    <w:rsid w:val="004E1E9C"/>
    <w:rsid w:val="00503757"/>
    <w:rsid w:val="00513207"/>
    <w:rsid w:val="00526BF0"/>
    <w:rsid w:val="005321CD"/>
    <w:rsid w:val="005772A4"/>
    <w:rsid w:val="00582698"/>
    <w:rsid w:val="005A2840"/>
    <w:rsid w:val="005A464F"/>
    <w:rsid w:val="005B0CF1"/>
    <w:rsid w:val="005D162F"/>
    <w:rsid w:val="005D682F"/>
    <w:rsid w:val="005E2623"/>
    <w:rsid w:val="005F4864"/>
    <w:rsid w:val="005F76EC"/>
    <w:rsid w:val="00622D1F"/>
    <w:rsid w:val="0063062F"/>
    <w:rsid w:val="00630A24"/>
    <w:rsid w:val="0064149A"/>
    <w:rsid w:val="00652CFB"/>
    <w:rsid w:val="00677478"/>
    <w:rsid w:val="006C1073"/>
    <w:rsid w:val="007100BF"/>
    <w:rsid w:val="00742A42"/>
    <w:rsid w:val="007447C6"/>
    <w:rsid w:val="007477F2"/>
    <w:rsid w:val="00752A36"/>
    <w:rsid w:val="00773DF7"/>
    <w:rsid w:val="00782089"/>
    <w:rsid w:val="007903EA"/>
    <w:rsid w:val="0079485F"/>
    <w:rsid w:val="007A1D84"/>
    <w:rsid w:val="007A5D70"/>
    <w:rsid w:val="007A685A"/>
    <w:rsid w:val="007C068F"/>
    <w:rsid w:val="007D2EB3"/>
    <w:rsid w:val="0080107F"/>
    <w:rsid w:val="008238B9"/>
    <w:rsid w:val="00842586"/>
    <w:rsid w:val="0084585C"/>
    <w:rsid w:val="00850AB7"/>
    <w:rsid w:val="0085552D"/>
    <w:rsid w:val="00857D2D"/>
    <w:rsid w:val="00885A30"/>
    <w:rsid w:val="008A76DA"/>
    <w:rsid w:val="008D01BE"/>
    <w:rsid w:val="008F0006"/>
    <w:rsid w:val="008F1719"/>
    <w:rsid w:val="008F1BD1"/>
    <w:rsid w:val="00946696"/>
    <w:rsid w:val="00952559"/>
    <w:rsid w:val="00952E15"/>
    <w:rsid w:val="00973123"/>
    <w:rsid w:val="00973BCA"/>
    <w:rsid w:val="009C2F14"/>
    <w:rsid w:val="009D35C3"/>
    <w:rsid w:val="009D6FE3"/>
    <w:rsid w:val="00A07D45"/>
    <w:rsid w:val="00A2054C"/>
    <w:rsid w:val="00A22562"/>
    <w:rsid w:val="00A31BA3"/>
    <w:rsid w:val="00A40EA5"/>
    <w:rsid w:val="00A65A8E"/>
    <w:rsid w:val="00A946DB"/>
    <w:rsid w:val="00AD6C2B"/>
    <w:rsid w:val="00AE5E4E"/>
    <w:rsid w:val="00B17B6D"/>
    <w:rsid w:val="00B35805"/>
    <w:rsid w:val="00B61E81"/>
    <w:rsid w:val="00B768FE"/>
    <w:rsid w:val="00B84D5E"/>
    <w:rsid w:val="00B9112E"/>
    <w:rsid w:val="00B91B6A"/>
    <w:rsid w:val="00BA664F"/>
    <w:rsid w:val="00BC7D70"/>
    <w:rsid w:val="00BF1807"/>
    <w:rsid w:val="00BF6612"/>
    <w:rsid w:val="00C03346"/>
    <w:rsid w:val="00C0510A"/>
    <w:rsid w:val="00C134B1"/>
    <w:rsid w:val="00C17AFA"/>
    <w:rsid w:val="00C21EE5"/>
    <w:rsid w:val="00C62610"/>
    <w:rsid w:val="00C843C8"/>
    <w:rsid w:val="00C97FF1"/>
    <w:rsid w:val="00CB5F29"/>
    <w:rsid w:val="00CB79E9"/>
    <w:rsid w:val="00CC451D"/>
    <w:rsid w:val="00D0707D"/>
    <w:rsid w:val="00D176EC"/>
    <w:rsid w:val="00D279DB"/>
    <w:rsid w:val="00D369D8"/>
    <w:rsid w:val="00D96090"/>
    <w:rsid w:val="00DA0472"/>
    <w:rsid w:val="00DC57D2"/>
    <w:rsid w:val="00DD0BE7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EB23A5"/>
    <w:rsid w:val="00F35363"/>
    <w:rsid w:val="00F70943"/>
    <w:rsid w:val="00F77311"/>
    <w:rsid w:val="00FD57E7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C36D348E-5D81-489A-AC73-C7BE3F12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mail-message-map-nobreak">
    <w:name w:val="mail-message-map-nobreak"/>
    <w:basedOn w:val="a0"/>
    <w:rsid w:val="00747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92</cp:revision>
  <cp:lastPrinted>2011-02-22T10:34:00Z</cp:lastPrinted>
  <dcterms:created xsi:type="dcterms:W3CDTF">2020-12-14T10:26:00Z</dcterms:created>
  <dcterms:modified xsi:type="dcterms:W3CDTF">2022-03-16T16:12:00Z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