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411719" w14:paraId="6DE5FD56" w14:textId="77777777" w:rsidTr="00146ACB">
        <w:tc>
          <w:tcPr>
            <w:tcW w:w="935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2FCB4" w14:textId="77777777" w:rsidR="00411719" w:rsidRDefault="00411719" w:rsidP="00411719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МУНИЦИПАЛЬНОЕ БЮДЖЕТНОЕ УЧРЕЖДЕНИЕ ДОПОЛНИТЕЛЬНОГО ОБРАЗОВАНИЯ «ДЕТСКАЯ ШКОЛА ИСКУССТВ»</w:t>
            </w:r>
          </w:p>
          <w:p w14:paraId="6F754C0C" w14:textId="77777777" w:rsidR="00411719" w:rsidRDefault="00411719" w:rsidP="00411719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01F34D38" w14:textId="77777777" w:rsidR="00411719" w:rsidRDefault="00411719" w:rsidP="00411719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B34BB97" w14:textId="77777777" w:rsidR="00411719" w:rsidRDefault="00411719" w:rsidP="0041171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346831, Ростовская область, Неклиновский район, с. </w:t>
      </w:r>
      <w:proofErr w:type="spellStart"/>
      <w:r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210D5744" w14:textId="77777777" w:rsidR="00411719" w:rsidRDefault="00411719" w:rsidP="00411719">
      <w:pPr>
        <w:spacing w:after="0"/>
        <w:jc w:val="center"/>
      </w:pPr>
    </w:p>
    <w:p w14:paraId="17D98327" w14:textId="77777777" w:rsidR="00411719" w:rsidRPr="004977CE" w:rsidRDefault="00411719" w:rsidP="00411719">
      <w:pPr>
        <w:pStyle w:val="Textbody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ПЛАН    РАБОТЫ</w:t>
      </w:r>
    </w:p>
    <w:p w14:paraId="0E893288" w14:textId="77777777" w:rsidR="00411719" w:rsidRDefault="00411719" w:rsidP="00411719">
      <w:pPr>
        <w:pStyle w:val="Textbody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на     </w:t>
      </w:r>
      <w:proofErr w:type="gramStart"/>
      <w:r>
        <w:rPr>
          <w:rFonts w:ascii="Times New Roman" w:hAnsi="Times New Roman" w:cs="Times New Roman"/>
          <w:b/>
          <w:u w:val="single"/>
        </w:rPr>
        <w:t xml:space="preserve">апрель  </w:t>
      </w:r>
      <w:r>
        <w:rPr>
          <w:rFonts w:ascii="Times New Roman" w:hAnsi="Times New Roman" w:cs="Times New Roman"/>
          <w:u w:val="single"/>
        </w:rPr>
        <w:t>2022</w:t>
      </w:r>
      <w:proofErr w:type="gramEnd"/>
      <w:r>
        <w:rPr>
          <w:rFonts w:ascii="Times New Roman" w:hAnsi="Times New Roman" w:cs="Times New Roman"/>
          <w:u w:val="single"/>
        </w:rPr>
        <w:t xml:space="preserve"> г.</w:t>
      </w:r>
    </w:p>
    <w:p w14:paraId="40644A32" w14:textId="77777777" w:rsidR="00411719" w:rsidRPr="00411719" w:rsidRDefault="00411719" w:rsidP="00411719">
      <w:pPr>
        <w:pStyle w:val="Textbody"/>
        <w:jc w:val="center"/>
        <w:rPr>
          <w:rFonts w:ascii="Times New Roman" w:hAnsi="Times New Roman" w:cs="Times New Roman"/>
          <w:u w:val="single"/>
        </w:rPr>
      </w:pPr>
    </w:p>
    <w:tbl>
      <w:tblPr>
        <w:tblW w:w="8974" w:type="dxa"/>
        <w:tblInd w:w="1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701"/>
        <w:gridCol w:w="3402"/>
        <w:gridCol w:w="1886"/>
      </w:tblGrid>
      <w:tr w:rsidR="00411719" w14:paraId="455C23B7" w14:textId="77777777" w:rsidTr="00720C21">
        <w:trPr>
          <w:trHeight w:val="27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F423E" w14:textId="1A9A9D17" w:rsidR="00411719" w:rsidRDefault="00411719" w:rsidP="00146ACB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число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D3BCF" w14:textId="77777777" w:rsidR="00411719" w:rsidRDefault="00411719" w:rsidP="00146ACB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C54A2" w14:textId="77777777" w:rsidR="00411719" w:rsidRDefault="00411719" w:rsidP="00146ACB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79BEC" w14:textId="0ADEA633" w:rsidR="00411719" w:rsidRDefault="00411719" w:rsidP="00146ACB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59B1A" w14:textId="77777777" w:rsidR="00411719" w:rsidRDefault="00411719" w:rsidP="00146ACB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</w:tr>
      <w:tr w:rsidR="00411719" w:rsidRPr="00241515" w14:paraId="1EF36C46" w14:textId="77777777" w:rsidTr="00720C21">
        <w:trPr>
          <w:trHeight w:val="492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2F347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BD5CB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58EE8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84307" w14:textId="77777777" w:rsidR="00411719" w:rsidRPr="004C0ADB" w:rsidRDefault="00411719" w:rsidP="008E7D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06159" w14:textId="77777777" w:rsidR="00411719" w:rsidRPr="00241515" w:rsidRDefault="00411719" w:rsidP="008E7D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11719" w:rsidRPr="00241515" w14:paraId="6EC240C8" w14:textId="77777777" w:rsidTr="00720C21">
        <w:trPr>
          <w:trHeight w:val="492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D8434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5C9BB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8FB1B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5EB23" w14:textId="77777777" w:rsidR="00411719" w:rsidRPr="004C0ADB" w:rsidRDefault="00411719" w:rsidP="008E7D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A7DA0" w14:textId="77777777" w:rsidR="00411719" w:rsidRPr="00241515" w:rsidRDefault="00411719" w:rsidP="008E7D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11719" w14:paraId="5A69CB9D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C3ACF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вс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8DE4E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53EA3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0C70F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16E1B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11719" w:rsidRPr="00241515" w14:paraId="0485BA68" w14:textId="77777777" w:rsidTr="00720C21">
        <w:trPr>
          <w:trHeight w:val="492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51CA7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90B9B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F2A73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C6241" w14:textId="77777777" w:rsidR="00411719" w:rsidRPr="00241515" w:rsidRDefault="00411719" w:rsidP="008E7DD6">
            <w:pPr>
              <w:spacing w:after="0" w:line="240" w:lineRule="auto"/>
              <w:jc w:val="both"/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247B5" w14:textId="77777777" w:rsidR="00411719" w:rsidRPr="00241515" w:rsidRDefault="00411719" w:rsidP="008E7D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11719" w:rsidRPr="007447C6" w14:paraId="2C90A616" w14:textId="77777777" w:rsidTr="00720C21">
        <w:trPr>
          <w:trHeight w:val="492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CDE7B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FDF17" w14:textId="4661899D" w:rsidR="00411719" w:rsidRPr="007447C6" w:rsidRDefault="00602796" w:rsidP="008E7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E36FE" w14:textId="4165B18E" w:rsidR="00411719" w:rsidRPr="007447C6" w:rsidRDefault="00602796" w:rsidP="008E7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платформе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08C9C" w14:textId="0B9C1F9D" w:rsidR="00411719" w:rsidRPr="007447C6" w:rsidRDefault="00602796" w:rsidP="008E7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Встреча-собрание с преподавателями, родителями и учащимися МБУ ДО «ДШИ» НР РО (в возрасте от 14 до 22 лет) </w:t>
            </w:r>
            <w:r w:rsidR="00196BB1">
              <w:rPr>
                <w:rFonts w:ascii="Times New Roman" w:hAnsi="Times New Roman" w:cs="Times New Roman"/>
              </w:rPr>
              <w:t>«О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96BB1">
              <w:rPr>
                <w:rFonts w:ascii="Times New Roman" w:hAnsi="Times New Roman" w:cs="Times New Roman"/>
              </w:rPr>
              <w:t xml:space="preserve">Пушкинской карте и ее </w:t>
            </w:r>
            <w:r>
              <w:rPr>
                <w:rFonts w:ascii="Times New Roman" w:hAnsi="Times New Roman" w:cs="Times New Roman"/>
              </w:rPr>
              <w:t>перспективных возможностях</w:t>
            </w:r>
            <w:r w:rsidR="00196B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F0A73" w14:textId="74E146AD" w:rsidR="00411719" w:rsidRPr="007447C6" w:rsidRDefault="00602796" w:rsidP="008E7D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</w:tc>
      </w:tr>
      <w:tr w:rsidR="00411719" w14:paraId="43D3662F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05855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ср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99383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CF23C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5EC7F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E91FD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11719" w14:paraId="606CF4F5" w14:textId="77777777" w:rsidTr="00720C21">
        <w:trPr>
          <w:trHeight w:val="288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3F9A9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D810A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C42C2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9FC6B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57D18" w14:textId="77777777" w:rsidR="00411719" w:rsidRDefault="00411719" w:rsidP="008E7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4787" w14:paraId="1B6AA363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E42EE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A7BD5" w14:textId="1ED261D1" w:rsidR="00C64787" w:rsidRP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64787"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D45EA" w14:textId="07FF5403" w:rsidR="00C64787" w:rsidRP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64787">
              <w:rPr>
                <w:rFonts w:ascii="Times New Roman" w:hAnsi="Times New Roman" w:cs="Times New Roman"/>
              </w:rPr>
              <w:t>Приморский филиал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FE9F1" w14:textId="7F75738B" w:rsidR="00C64787" w:rsidRP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64787">
              <w:rPr>
                <w:rFonts w:ascii="Times New Roman" w:hAnsi="Times New Roman" w:cs="Times New Roman"/>
              </w:rPr>
              <w:t xml:space="preserve">Открытый урок </w:t>
            </w:r>
            <w:r w:rsidR="002A1FB2">
              <w:rPr>
                <w:rFonts w:ascii="Times New Roman" w:hAnsi="Times New Roman" w:cs="Times New Roman"/>
              </w:rPr>
              <w:t xml:space="preserve">преп. </w:t>
            </w:r>
            <w:r w:rsidR="002A1FB2" w:rsidRPr="00C64787">
              <w:rPr>
                <w:rFonts w:ascii="Times New Roman" w:hAnsi="Times New Roman" w:cs="Times New Roman"/>
              </w:rPr>
              <w:t>Токарев</w:t>
            </w:r>
            <w:r w:rsidR="002A1FB2">
              <w:rPr>
                <w:rFonts w:ascii="Times New Roman" w:hAnsi="Times New Roman" w:cs="Times New Roman"/>
              </w:rPr>
              <w:t>а</w:t>
            </w:r>
            <w:r w:rsidR="002A1FB2" w:rsidRPr="00C64787">
              <w:rPr>
                <w:rFonts w:ascii="Times New Roman" w:hAnsi="Times New Roman" w:cs="Times New Roman"/>
              </w:rPr>
              <w:t xml:space="preserve"> А.Г.</w:t>
            </w:r>
            <w:r w:rsidR="002A1FB2">
              <w:rPr>
                <w:rFonts w:ascii="Times New Roman" w:hAnsi="Times New Roman" w:cs="Times New Roman"/>
              </w:rPr>
              <w:t xml:space="preserve"> </w:t>
            </w:r>
            <w:r w:rsidRPr="00C64787">
              <w:rPr>
                <w:rFonts w:ascii="Times New Roman" w:hAnsi="Times New Roman" w:cs="Times New Roman"/>
              </w:rPr>
              <w:t>на тему: «Работа с обучающимися в классе трубы»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6A981" w14:textId="69E03500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  <w:p w14:paraId="0A3E846B" w14:textId="2D4F00AF" w:rsidR="00C64787" w:rsidRP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4787" w14:paraId="65BDB637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ACE60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C28AA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10244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08B87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55C96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4787" w14:paraId="07D78BB3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44003" w14:textId="77777777" w:rsidR="00C64787" w:rsidRDefault="00C64787" w:rsidP="00C64787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10 вс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8795F" w14:textId="3C3ED1B8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519E3" w14:textId="5938E749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Таганрогский музыкальный колледж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EF447" w14:textId="302E3114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Мастер-класс куратора фортепианного отделения – преподавателя ТМК Т.Г. Пащенко. Концерт студентов. 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E2755" w14:textId="223385EB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З.В. </w:t>
            </w: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</w:p>
        </w:tc>
      </w:tr>
      <w:tr w:rsidR="00C64787" w14:paraId="5C7143ED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FEC2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8432C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D75E201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ECDE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AFCCF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4787" w:rsidRPr="00D62A4F" w14:paraId="2A90369B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7B3D1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A0ECC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698F4" w14:textId="77777777" w:rsidR="00C64787" w:rsidRPr="00D62A4F" w:rsidRDefault="00C64787" w:rsidP="00C64787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69FA3" w14:textId="77777777" w:rsidR="00C64787" w:rsidRPr="000A1A2B" w:rsidRDefault="00C64787" w:rsidP="00C64787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sz w:val="24"/>
                <w:szCs w:val="24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6DF45" w14:textId="77777777" w:rsidR="00C64787" w:rsidRPr="00D62A4F" w:rsidRDefault="00C64787" w:rsidP="00C64787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</w:rPr>
            </w:pPr>
          </w:p>
        </w:tc>
      </w:tr>
      <w:tr w:rsidR="00C64787" w:rsidRPr="00BA664F" w14:paraId="161D396E" w14:textId="77777777" w:rsidTr="00720C21">
        <w:trPr>
          <w:trHeight w:val="504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B984B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ср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E7A17" w14:textId="77777777" w:rsidR="00C64787" w:rsidRPr="00BA664F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EC681" w14:textId="77777777" w:rsidR="00C64787" w:rsidRPr="00BA664F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23056" w14:textId="77777777" w:rsidR="00C64787" w:rsidRPr="00BA664F" w:rsidRDefault="00C64787" w:rsidP="00C647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51540" w14:textId="77777777" w:rsidR="00C64787" w:rsidRPr="00BA664F" w:rsidRDefault="00C64787" w:rsidP="00C647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64787" w:rsidRPr="00BA664F" w14:paraId="1D762E11" w14:textId="77777777" w:rsidTr="00720C21">
        <w:trPr>
          <w:trHeight w:val="492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0EA21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2E488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608A7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6C0F0" w14:textId="4CD6FF09" w:rsidR="00C64787" w:rsidRPr="00AE7300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4A1F6" w14:textId="6D6EAD64" w:rsidR="00C64787" w:rsidRPr="00BA664F" w:rsidRDefault="00C64787" w:rsidP="00C647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64787" w14:paraId="05ACA4C2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1F187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BC073" w14:textId="003D30E2" w:rsidR="00C64787" w:rsidRP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64787">
              <w:rPr>
                <w:rFonts w:ascii="Times New Roman" w:hAnsi="Times New Roman" w:cs="Times New Roman"/>
              </w:rPr>
              <w:t>10:30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6891C" w14:textId="77777777" w:rsidR="00720C21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64787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C64787">
              <w:rPr>
                <w:rFonts w:ascii="Times New Roman" w:hAnsi="Times New Roman" w:cs="Times New Roman"/>
              </w:rPr>
              <w:t xml:space="preserve"> филиал</w:t>
            </w:r>
            <w:r w:rsidR="00720C21">
              <w:rPr>
                <w:rFonts w:ascii="Times New Roman" w:hAnsi="Times New Roman" w:cs="Times New Roman"/>
              </w:rPr>
              <w:t xml:space="preserve"> </w:t>
            </w:r>
          </w:p>
          <w:p w14:paraId="1BD5CB3A" w14:textId="77777777" w:rsidR="00720C21" w:rsidRDefault="00720C21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5580515" w14:textId="77777777" w:rsidR="00720C21" w:rsidRDefault="00720C21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A334AA4" w14:textId="77777777" w:rsidR="00720C21" w:rsidRDefault="00720C21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0CC2084" w14:textId="77777777" w:rsidR="00720C21" w:rsidRDefault="00720C21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782F802" w14:textId="52ECF0C0" w:rsidR="00C64787" w:rsidRPr="00C64787" w:rsidRDefault="00720C21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Вареновская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СОШ, </w:t>
            </w:r>
            <w:proofErr w:type="spellStart"/>
            <w:r>
              <w:rPr>
                <w:rFonts w:ascii="Times New Roman" w:hAnsi="Times New Roman" w:cs="Times New Roman"/>
              </w:rPr>
              <w:t>Самбекская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E2DDA" w14:textId="2B120EF9" w:rsidR="002A1FB2" w:rsidRDefault="00C64787" w:rsidP="002A1FB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64787">
              <w:rPr>
                <w:rFonts w:ascii="Times New Roman" w:hAnsi="Times New Roman" w:cs="Times New Roman"/>
              </w:rPr>
              <w:lastRenderedPageBreak/>
              <w:t xml:space="preserve">Открытый урок </w:t>
            </w:r>
            <w:r w:rsidR="002A1FB2">
              <w:rPr>
                <w:rFonts w:ascii="Times New Roman" w:hAnsi="Times New Roman" w:cs="Times New Roman"/>
              </w:rPr>
              <w:t xml:space="preserve">преп. </w:t>
            </w:r>
            <w:proofErr w:type="spellStart"/>
            <w:r w:rsidR="002A1FB2" w:rsidRPr="00C64787">
              <w:rPr>
                <w:rFonts w:ascii="Times New Roman" w:hAnsi="Times New Roman" w:cs="Times New Roman"/>
              </w:rPr>
              <w:t>Носиков</w:t>
            </w:r>
            <w:r w:rsidR="002A1FB2">
              <w:rPr>
                <w:rFonts w:ascii="Times New Roman" w:hAnsi="Times New Roman" w:cs="Times New Roman"/>
              </w:rPr>
              <w:t>ой</w:t>
            </w:r>
            <w:proofErr w:type="spellEnd"/>
            <w:r w:rsidR="002A1FB2" w:rsidRPr="00C64787">
              <w:rPr>
                <w:rFonts w:ascii="Times New Roman" w:hAnsi="Times New Roman" w:cs="Times New Roman"/>
              </w:rPr>
              <w:t xml:space="preserve"> М.И.</w:t>
            </w:r>
          </w:p>
          <w:p w14:paraId="3832E992" w14:textId="052C4A74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64787">
              <w:rPr>
                <w:rFonts w:ascii="Times New Roman" w:hAnsi="Times New Roman" w:cs="Times New Roman"/>
              </w:rPr>
              <w:t>на тему: «Работа с обучающимися в классе гитары. Приёмы исполнения. Старшие классы».</w:t>
            </w:r>
          </w:p>
          <w:p w14:paraId="367144B6" w14:textId="179D0A83" w:rsidR="00C64787" w:rsidRP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15.04 – 21.04 Концерты для учащихся СОШ</w:t>
            </w:r>
            <w:r w:rsidR="00E249AC">
              <w:rPr>
                <w:rFonts w:ascii="Times New Roman" w:hAnsi="Times New Roman" w:cs="Times New Roman"/>
              </w:rPr>
              <w:t xml:space="preserve"> совместно с библиотеками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="00E249AC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межнациональном языке </w:t>
            </w:r>
            <w:r w:rsidR="00E249AC">
              <w:rPr>
                <w:rFonts w:ascii="Times New Roman" w:hAnsi="Times New Roman" w:cs="Times New Roman"/>
              </w:rPr>
              <w:t>искусства»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D54DD" w14:textId="37280147" w:rsidR="00C64787" w:rsidRDefault="002A1FB2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  <w:p w14:paraId="0906FF49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82C65C0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A6CB05A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18FF680" w14:textId="77777777" w:rsidR="002A1FB2" w:rsidRDefault="002A1FB2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B1AB4F9" w14:textId="77777777" w:rsidR="002A1FB2" w:rsidRDefault="002A1FB2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265C7BE" w14:textId="3874FD00" w:rsidR="00C64787" w:rsidRP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Ответственные по филиалам</w:t>
            </w:r>
          </w:p>
        </w:tc>
      </w:tr>
      <w:tr w:rsidR="00C64787" w:rsidRPr="00BA664F" w14:paraId="553AF0FB" w14:textId="77777777" w:rsidTr="00720C21">
        <w:trPr>
          <w:trHeight w:val="492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96D0F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9B655" w14:textId="25A2BF70" w:rsidR="00C64787" w:rsidRPr="005574DD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574DD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4CB91" w14:textId="07F84220" w:rsidR="00C64787" w:rsidRPr="005574DD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574DD">
              <w:rPr>
                <w:rFonts w:ascii="Times New Roman" w:hAnsi="Times New Roman" w:cs="Times New Roman"/>
              </w:rPr>
              <w:t>Синявский филиал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28111" w14:textId="5DD9483A" w:rsidR="00C64787" w:rsidRPr="005574DD" w:rsidRDefault="00C64787" w:rsidP="00C64787">
            <w:pPr>
              <w:pStyle w:val="TableContents"/>
              <w:rPr>
                <w:rFonts w:ascii="Times New Roman" w:hAnsi="Times New Roman" w:cs="Times New Roman"/>
              </w:rPr>
            </w:pPr>
            <w:r w:rsidRPr="005574DD">
              <w:rPr>
                <w:rFonts w:ascii="Times New Roman" w:hAnsi="Times New Roman" w:cs="Times New Roman"/>
              </w:rPr>
              <w:t xml:space="preserve">Лекция-концерт </w:t>
            </w:r>
            <w:r w:rsidR="00720C21">
              <w:rPr>
                <w:rFonts w:ascii="Times New Roman" w:hAnsi="Times New Roman" w:cs="Times New Roman"/>
              </w:rPr>
              <w:t xml:space="preserve">преп. </w:t>
            </w:r>
            <w:r w:rsidR="00720C21" w:rsidRPr="005574DD">
              <w:rPr>
                <w:rFonts w:ascii="Times New Roman" w:hAnsi="Times New Roman" w:cs="Times New Roman"/>
              </w:rPr>
              <w:t>Писарев</w:t>
            </w:r>
            <w:r w:rsidR="00720C21">
              <w:rPr>
                <w:rFonts w:ascii="Times New Roman" w:hAnsi="Times New Roman" w:cs="Times New Roman"/>
              </w:rPr>
              <w:t>ой</w:t>
            </w:r>
            <w:r w:rsidR="00720C21" w:rsidRPr="005574DD">
              <w:rPr>
                <w:rFonts w:ascii="Times New Roman" w:hAnsi="Times New Roman" w:cs="Times New Roman"/>
              </w:rPr>
              <w:t xml:space="preserve"> Е.Г.</w:t>
            </w:r>
            <w:r w:rsidR="00720C21">
              <w:rPr>
                <w:rFonts w:ascii="Times New Roman" w:hAnsi="Times New Roman" w:cs="Times New Roman"/>
              </w:rPr>
              <w:t xml:space="preserve"> </w:t>
            </w:r>
            <w:r w:rsidRPr="005574DD">
              <w:rPr>
                <w:rFonts w:ascii="Times New Roman" w:hAnsi="Times New Roman" w:cs="Times New Roman"/>
              </w:rPr>
              <w:t xml:space="preserve">для учащихся ДШИ на тему: «Программный симфонизм Й. Гайдна» 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E7212" w14:textId="78949770" w:rsidR="00C64787" w:rsidRPr="005574DD" w:rsidRDefault="00720C21" w:rsidP="00C647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C64787" w:rsidRPr="00497BB2" w14:paraId="1552DC9A" w14:textId="77777777" w:rsidTr="00720C21">
        <w:trPr>
          <w:trHeight w:val="492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BC239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вс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6D3E7" w14:textId="77777777" w:rsidR="00C64787" w:rsidRPr="00497BB2" w:rsidRDefault="00C64787" w:rsidP="00C64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C44E5" w14:textId="77777777" w:rsidR="00C64787" w:rsidRPr="00497BB2" w:rsidRDefault="00C64787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BE853" w14:textId="77777777" w:rsidR="00C64787" w:rsidRPr="00497BB2" w:rsidRDefault="00C64787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C778B" w14:textId="77777777" w:rsidR="00C64787" w:rsidRPr="00497BB2" w:rsidRDefault="00C64787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4787" w14:paraId="24681763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5AFE7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9EDFC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BB7D0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7632D" w14:textId="59CDBAC3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4B387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4787" w14:paraId="0C32580D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60688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2FD19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64787">
              <w:rPr>
                <w:rFonts w:ascii="Times New Roman" w:hAnsi="Times New Roman" w:cs="Times New Roman"/>
              </w:rPr>
              <w:t>12:00</w:t>
            </w:r>
          </w:p>
          <w:p w14:paraId="397CBFAD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68D76FF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204B282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CAE6A8C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B1C0C09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74579E2" w14:textId="190CCCDD" w:rsidR="00E249AC" w:rsidRPr="00C64787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E249AC">
              <w:rPr>
                <w:rFonts w:ascii="Times New Roman" w:hAnsi="Times New Roman" w:cs="Times New Roman"/>
                <w:color w:val="FF0000"/>
              </w:rPr>
              <w:t>12.00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33348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64787">
              <w:rPr>
                <w:rFonts w:ascii="Times New Roman" w:hAnsi="Times New Roman" w:cs="Times New Roman"/>
              </w:rPr>
              <w:t xml:space="preserve">Приморская СОШ </w:t>
            </w:r>
          </w:p>
          <w:p w14:paraId="1AE870A6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848D084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0C988DF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7E74DCE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F618AD9" w14:textId="1E066F44" w:rsidR="00E249AC" w:rsidRPr="00C64787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Синявская СОШ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C734A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64787">
              <w:rPr>
                <w:rFonts w:ascii="Times New Roman" w:hAnsi="Times New Roman" w:cs="Times New Roman"/>
              </w:rPr>
              <w:t>Лекция-концерт</w:t>
            </w:r>
            <w:r w:rsidR="00720C21">
              <w:rPr>
                <w:rFonts w:ascii="Times New Roman" w:hAnsi="Times New Roman" w:cs="Times New Roman"/>
              </w:rPr>
              <w:t xml:space="preserve"> </w:t>
            </w:r>
            <w:r w:rsidR="00602796" w:rsidRPr="00C64787">
              <w:rPr>
                <w:rFonts w:ascii="Times New Roman" w:hAnsi="Times New Roman" w:cs="Times New Roman"/>
              </w:rPr>
              <w:t>для</w:t>
            </w:r>
            <w:r w:rsidR="0060279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02796">
              <w:rPr>
                <w:rFonts w:ascii="Times New Roman" w:hAnsi="Times New Roman" w:cs="Times New Roman"/>
              </w:rPr>
              <w:t xml:space="preserve">учащихся </w:t>
            </w:r>
            <w:r w:rsidR="00602796" w:rsidRPr="00C64787">
              <w:rPr>
                <w:rFonts w:ascii="Times New Roman" w:hAnsi="Times New Roman" w:cs="Times New Roman"/>
              </w:rPr>
              <w:t xml:space="preserve"> 1</w:t>
            </w:r>
            <w:proofErr w:type="gramEnd"/>
            <w:r w:rsidR="00602796" w:rsidRPr="00C64787">
              <w:rPr>
                <w:rFonts w:ascii="Times New Roman" w:hAnsi="Times New Roman" w:cs="Times New Roman"/>
              </w:rPr>
              <w:t xml:space="preserve"> кл</w:t>
            </w:r>
            <w:r w:rsidR="00602796">
              <w:rPr>
                <w:rFonts w:ascii="Times New Roman" w:hAnsi="Times New Roman" w:cs="Times New Roman"/>
              </w:rPr>
              <w:t xml:space="preserve">асса </w:t>
            </w:r>
            <w:r w:rsidR="00720C21">
              <w:rPr>
                <w:rFonts w:ascii="Times New Roman" w:hAnsi="Times New Roman" w:cs="Times New Roman"/>
              </w:rPr>
              <w:t xml:space="preserve">преп. </w:t>
            </w:r>
            <w:proofErr w:type="spellStart"/>
            <w:r w:rsidR="00720C21">
              <w:rPr>
                <w:rFonts w:ascii="Times New Roman" w:hAnsi="Times New Roman" w:cs="Times New Roman"/>
              </w:rPr>
              <w:t>Гоманенко</w:t>
            </w:r>
            <w:proofErr w:type="spellEnd"/>
            <w:r w:rsidR="00720C21">
              <w:rPr>
                <w:rFonts w:ascii="Times New Roman" w:hAnsi="Times New Roman" w:cs="Times New Roman"/>
              </w:rPr>
              <w:t xml:space="preserve"> И.Ю. </w:t>
            </w:r>
            <w:r w:rsidRPr="00C64787">
              <w:rPr>
                <w:rFonts w:ascii="Times New Roman" w:hAnsi="Times New Roman" w:cs="Times New Roman"/>
              </w:rPr>
              <w:t xml:space="preserve"> «Многоликая гитара. История рождения гитарного искусства».</w:t>
            </w:r>
          </w:p>
          <w:p w14:paraId="567EC0F8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C188611" w14:textId="7FA0CA53" w:rsidR="00E249AC" w:rsidRPr="00C64787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 для учащихся СОШ «О межнациональном языке искусства»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A673A" w14:textId="77777777" w:rsidR="00602796" w:rsidRDefault="0060279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</w:t>
            </w:r>
          </w:p>
          <w:p w14:paraId="5A29BA36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EF09604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428FF8B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CF3E090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D55C23A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A9B1E11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Т.С.</w:t>
            </w:r>
          </w:p>
          <w:p w14:paraId="3208D203" w14:textId="77777777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Пироженко Н.Ф.</w:t>
            </w:r>
          </w:p>
          <w:p w14:paraId="63DC0ED8" w14:textId="01A53B1B" w:rsidR="00E249AC" w:rsidRPr="00C64787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</w:tc>
      </w:tr>
      <w:tr w:rsidR="00C64787" w:rsidRPr="00497BB2" w14:paraId="10988D4A" w14:textId="77777777" w:rsidTr="00720C21">
        <w:trPr>
          <w:trHeight w:val="408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8AD90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ср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2AEB2" w14:textId="77777777" w:rsidR="00C64787" w:rsidRDefault="00F52F22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12.15</w:t>
            </w:r>
          </w:p>
          <w:p w14:paraId="5A64F30D" w14:textId="77777777" w:rsidR="00FE3273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1DB714E" w14:textId="77777777" w:rsidR="00FE3273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F228E1" w14:textId="77777777" w:rsidR="00FE3273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4D721B1" w14:textId="67A3EDA0" w:rsidR="00FE3273" w:rsidRPr="00497BB2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E1523" w14:textId="77777777" w:rsidR="00C64787" w:rsidRDefault="00F52F22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  <w:p w14:paraId="1E2CD2EA" w14:textId="77777777" w:rsidR="00FE3273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DBD43D2" w14:textId="77777777" w:rsidR="00FE3273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C343581" w14:textId="3CD0C121" w:rsidR="00FE3273" w:rsidRPr="00497BB2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Приморский филиал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D2A61" w14:textId="77777777" w:rsidR="00C64787" w:rsidRDefault="00F52F22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 для учащихся СОШ «О межнациональном языке искусства»</w:t>
            </w:r>
          </w:p>
          <w:p w14:paraId="7E6197B9" w14:textId="77777777" w:rsidR="00FE3273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F57B29" w14:textId="37960D9E" w:rsidR="00FE3273" w:rsidRPr="00497BB2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Концерт класса </w:t>
            </w:r>
            <w:proofErr w:type="spellStart"/>
            <w:r>
              <w:rPr>
                <w:rFonts w:ascii="Times New Roman" w:hAnsi="Times New Roman" w:cs="Times New Roman"/>
              </w:rPr>
              <w:t>преп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ТМК Сердюка В.В.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2ABF3" w14:textId="77777777" w:rsidR="00C64787" w:rsidRDefault="00F52F22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6794921E" w14:textId="77777777" w:rsidR="00FE3273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895C495" w14:textId="77777777" w:rsidR="00FE3273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227A5D1" w14:textId="77777777" w:rsidR="00FE3273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9828E44" w14:textId="328BDCEC" w:rsidR="00FE3273" w:rsidRPr="00497BB2" w:rsidRDefault="00FE3273" w:rsidP="00C64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</w:t>
            </w:r>
          </w:p>
        </w:tc>
      </w:tr>
      <w:tr w:rsidR="00C64787" w14:paraId="69937DDD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00641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  <w:p w14:paraId="47710768" w14:textId="7E955D0F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5EB1C" w14:textId="3A93D5AB" w:rsidR="00C64787" w:rsidRDefault="00F52F22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52F22"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97234" w14:textId="4532F5CD" w:rsidR="00C64787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64787">
              <w:rPr>
                <w:rFonts w:ascii="Times New Roman" w:hAnsi="Times New Roman" w:cs="Times New Roman"/>
              </w:rPr>
              <w:t>Приморская СОШ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F1759" w14:textId="4F0C8E37" w:rsidR="00C64787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 для учащихся СОШ «О межнациональном языке искусства»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FD07B" w14:textId="70DB4F31" w:rsidR="00C64787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</w:t>
            </w:r>
          </w:p>
          <w:p w14:paraId="0B5F7EE3" w14:textId="5E8C7C32" w:rsidR="00E249AC" w:rsidRDefault="00E249AC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</w:t>
            </w:r>
          </w:p>
        </w:tc>
      </w:tr>
      <w:tr w:rsidR="00C64787" w:rsidRPr="00FB4902" w14:paraId="50AE64B3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0785A" w14:textId="77777777" w:rsidR="00C64787" w:rsidRPr="00FB4902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55CC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355C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5CC7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2176D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F294B">
              <w:rPr>
                <w:rFonts w:ascii="Times New Roman" w:hAnsi="Times New Roman" w:cs="Times New Roman"/>
              </w:rPr>
              <w:t>16.00</w:t>
            </w:r>
          </w:p>
          <w:p w14:paraId="5C25F234" w14:textId="35997BD0" w:rsidR="00DB465E" w:rsidRPr="007F294B" w:rsidRDefault="00DB465E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репети-ция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14.30)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9A91B" w14:textId="2336EB96" w:rsidR="00C64787" w:rsidRPr="007F294B" w:rsidRDefault="00720C21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Литературный музей</w:t>
            </w:r>
            <w:r w:rsidR="00C64787" w:rsidRPr="007F294B">
              <w:rPr>
                <w:rFonts w:ascii="Times New Roman" w:hAnsi="Times New Roman" w:cs="Times New Roman"/>
              </w:rPr>
              <w:t xml:space="preserve"> им. А.П</w:t>
            </w:r>
            <w:r>
              <w:rPr>
                <w:rFonts w:ascii="Times New Roman" w:hAnsi="Times New Roman" w:cs="Times New Roman"/>
              </w:rPr>
              <w:t>.</w:t>
            </w:r>
            <w:r w:rsidR="00C64787" w:rsidRPr="007F294B">
              <w:rPr>
                <w:rFonts w:ascii="Times New Roman" w:hAnsi="Times New Roman" w:cs="Times New Roman"/>
              </w:rPr>
              <w:t xml:space="preserve"> Чехова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94014" w14:textId="61EAE8D7" w:rsidR="00C64787" w:rsidRPr="007F294B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F294B">
              <w:rPr>
                <w:rFonts w:ascii="Times New Roman" w:hAnsi="Times New Roman" w:cs="Times New Roman"/>
              </w:rPr>
              <w:t xml:space="preserve">Концерт в </w:t>
            </w:r>
            <w:r w:rsidR="00720C21">
              <w:rPr>
                <w:rFonts w:ascii="Times New Roman" w:hAnsi="Times New Roman" w:cs="Times New Roman"/>
              </w:rPr>
              <w:t>Литературном музее А.П</w:t>
            </w:r>
            <w:r w:rsidR="00602796">
              <w:rPr>
                <w:rFonts w:ascii="Times New Roman" w:hAnsi="Times New Roman" w:cs="Times New Roman"/>
              </w:rPr>
              <w:t>.</w:t>
            </w:r>
            <w:r w:rsidR="00720C21">
              <w:rPr>
                <w:rFonts w:ascii="Times New Roman" w:hAnsi="Times New Roman" w:cs="Times New Roman"/>
              </w:rPr>
              <w:t xml:space="preserve"> Чехова</w:t>
            </w:r>
            <w:r w:rsidRPr="007F294B">
              <w:rPr>
                <w:rFonts w:ascii="Times New Roman" w:hAnsi="Times New Roman" w:cs="Times New Roman"/>
              </w:rPr>
              <w:t xml:space="preserve"> (г. Таганрог) </w:t>
            </w:r>
            <w:r w:rsidRPr="00804C5E">
              <w:rPr>
                <w:rFonts w:ascii="Times New Roman" w:hAnsi="Times New Roman" w:cs="Times New Roman"/>
              </w:rPr>
              <w:t>«Творческие премьеры на исторической сцене»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728B2" w14:textId="609BB1E5" w:rsidR="00C64787" w:rsidRPr="007F294B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F294B">
              <w:rPr>
                <w:rFonts w:ascii="Times New Roman" w:hAnsi="Times New Roman" w:cs="Times New Roman"/>
              </w:rPr>
              <w:t>Фролова</w:t>
            </w:r>
            <w:r w:rsidR="00602796" w:rsidRPr="007F294B">
              <w:rPr>
                <w:rFonts w:ascii="Times New Roman" w:hAnsi="Times New Roman" w:cs="Times New Roman"/>
              </w:rPr>
              <w:t xml:space="preserve"> Ю.В.</w:t>
            </w:r>
          </w:p>
          <w:p w14:paraId="257C8B95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F294B">
              <w:rPr>
                <w:rFonts w:ascii="Times New Roman" w:hAnsi="Times New Roman" w:cs="Times New Roman"/>
              </w:rPr>
              <w:t>Бирюкова Л.Е.</w:t>
            </w:r>
          </w:p>
          <w:p w14:paraId="6DCC4636" w14:textId="186E7CBF" w:rsidR="00C64787" w:rsidRPr="007F294B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</w:tr>
      <w:tr w:rsidR="00C64787" w14:paraId="7FB7D838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A1433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EC15E" w14:textId="36D390F0" w:rsidR="00C64787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расписа-нию</w:t>
            </w:r>
            <w:proofErr w:type="spellEnd"/>
          </w:p>
          <w:p w14:paraId="4C51EC04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961A481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D393BC0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FCF2C00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DEA88F2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C5B4F5" w14:textId="6B334943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6159F" w14:textId="500482E5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Синявский фи</w:t>
            </w:r>
            <w:r w:rsidR="00602796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иалы</w:t>
            </w:r>
          </w:p>
          <w:p w14:paraId="244AD0E3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50B1570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A3982CE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89536A7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B241AF1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2BBD8F9" w14:textId="0075A5E5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16325" w14:textId="0C44C8FE" w:rsidR="00C64787" w:rsidRPr="000E2296" w:rsidRDefault="00C64787" w:rsidP="00C647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по теоретическим дисциплинам, в том числе в форме экзамена </w:t>
            </w:r>
          </w:p>
          <w:p w14:paraId="409125C7" w14:textId="59F54430" w:rsidR="00C64787" w:rsidRPr="000E2296" w:rsidRDefault="00C64787" w:rsidP="00C647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сольфеджио </w:t>
            </w:r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  <w:proofErr w:type="gramEnd"/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класс по ПП 5(6) лет, </w:t>
            </w:r>
          </w:p>
          <w:p w14:paraId="1B6307DB" w14:textId="77777777" w:rsidR="00C64787" w:rsidRPr="000E2296" w:rsidRDefault="00C64787" w:rsidP="00C647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 класс ПП 8(9), </w:t>
            </w:r>
          </w:p>
          <w:p w14:paraId="413117C1" w14:textId="77777777" w:rsidR="00C64787" w:rsidRPr="000E2296" w:rsidRDefault="00C64787" w:rsidP="00C647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муз.лит</w:t>
            </w:r>
            <w:proofErr w:type="gramEnd"/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-ра</w:t>
            </w:r>
            <w:proofErr w:type="spellEnd"/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7 </w:t>
            </w:r>
            <w:proofErr w:type="spellStart"/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ПП 7(8))</w:t>
            </w:r>
          </w:p>
          <w:p w14:paraId="435949FC" w14:textId="77777777" w:rsidR="00720C21" w:rsidRDefault="00720C21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D154B4" w14:textId="0AF3BAFE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 – Мезенцева В.А.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A2791" w14:textId="77777777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>Бирюкова Л.Е.</w:t>
            </w:r>
          </w:p>
          <w:p w14:paraId="21017127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>Писарева Е.Г.</w:t>
            </w:r>
          </w:p>
          <w:p w14:paraId="7B018463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27C3DAE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10F4A36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19067C6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5B5CA8C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AE57E22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CAB3908" w14:textId="615E6EB7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</w:tr>
      <w:tr w:rsidR="00C64787" w:rsidRPr="008F1719" w14:paraId="59C36C82" w14:textId="77777777" w:rsidTr="00720C21">
        <w:trPr>
          <w:trHeight w:val="492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EE756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вс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DA5FC" w14:textId="77777777" w:rsidR="00C64787" w:rsidRPr="008F1719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582EC" w14:textId="77777777" w:rsidR="00C64787" w:rsidRPr="008F1719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C716D" w14:textId="77777777" w:rsidR="00C64787" w:rsidRPr="000E2296" w:rsidRDefault="00C64787" w:rsidP="00C647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82656" w14:textId="77777777" w:rsidR="00C64787" w:rsidRPr="000E2296" w:rsidRDefault="00C64787" w:rsidP="00C647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787" w14:paraId="25C36E48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6AB11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D7DF9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68848" w14:textId="4ACC77D5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филиалы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25B8D" w14:textId="199ECC6B" w:rsidR="00C64787" w:rsidRPr="000E2296" w:rsidRDefault="00C64787" w:rsidP="00C647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 25.04.22-29.04.22</w:t>
            </w:r>
          </w:p>
          <w:p w14:paraId="46284485" w14:textId="2926ACE4" w:rsidR="00C64787" w:rsidRPr="000E2296" w:rsidRDefault="00C64787" w:rsidP="00C647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по теоретическим дисциплинам, в </w:t>
            </w:r>
            <w:r w:rsidRPr="000E2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том числе в форме экзамена </w:t>
            </w:r>
          </w:p>
          <w:p w14:paraId="6756D285" w14:textId="215BCC27" w:rsidR="00C64787" w:rsidRPr="000E2296" w:rsidRDefault="00C64787" w:rsidP="00C647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(сольфеджио</w:t>
            </w:r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 класс по ПП 5(6) лет, </w:t>
            </w:r>
          </w:p>
          <w:p w14:paraId="08D720FF" w14:textId="77777777" w:rsidR="00C64787" w:rsidRPr="000E2296" w:rsidRDefault="00C64787" w:rsidP="00C647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 класс ПП 8(9), </w:t>
            </w:r>
          </w:p>
          <w:p w14:paraId="6AB70F4A" w14:textId="57DE8D76" w:rsidR="00C64787" w:rsidRPr="00196BB1" w:rsidRDefault="00C64787" w:rsidP="00C647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муз.лит</w:t>
            </w:r>
            <w:proofErr w:type="gramEnd"/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-ра</w:t>
            </w:r>
            <w:proofErr w:type="spellEnd"/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7 </w:t>
            </w:r>
            <w:proofErr w:type="spellStart"/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0E22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ПП 7(8))</w:t>
            </w:r>
            <w:r w:rsidR="00DB46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+ 4 (5(6))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BE4B1" w14:textId="77777777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E2296">
              <w:rPr>
                <w:rFonts w:ascii="Times New Roman" w:hAnsi="Times New Roman" w:cs="Times New Roman"/>
              </w:rPr>
              <w:lastRenderedPageBreak/>
              <w:t>Горушкина</w:t>
            </w:r>
            <w:proofErr w:type="spellEnd"/>
            <w:r w:rsidRPr="000E2296">
              <w:rPr>
                <w:rFonts w:ascii="Times New Roman" w:hAnsi="Times New Roman" w:cs="Times New Roman"/>
              </w:rPr>
              <w:t xml:space="preserve"> Л.А.</w:t>
            </w:r>
          </w:p>
          <w:p w14:paraId="36AA4FFC" w14:textId="77777777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>Бирюкова Л.Е.</w:t>
            </w:r>
          </w:p>
          <w:p w14:paraId="6248DEC3" w14:textId="77777777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>Писарева Е.Г.</w:t>
            </w:r>
          </w:p>
          <w:p w14:paraId="6ACB65E1" w14:textId="77777777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lastRenderedPageBreak/>
              <w:t>Ященко А.В.</w:t>
            </w:r>
          </w:p>
          <w:p w14:paraId="0BD2819F" w14:textId="498D1725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E2296">
              <w:rPr>
                <w:rFonts w:ascii="Times New Roman" w:hAnsi="Times New Roman" w:cs="Times New Roman"/>
              </w:rPr>
              <w:t>Курбацкая</w:t>
            </w:r>
            <w:proofErr w:type="spellEnd"/>
            <w:r w:rsidRPr="000E2296">
              <w:rPr>
                <w:rFonts w:ascii="Times New Roman" w:hAnsi="Times New Roman" w:cs="Times New Roman"/>
              </w:rPr>
              <w:t xml:space="preserve"> Д. М.</w:t>
            </w:r>
          </w:p>
        </w:tc>
      </w:tr>
      <w:tr w:rsidR="00C64787" w14:paraId="1676AA8E" w14:textId="77777777" w:rsidTr="00720C21">
        <w:trPr>
          <w:trHeight w:val="288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A7880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F376B" w14:textId="77777777" w:rsidR="00C64787" w:rsidRPr="00DB465E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B465E">
              <w:rPr>
                <w:rFonts w:ascii="Times New Roman" w:hAnsi="Times New Roman" w:cs="Times New Roman"/>
              </w:rPr>
              <w:t>14.00</w:t>
            </w:r>
          </w:p>
          <w:p w14:paraId="2243E335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92055D9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D8AFAB3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C973EDA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  <w:p w14:paraId="709DB71D" w14:textId="1EDF7125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039EE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Приморский  филиал</w:t>
            </w:r>
            <w:proofErr w:type="gramEnd"/>
          </w:p>
          <w:p w14:paraId="52834577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2D21176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D86D3F6" w14:textId="3FF49F2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Приморский  филиал</w:t>
            </w:r>
            <w:proofErr w:type="gramEnd"/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EE86E" w14:textId="4D4DDFAB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Открытый урок </w:t>
            </w:r>
            <w:r w:rsidR="00DB465E">
              <w:rPr>
                <w:rFonts w:ascii="Times New Roman" w:hAnsi="Times New Roman" w:cs="Times New Roman"/>
              </w:rPr>
              <w:t xml:space="preserve">преп. </w:t>
            </w:r>
            <w:r>
              <w:rPr>
                <w:rFonts w:ascii="Times New Roman" w:hAnsi="Times New Roman" w:cs="Times New Roman"/>
              </w:rPr>
              <w:t xml:space="preserve">Т.А. Пономаревой «Игра в ансамбле» </w:t>
            </w:r>
          </w:p>
          <w:p w14:paraId="11F4921D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87E6B17" w14:textId="74531033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3-е прослушивание выпускников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B2218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2699151A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5573A72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7DDDCD3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9DCC44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</w:t>
            </w:r>
          </w:p>
          <w:p w14:paraId="3E3637AA" w14:textId="66DBC191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Токарев А.Г.</w:t>
            </w:r>
          </w:p>
          <w:p w14:paraId="54DF52C1" w14:textId="69100021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4787" w14:paraId="19E7CDE9" w14:textId="77777777" w:rsidTr="00720C21">
        <w:trPr>
          <w:trHeight w:val="264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9C766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ср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C382C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  <w:p w14:paraId="7D2B765B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B74D6CF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  <w:p w14:paraId="08B6AF98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2B23860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09B9601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  <w:p w14:paraId="2BEB82A3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6E4A054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FE42A5A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A4B0EBE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E38EA4" w14:textId="0FE5CC59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расписа</w:t>
            </w:r>
            <w:r w:rsidR="00196BB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1048B" w14:textId="6DB7A0CF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Приморский филиал</w:t>
            </w:r>
          </w:p>
          <w:p w14:paraId="13CD78A5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BB7AC94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A396D12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FE5675B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</w:t>
            </w:r>
          </w:p>
          <w:p w14:paraId="449E45DF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DA8399A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8C00CCE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E3E35A" w14:textId="39FBB79E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Синявский филиал 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51D37" w14:textId="77777777" w:rsidR="00DB465E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– Пономарева Т.А., </w:t>
            </w:r>
          </w:p>
          <w:p w14:paraId="59530FF3" w14:textId="3A75EF96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Синельникова И.Б.</w:t>
            </w:r>
          </w:p>
          <w:p w14:paraId="644D1947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A7575CF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5606B08" w14:textId="581A0D1A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0E2296">
              <w:rPr>
                <w:rFonts w:ascii="Times New Roman" w:hAnsi="Times New Roman" w:cs="Times New Roman"/>
              </w:rPr>
              <w:t xml:space="preserve">еседы о хореографическом искусстве (4 ор), </w:t>
            </w:r>
          </w:p>
          <w:p w14:paraId="504FA4FD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 xml:space="preserve">история хореографического искусства (8 </w:t>
            </w:r>
            <w:proofErr w:type="spellStart"/>
            <w:r w:rsidRPr="000E2296">
              <w:rPr>
                <w:rFonts w:ascii="Times New Roman" w:hAnsi="Times New Roman" w:cs="Times New Roman"/>
              </w:rPr>
              <w:t>пп</w:t>
            </w:r>
            <w:proofErr w:type="spellEnd"/>
            <w:r w:rsidRPr="000E2296">
              <w:rPr>
                <w:rFonts w:ascii="Times New Roman" w:hAnsi="Times New Roman" w:cs="Times New Roman"/>
              </w:rPr>
              <w:t>)</w:t>
            </w:r>
          </w:p>
          <w:p w14:paraId="0F88AA5B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495A8E5" w14:textId="4AB7FD99" w:rsidR="00015A20" w:rsidRPr="000E2296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 по музыкально-теоретическим предметам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895A8" w14:textId="73B4D27C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14:paraId="73876F1B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A413CE0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6CB8802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5E829CB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AB34C87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 xml:space="preserve">Ковалева Е.О. </w:t>
            </w:r>
          </w:p>
          <w:p w14:paraId="1883A5FC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60F3649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C0422B9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80B01A4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C7D31AE" w14:textId="6449CB2E" w:rsidR="00015A20" w:rsidRPr="000E2296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Писарева Е.Г.</w:t>
            </w:r>
          </w:p>
        </w:tc>
      </w:tr>
      <w:tr w:rsidR="00C64787" w14:paraId="5CB9B6BE" w14:textId="77777777" w:rsidTr="00720C21">
        <w:trPr>
          <w:trHeight w:val="288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3141F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79682" w14:textId="6A492C54" w:rsidR="009C4CEE" w:rsidRDefault="009C4CEE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11.00-13.00</w:t>
            </w:r>
          </w:p>
          <w:p w14:paraId="5A681045" w14:textId="77777777" w:rsidR="009C4CEE" w:rsidRDefault="009C4CEE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12D0E07" w14:textId="77777777" w:rsidR="00C52ED5" w:rsidRDefault="00C52ED5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27BF84C" w14:textId="3AC56128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  <w:p w14:paraId="162FA19C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6C14C79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DD877A1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CA6C42B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  <w:p w14:paraId="78B7D71A" w14:textId="16F3155A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72923" w14:textId="2D85F53C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</w:t>
            </w:r>
          </w:p>
          <w:p w14:paraId="4A6BF8D6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00525FE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71D6978" w14:textId="77777777" w:rsidR="009C4CEE" w:rsidRDefault="009C4CEE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6FF45E2" w14:textId="77777777" w:rsidR="009C4CEE" w:rsidRDefault="009C4CEE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A02139B" w14:textId="77777777" w:rsidR="009C4CEE" w:rsidRDefault="009C4CEE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37B5B53" w14:textId="77777777" w:rsidR="00C52ED5" w:rsidRDefault="00C52ED5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FC40BBD" w14:textId="4FF19F5C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Синявский филиал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BDBED" w14:textId="5C68C7C9" w:rsidR="00C52ED5" w:rsidRDefault="009C4CEE" w:rsidP="00C52ED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</w:t>
            </w:r>
            <w:r w:rsidR="00C52ED5">
              <w:rPr>
                <w:rFonts w:ascii="Times New Roman" w:hAnsi="Times New Roman" w:cs="Times New Roman"/>
              </w:rPr>
              <w:t xml:space="preserve"> – Прокопенко Т.В.</w:t>
            </w:r>
          </w:p>
          <w:p w14:paraId="57E7E948" w14:textId="1CA0DE8E" w:rsidR="009C4CEE" w:rsidRDefault="009C4CEE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C28F436" w14:textId="77777777" w:rsidR="009C4CEE" w:rsidRDefault="009C4CEE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067A2B9" w14:textId="14368F6D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– </w:t>
            </w: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3D183F41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8D42DA6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F031EE9" w14:textId="5CB6D409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3-прослушивание выпускников</w:t>
            </w: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49CBC" w14:textId="787FFBDB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14:paraId="60EDEE2D" w14:textId="22D72AA9" w:rsidR="00C52ED5" w:rsidRDefault="00C52ED5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38C67F7" w14:textId="2C7D4F04" w:rsidR="00C52ED5" w:rsidRDefault="00C52ED5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E4D0F96" w14:textId="4D5BE41A" w:rsidR="00C52ED5" w:rsidRDefault="00C52ED5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94AA7E3" w14:textId="414A06BF" w:rsidR="00C52ED5" w:rsidRDefault="00C52ED5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14:paraId="7C8592F5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98287D6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F365513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03F8200" w14:textId="748F5C0C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  <w:p w14:paraId="15C5B4E7" w14:textId="7A4DF0E0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Страшевский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C64787" w14:paraId="7E4651E3" w14:textId="77777777" w:rsidTr="00720C21">
        <w:trPr>
          <w:trHeight w:val="328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47309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A4885" w14:textId="3DF50AE3" w:rsidR="00C64787" w:rsidRDefault="00196BB1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расписа-нию</w:t>
            </w:r>
            <w:proofErr w:type="spellEnd"/>
          </w:p>
          <w:p w14:paraId="3EAB5872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96A2EE0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736B2EBC" w14:textId="77777777" w:rsidR="004C5146" w:rsidRDefault="004C514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70AC236" w14:textId="77777777" w:rsidR="004C5146" w:rsidRDefault="004C514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CFF40C" w14:textId="77777777" w:rsidR="004C5146" w:rsidRDefault="004C514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  <w:p w14:paraId="4EDDFC35" w14:textId="0FF7C90A" w:rsidR="004C5146" w:rsidRDefault="004C514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10C7C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Синявский филиал</w:t>
            </w:r>
          </w:p>
          <w:p w14:paraId="6B4AAE31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7F8955B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5215239" w14:textId="75D3403C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BB43B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 xml:space="preserve">Итоговая аттестация по музыкально-теоретическим предметам </w:t>
            </w:r>
          </w:p>
          <w:p w14:paraId="7FDAA5AE" w14:textId="0756433D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5E30BD" w14:textId="50D206E0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3-е прослушивание выпу</w:t>
            </w:r>
            <w:r w:rsidR="004C5146">
              <w:rPr>
                <w:rFonts w:ascii="Times New Roman" w:hAnsi="Times New Roman" w:cs="Times New Roman"/>
              </w:rPr>
              <w:t>ск</w:t>
            </w:r>
            <w:r>
              <w:rPr>
                <w:rFonts w:ascii="Times New Roman" w:hAnsi="Times New Roman" w:cs="Times New Roman"/>
              </w:rPr>
              <w:t>ников</w:t>
            </w:r>
          </w:p>
          <w:p w14:paraId="5A5C2DCC" w14:textId="095E406F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47F68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 xml:space="preserve">Писарева Е.Г. </w:t>
            </w:r>
          </w:p>
          <w:p w14:paraId="05E86C13" w14:textId="77777777" w:rsidR="004C5146" w:rsidRDefault="004C514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EE175FB" w14:textId="77777777" w:rsidR="004C5146" w:rsidRDefault="004C514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31D41C5" w14:textId="77777777" w:rsidR="004C5146" w:rsidRDefault="004C514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D624955" w14:textId="77777777" w:rsidR="004C5146" w:rsidRDefault="004C514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  <w:p w14:paraId="74B28F41" w14:textId="77777777" w:rsidR="004C5146" w:rsidRDefault="004C514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Миносян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Н.А.</w:t>
            </w:r>
          </w:p>
          <w:p w14:paraId="76A3FAB5" w14:textId="77777777" w:rsidR="004C5146" w:rsidRDefault="004C514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930ADB0" w14:textId="77777777" w:rsidR="004C5146" w:rsidRDefault="004C514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Прокопенко Т.В.</w:t>
            </w:r>
          </w:p>
          <w:p w14:paraId="1D55C3D4" w14:textId="3332E957" w:rsidR="004C5146" w:rsidRPr="000E2296" w:rsidRDefault="004C5146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М.И.</w:t>
            </w:r>
          </w:p>
        </w:tc>
      </w:tr>
      <w:tr w:rsidR="00C64787" w14:paraId="2223B304" w14:textId="77777777" w:rsidTr="00720C21">
        <w:trPr>
          <w:trHeight w:val="276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0624E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83974" w14:textId="2E1D7F3A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0FF4B" w14:textId="27A52AC9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ДК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7AF" w14:textId="08CBC98B" w:rsidR="00C64787" w:rsidRPr="000E2296" w:rsidRDefault="00C64787" w:rsidP="00C64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музыкальный фестиваль </w:t>
            </w:r>
          </w:p>
          <w:p w14:paraId="78702E4D" w14:textId="77777777" w:rsidR="00C64787" w:rsidRPr="000E2296" w:rsidRDefault="00C64787" w:rsidP="00C64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«Творческая мастерская: </w:t>
            </w:r>
            <w:r w:rsidRPr="000E2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– Ученик», </w:t>
            </w:r>
          </w:p>
          <w:p w14:paraId="02AD35FD" w14:textId="37400861" w:rsidR="00C64787" w:rsidRPr="000E2296" w:rsidRDefault="00C64787" w:rsidP="00C64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посвященный 85-летию образования </w:t>
            </w:r>
          </w:p>
          <w:p w14:paraId="49FCE1AF" w14:textId="77777777" w:rsidR="00C64787" w:rsidRPr="000E2296" w:rsidRDefault="00C64787" w:rsidP="00C647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Ростовской области</w:t>
            </w:r>
          </w:p>
          <w:p w14:paraId="311EA64E" w14:textId="056AC7F4" w:rsidR="00C64787" w:rsidRPr="000E2296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60EE7" w14:textId="77777777" w:rsidR="00C64787" w:rsidRDefault="00C64787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lastRenderedPageBreak/>
              <w:t>Фролова Ю.В.</w:t>
            </w:r>
          </w:p>
          <w:p w14:paraId="15E66225" w14:textId="77777777" w:rsidR="00015A20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7FDED1CD" w14:textId="262CA1E7" w:rsidR="00015A20" w:rsidRPr="000E2296" w:rsidRDefault="00015A20" w:rsidP="00C6478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Бирюкова Л.Е.</w:t>
            </w:r>
          </w:p>
        </w:tc>
      </w:tr>
    </w:tbl>
    <w:p w14:paraId="151F7B85" w14:textId="73D24F71" w:rsidR="00720C21" w:rsidRDefault="00720C21" w:rsidP="00804C5E">
      <w:pPr>
        <w:pStyle w:val="Textbody"/>
        <w:rPr>
          <w:rFonts w:ascii="Times New Roman" w:hAnsi="Times New Roman" w:cs="Times New Roman"/>
        </w:rPr>
      </w:pPr>
    </w:p>
    <w:p w14:paraId="663E8FBE" w14:textId="77777777" w:rsidR="00720C21" w:rsidRDefault="00720C21" w:rsidP="00804C5E">
      <w:pPr>
        <w:pStyle w:val="Textbody"/>
        <w:rPr>
          <w:rFonts w:ascii="Times New Roman" w:hAnsi="Times New Roman" w:cs="Times New Roman"/>
        </w:rPr>
      </w:pPr>
    </w:p>
    <w:p w14:paraId="1F2DDB1E" w14:textId="5A881A0C" w:rsidR="00411719" w:rsidRDefault="00411719" w:rsidP="00411719">
      <w:pPr>
        <w:pStyle w:val="Textbody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на     </w:t>
      </w:r>
      <w:r>
        <w:rPr>
          <w:rFonts w:ascii="Times New Roman" w:hAnsi="Times New Roman" w:cs="Times New Roman"/>
          <w:b/>
          <w:u w:val="single"/>
        </w:rPr>
        <w:t xml:space="preserve">май </w:t>
      </w:r>
      <w:r>
        <w:rPr>
          <w:rFonts w:ascii="Times New Roman" w:hAnsi="Times New Roman" w:cs="Times New Roman"/>
          <w:u w:val="single"/>
        </w:rPr>
        <w:t>2022 г.</w:t>
      </w:r>
    </w:p>
    <w:p w14:paraId="3D3BCDF6" w14:textId="77777777" w:rsidR="00411719" w:rsidRDefault="00411719"/>
    <w:tbl>
      <w:tblPr>
        <w:tblW w:w="9040" w:type="dxa"/>
        <w:tblInd w:w="1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992"/>
        <w:gridCol w:w="1560"/>
        <w:gridCol w:w="3291"/>
        <w:gridCol w:w="2063"/>
      </w:tblGrid>
      <w:tr w:rsidR="00411719" w:rsidRPr="00411719" w14:paraId="70450491" w14:textId="77777777" w:rsidTr="00146ACB">
        <w:trPr>
          <w:trHeight w:val="27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93BD2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число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8BEE2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FA48A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3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82410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мероприятие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C6329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11719" w:rsidRPr="00411719" w14:paraId="56F06630" w14:textId="77777777" w:rsidTr="00146ACB">
        <w:trPr>
          <w:trHeight w:val="49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D255D" w14:textId="77777777" w:rsidR="00411719" w:rsidRPr="002F31C7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31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вс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F2FD6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AF06B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6243E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94387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719" w:rsidRPr="00411719" w14:paraId="1B3625BB" w14:textId="77777777" w:rsidTr="00146ACB">
        <w:trPr>
          <w:trHeight w:val="49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D189A" w14:textId="77777777" w:rsidR="00411719" w:rsidRPr="002F31C7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31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proofErr w:type="spellStart"/>
            <w:r w:rsidRPr="002F31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пн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5ABA1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6179A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46029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9F058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719" w:rsidRPr="00411719" w14:paraId="4B50C512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22E89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FE8B3" w14:textId="230B33A1" w:rsidR="00411719" w:rsidRPr="00411719" w:rsidRDefault="00940E05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расписанию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F1E4E" w14:textId="6C24FD67" w:rsidR="00411719" w:rsidRPr="00411719" w:rsidRDefault="00940E05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772B6" w14:textId="37306961" w:rsidR="00411719" w:rsidRPr="00746138" w:rsidRDefault="00804C5E" w:rsidP="008E7D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сольфеджио и </w:t>
            </w: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музыкальной литературе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(3ор)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8B412" w14:textId="0835157C" w:rsidR="00411719" w:rsidRPr="00411719" w:rsidRDefault="00804C5E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Ященко А.В.</w:t>
            </w:r>
          </w:p>
        </w:tc>
      </w:tr>
      <w:tr w:rsidR="00411719" w:rsidRPr="00411719" w14:paraId="0527328A" w14:textId="77777777" w:rsidTr="00146ACB">
        <w:trPr>
          <w:trHeight w:val="49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515A8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E1EFC" w14:textId="77777777" w:rsidR="00411719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  <w:p w14:paraId="6C8E3ED7" w14:textId="77777777" w:rsidR="00015A20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F65F0" w14:textId="77777777" w:rsidR="00015A20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F3B74" w14:textId="77777777" w:rsidR="00015A20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CD13A" w14:textId="54A2F55C" w:rsidR="00015A20" w:rsidRPr="00411719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40E05">
              <w:rPr>
                <w:rFonts w:ascii="Times New Roman" w:hAnsi="Times New Roman" w:cs="Times New Roman"/>
                <w:sz w:val="24"/>
                <w:szCs w:val="24"/>
              </w:rPr>
              <w:t>графику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240E7" w14:textId="77777777" w:rsidR="00411719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  <w:p w14:paraId="043E73BB" w14:textId="77777777" w:rsidR="00015A20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17DC8" w14:textId="77777777" w:rsidR="00015A20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3A05F" w14:textId="1A470FE5" w:rsidR="00015A20" w:rsidRPr="00411719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60C33" w14:textId="77777777" w:rsidR="00411719" w:rsidRDefault="000E2296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по музыкальной литературе (4 ор, 5 </w:t>
            </w:r>
            <w:proofErr w:type="spellStart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, 8 </w:t>
            </w:r>
            <w:proofErr w:type="spellStart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0603D2B" w14:textId="77777777" w:rsidR="00015A20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C318F" w14:textId="39B56719" w:rsidR="00015A20" w:rsidRPr="000E2296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04.05 – 06.05 Репетиции учащихся фортепианного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отделения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Самбекского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72711" w14:textId="77777777" w:rsidR="00411719" w:rsidRDefault="000E2296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Бирюкова Л.Е. </w:t>
            </w:r>
          </w:p>
          <w:p w14:paraId="6708B5AA" w14:textId="77777777" w:rsidR="00015A20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B2489" w14:textId="77777777" w:rsidR="00015A20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A1CEE" w14:textId="77777777" w:rsidR="00015A20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5F4A6" w14:textId="0BF55D1A" w:rsidR="00015A20" w:rsidRPr="000E2296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З.В.</w:t>
            </w:r>
          </w:p>
        </w:tc>
      </w:tr>
      <w:tr w:rsidR="00411719" w:rsidRPr="00411719" w14:paraId="5E06FD3F" w14:textId="77777777" w:rsidTr="00146ACB">
        <w:trPr>
          <w:trHeight w:val="49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A8E62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2EC19" w14:textId="77777777" w:rsidR="00411719" w:rsidRDefault="00B87936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14.00</w:t>
            </w:r>
          </w:p>
          <w:p w14:paraId="7817DFF3" w14:textId="77777777" w:rsidR="004A0556" w:rsidRDefault="004A0556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8E08B" w14:textId="77777777" w:rsidR="004A0556" w:rsidRDefault="004A0556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88991" w14:textId="77777777" w:rsidR="004A0556" w:rsidRDefault="004A0556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3733A" w14:textId="77777777" w:rsidR="004A0556" w:rsidRDefault="004A0556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771CC" w14:textId="77777777" w:rsidR="004A0556" w:rsidRDefault="004A0556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5238E" w14:textId="249F1103" w:rsidR="004A0556" w:rsidRPr="00411719" w:rsidRDefault="004B5ECF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11.00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1C09A" w14:textId="508F0B57" w:rsidR="00411719" w:rsidRPr="00411719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A83B3" w14:textId="77777777" w:rsidR="00411719" w:rsidRDefault="00015A20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Репетиции учащихся народного</w:t>
            </w:r>
            <w:r w:rsidR="00B87936">
              <w:rPr>
                <w:rFonts w:ascii="Times New Roman" w:hAnsi="Times New Roman" w:cs="Times New Roman"/>
                <w:sz w:val="24"/>
                <w:szCs w:val="24"/>
              </w:rPr>
              <w:t>, струнного и духового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отделени</w:t>
            </w:r>
            <w:r w:rsidR="00B8793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936">
              <w:rPr>
                <w:rFonts w:ascii="Times New Roman" w:hAnsi="Times New Roman" w:cs="Times New Roman"/>
                <w:sz w:val="24"/>
                <w:szCs w:val="24"/>
              </w:rPr>
              <w:t>Вареновском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  <w:r w:rsidR="00B87936">
              <w:rPr>
                <w:rFonts w:ascii="Times New Roman" w:hAnsi="Times New Roman" w:cs="Times New Roman"/>
                <w:sz w:val="24"/>
                <w:szCs w:val="24"/>
              </w:rPr>
              <w:t xml:space="preserve"> (по необходимости)</w:t>
            </w:r>
          </w:p>
          <w:p w14:paraId="4DD90DF7" w14:textId="77777777" w:rsidR="004B5ECF" w:rsidRDefault="004B5ECF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68866" w14:textId="791638F9" w:rsidR="004B5ECF" w:rsidRPr="000E2296" w:rsidRDefault="004B5ECF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Миносян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12D03" w14:textId="77777777" w:rsidR="00411719" w:rsidRDefault="00B87936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14:paraId="31822CD2" w14:textId="77777777" w:rsidR="004B5ECF" w:rsidRDefault="004B5ECF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BA792" w14:textId="77777777" w:rsidR="004B5ECF" w:rsidRDefault="004B5ECF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E5243" w14:textId="77777777" w:rsidR="004B5ECF" w:rsidRDefault="004B5ECF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9BDC5" w14:textId="77777777" w:rsidR="004B5ECF" w:rsidRDefault="004B5ECF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BF969" w14:textId="77777777" w:rsidR="004B5ECF" w:rsidRDefault="004B5ECF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B6A39" w14:textId="6CEAE939" w:rsidR="004B5ECF" w:rsidRPr="000E2296" w:rsidRDefault="004B5ECF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Ю.В.</w:t>
            </w:r>
          </w:p>
        </w:tc>
      </w:tr>
      <w:tr w:rsidR="00411719" w:rsidRPr="00411719" w14:paraId="7A1CBAB7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E5358" w14:textId="77777777" w:rsidR="00411719" w:rsidRPr="00411719" w:rsidRDefault="00411719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041AC" w14:textId="2980F447" w:rsidR="00411719" w:rsidRPr="00411719" w:rsidRDefault="00940E05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расписанию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409C7" w14:textId="393F478B" w:rsidR="00411719" w:rsidRPr="00411719" w:rsidRDefault="00940E05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филиалам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7C3CD" w14:textId="35A6CD81" w:rsidR="00411719" w:rsidRPr="000E2296" w:rsidRDefault="000E2296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по сольфеджио и музыкальной литературе (4 ор, 5 </w:t>
            </w:r>
            <w:proofErr w:type="spellStart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, 8 </w:t>
            </w:r>
            <w:proofErr w:type="spellStart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39EFC" w14:textId="77777777" w:rsidR="00411719" w:rsidRPr="000E2296" w:rsidRDefault="000E2296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Горушкина</w:t>
            </w:r>
            <w:proofErr w:type="spellEnd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6585208F" w14:textId="77777777" w:rsidR="000E2296" w:rsidRDefault="000E2296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Писарева Е.Г.</w:t>
            </w:r>
          </w:p>
          <w:p w14:paraId="6B3F6543" w14:textId="6A3CE6FA" w:rsidR="00804C5E" w:rsidRPr="000E2296" w:rsidRDefault="00804C5E" w:rsidP="008E7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Ященко А.В.</w:t>
            </w:r>
          </w:p>
        </w:tc>
      </w:tr>
      <w:tr w:rsidR="000E2296" w:rsidRPr="00411719" w14:paraId="60F5DE7D" w14:textId="77777777" w:rsidTr="00146ACB">
        <w:trPr>
          <w:trHeight w:val="288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3F697" w14:textId="77777777" w:rsidR="000E2296" w:rsidRPr="00411719" w:rsidRDefault="000E2296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7DF4A" w14:textId="0F035473" w:rsidR="000E2296" w:rsidRPr="00411719" w:rsidRDefault="00940E05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расписанию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DEAF5" w14:textId="7760E621" w:rsidR="000E2296" w:rsidRPr="00411719" w:rsidRDefault="00940E05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B8103" w14:textId="0AC9F411" w:rsidR="000E2296" w:rsidRPr="000E2296" w:rsidRDefault="000E2296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по музыкальной литературе (4 ор, 5 </w:t>
            </w:r>
            <w:proofErr w:type="spellStart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, 8 </w:t>
            </w:r>
            <w:proofErr w:type="spellStart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118EC" w14:textId="00A4EAB3" w:rsidR="000E2296" w:rsidRPr="000E2296" w:rsidRDefault="000E2296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Бирюкова Л.Е. </w:t>
            </w:r>
          </w:p>
        </w:tc>
      </w:tr>
      <w:tr w:rsidR="000E2296" w:rsidRPr="00411719" w14:paraId="7362BA62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5498F" w14:textId="77777777" w:rsidR="000E2296" w:rsidRPr="00411719" w:rsidRDefault="000E2296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3DF38" w14:textId="77777777" w:rsidR="000E2296" w:rsidRPr="00411719" w:rsidRDefault="000E2296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7533E" w14:textId="77777777" w:rsidR="000E2296" w:rsidRPr="00411719" w:rsidRDefault="000E2296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13A94" w14:textId="35AA20FD" w:rsidR="000E2296" w:rsidRPr="000E2296" w:rsidRDefault="00804C5E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Видео-концерт к 9 Мая: </w:t>
            </w:r>
            <w:r w:rsidR="00116D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4C5E">
              <w:rPr>
                <w:rFonts w:ascii="Times New Roman" w:hAnsi="Times New Roman" w:cs="Times New Roman"/>
                <w:sz w:val="24"/>
                <w:szCs w:val="24"/>
              </w:rPr>
              <w:t>Многонациональный язык музыки как средство единения людей</w:t>
            </w:r>
            <w:r w:rsidR="00116D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1D925" w14:textId="77777777" w:rsidR="000E2296" w:rsidRDefault="00804C5E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Ю.В.</w:t>
            </w:r>
          </w:p>
          <w:p w14:paraId="25726AF5" w14:textId="77777777" w:rsidR="00804C5E" w:rsidRDefault="00804C5E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Ященко А.В.</w:t>
            </w:r>
          </w:p>
          <w:p w14:paraId="6AD11D6C" w14:textId="113CFEC2" w:rsidR="00804C5E" w:rsidRPr="000E2296" w:rsidRDefault="00804C5E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Ю.М.</w:t>
            </w:r>
          </w:p>
        </w:tc>
      </w:tr>
      <w:tr w:rsidR="000E2296" w:rsidRPr="00411719" w14:paraId="07A4A9A1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52F13" w14:textId="77777777" w:rsidR="000E2296" w:rsidRPr="00940E05" w:rsidRDefault="000E2296" w:rsidP="000E22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40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</w:t>
            </w:r>
            <w:proofErr w:type="spellStart"/>
            <w:r w:rsidRPr="00940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BADEA" w14:textId="77777777" w:rsidR="000E2296" w:rsidRPr="00940E05" w:rsidRDefault="000E2296" w:rsidP="000E22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BC4D2" w14:textId="77777777" w:rsidR="000E2296" w:rsidRPr="00940E05" w:rsidRDefault="000E2296" w:rsidP="000E22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A8BD2" w14:textId="57D16022" w:rsidR="000E2296" w:rsidRPr="00940E05" w:rsidRDefault="00C52ED5" w:rsidP="000E22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0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Праздник</w:t>
            </w:r>
            <w:r w:rsidR="00940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Великой Победы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2E7D4" w14:textId="77777777" w:rsidR="000E2296" w:rsidRPr="000E2296" w:rsidRDefault="000E2296" w:rsidP="000E2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ED5" w:rsidRPr="00411719" w14:paraId="180BB020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C3165" w14:textId="77777777" w:rsidR="00C52ED5" w:rsidRPr="002F31C7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2ED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C52ED5"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DA78" w14:textId="4EEE874A" w:rsidR="00C52ED5" w:rsidRP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ED5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CDAD9" w14:textId="2FC8FECC" w:rsidR="00C52ED5" w:rsidRP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ED5">
              <w:rPr>
                <w:rFonts w:ascii="Times New Roman" w:hAnsi="Times New Roman" w:cs="Times New Roman"/>
                <w:sz w:val="24"/>
                <w:szCs w:val="24"/>
              </w:rPr>
              <w:t xml:space="preserve">Синявский </w:t>
            </w:r>
            <w:r w:rsidRPr="00C52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4ABF2" w14:textId="12386686" w:rsidR="00C52ED5" w:rsidRP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Открытый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преп. </w:t>
            </w:r>
            <w:r w:rsidRPr="00C52ED5">
              <w:rPr>
                <w:rFonts w:ascii="Times New Roman" w:hAnsi="Times New Roman" w:cs="Times New Roman"/>
                <w:sz w:val="24"/>
                <w:szCs w:val="24"/>
              </w:rPr>
              <w:t xml:space="preserve">Клец </w:t>
            </w:r>
            <w:r w:rsidRPr="00C52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ED5">
              <w:rPr>
                <w:rFonts w:ascii="Times New Roman" w:hAnsi="Times New Roman" w:cs="Times New Roman"/>
                <w:sz w:val="24"/>
                <w:szCs w:val="24"/>
              </w:rPr>
              <w:t>на тему: «Работа над музыкальным произведением».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53914" w14:textId="2E4DBF6A" w:rsidR="00C52ED5" w:rsidRPr="00C52ED5" w:rsidRDefault="00015A20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Клец Т.А.</w:t>
            </w:r>
          </w:p>
        </w:tc>
      </w:tr>
      <w:tr w:rsidR="00C52ED5" w:rsidRPr="00411719" w14:paraId="4FA3ED69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078D8" w14:textId="77777777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ср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EFEE1" w14:textId="0115F5B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  <w:p w14:paraId="461EA3F7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BB799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114E2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3035F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16307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8B94E" w14:textId="79A54267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BAB6F93" w14:textId="62E90D78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B77C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морск</w:t>
            </w:r>
            <w:r w:rsidR="00B8793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  <w:p w14:paraId="79CA5734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460D1" w14:textId="77777777" w:rsidR="00015A20" w:rsidRDefault="00015A20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AEDE0" w14:textId="77777777" w:rsidR="00015A20" w:rsidRDefault="00015A20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5842C" w14:textId="77777777" w:rsidR="00015A20" w:rsidRDefault="00015A20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9C014" w14:textId="085483EB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6ABCA" w14:textId="3F845E6E" w:rsidR="00C52ED5" w:rsidRPr="00015A20" w:rsidRDefault="00C52ED5" w:rsidP="00015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ED5">
              <w:rPr>
                <w:rFonts w:ascii="Times New Roman" w:hAnsi="Times New Roman" w:cs="Times New Roman"/>
              </w:rPr>
              <w:t xml:space="preserve">Лекция-концерт </w:t>
            </w:r>
            <w:r w:rsidR="00015A20">
              <w:rPr>
                <w:rFonts w:ascii="Times New Roman" w:hAnsi="Times New Roman" w:cs="Times New Roman"/>
                <w:sz w:val="24"/>
                <w:szCs w:val="24"/>
              </w:rPr>
              <w:t>для учащихся 2 и 3 классов</w:t>
            </w:r>
            <w:r w:rsidR="00015A20">
              <w:rPr>
                <w:rFonts w:ascii="Times New Roman" w:hAnsi="Times New Roman" w:cs="Times New Roman"/>
              </w:rPr>
              <w:t xml:space="preserve"> преп. </w:t>
            </w:r>
            <w:r w:rsidR="00015A20" w:rsidRPr="00C52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5A20">
              <w:rPr>
                <w:rFonts w:ascii="Times New Roman" w:hAnsi="Times New Roman" w:cs="Times New Roman"/>
                <w:sz w:val="24"/>
                <w:szCs w:val="24"/>
              </w:rPr>
              <w:t>Гоманенко</w:t>
            </w:r>
            <w:proofErr w:type="spellEnd"/>
            <w:r w:rsidR="00015A20">
              <w:rPr>
                <w:rFonts w:ascii="Times New Roman" w:hAnsi="Times New Roman" w:cs="Times New Roman"/>
                <w:sz w:val="24"/>
                <w:szCs w:val="24"/>
              </w:rPr>
              <w:t xml:space="preserve"> И.Ю. </w:t>
            </w:r>
            <w:r w:rsidRPr="00C52ED5">
              <w:rPr>
                <w:rFonts w:ascii="Times New Roman" w:hAnsi="Times New Roman" w:cs="Times New Roman"/>
              </w:rPr>
              <w:t>«Многоликая гитара. История рождения гитарного искусства».</w:t>
            </w:r>
            <w:r w:rsidRPr="000E2296">
              <w:rPr>
                <w:rFonts w:ascii="Times New Roman" w:hAnsi="Times New Roman" w:cs="Times New Roman"/>
              </w:rPr>
              <w:t xml:space="preserve"> </w:t>
            </w:r>
          </w:p>
          <w:p w14:paraId="75135812" w14:textId="77777777" w:rsidR="00885443" w:rsidRDefault="00885443" w:rsidP="00C52ED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C1F9137" w14:textId="37A36AFF" w:rsidR="00C52ED5" w:rsidRDefault="00C52ED5" w:rsidP="00C52ED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>Выпускной экзамен в области музыкального искусства (фортепиано)</w:t>
            </w:r>
          </w:p>
          <w:p w14:paraId="055A7179" w14:textId="6212E317" w:rsidR="00C52ED5" w:rsidRPr="00C52ED5" w:rsidRDefault="00C52ED5" w:rsidP="00C52ED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28403" w14:textId="591C140C" w:rsidR="00885443" w:rsidRDefault="00885443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  <w:p w14:paraId="0980AD8A" w14:textId="77777777" w:rsidR="00885443" w:rsidRDefault="00885443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A67A5" w14:textId="77777777" w:rsidR="00885443" w:rsidRDefault="00885443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7C08C" w14:textId="77777777" w:rsidR="00885443" w:rsidRDefault="00885443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F8370" w14:textId="1661CE4C" w:rsidR="00885443" w:rsidRDefault="00885443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33FA33" w14:textId="77777777" w:rsidR="00940E05" w:rsidRDefault="00940E0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37BB6B" w14:textId="1B2B06C5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З.В.</w:t>
            </w:r>
          </w:p>
          <w:p w14:paraId="79BFD6E4" w14:textId="289D80F7" w:rsidR="00C52ED5" w:rsidRPr="000E2296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ED5" w:rsidRPr="00411719" w14:paraId="03F5626E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7A40B" w14:textId="77777777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88B3D" w14:textId="656C6EE9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 w:rsidR="004B2F62">
              <w:rPr>
                <w:rFonts w:ascii="Times New Roman" w:hAnsi="Times New Roman" w:cs="Times New Roman"/>
                <w:sz w:val="24"/>
                <w:szCs w:val="24"/>
              </w:rPr>
              <w:t>-15.00</w:t>
            </w:r>
          </w:p>
          <w:p w14:paraId="4668D3F7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1CE63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70393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CD3DA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  <w:p w14:paraId="11BD1E1A" w14:textId="26752E7C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4DE85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  <w:p w14:paraId="6A52D1B2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AD4B4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A6C0D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898B3" w14:textId="175F82E3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6C8EB" w14:textId="21135533" w:rsidR="00C52ED5" w:rsidRPr="000E2296" w:rsidRDefault="00C52ED5" w:rsidP="00C52ED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 xml:space="preserve">Выпускной экзамен в области музыкального </w:t>
            </w:r>
            <w:proofErr w:type="gramStart"/>
            <w:r w:rsidRPr="000E2296">
              <w:rPr>
                <w:rFonts w:ascii="Times New Roman" w:hAnsi="Times New Roman" w:cs="Times New Roman"/>
              </w:rPr>
              <w:t>искусства  (</w:t>
            </w:r>
            <w:proofErr w:type="gramEnd"/>
            <w:r w:rsidRPr="000E2296">
              <w:rPr>
                <w:rFonts w:ascii="Times New Roman" w:hAnsi="Times New Roman" w:cs="Times New Roman"/>
              </w:rPr>
              <w:t>народные</w:t>
            </w:r>
            <w:r>
              <w:rPr>
                <w:rFonts w:ascii="Times New Roman" w:hAnsi="Times New Roman" w:cs="Times New Roman"/>
              </w:rPr>
              <w:t>,</w:t>
            </w:r>
            <w:r w:rsidRPr="000E22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струнные и </w:t>
            </w:r>
            <w:r w:rsidRPr="000E2296">
              <w:rPr>
                <w:rFonts w:ascii="Times New Roman" w:hAnsi="Times New Roman" w:cs="Times New Roman"/>
              </w:rPr>
              <w:t>духовые инструменты)</w:t>
            </w:r>
          </w:p>
          <w:p w14:paraId="0B96BA90" w14:textId="77777777" w:rsidR="00C52ED5" w:rsidRPr="000E2296" w:rsidRDefault="00C52ED5" w:rsidP="00C52ED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07FDBF6" w14:textId="77777777" w:rsidR="00C52ED5" w:rsidRPr="000E2296" w:rsidRDefault="00C52ED5" w:rsidP="00C52ED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>Выпускной экзамен в области хореографического искусства</w:t>
            </w:r>
          </w:p>
          <w:p w14:paraId="1D8A1BC0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>(классический танец)</w:t>
            </w:r>
            <w:r w:rsidR="00BD6274">
              <w:rPr>
                <w:rFonts w:ascii="Times New Roman" w:hAnsi="Times New Roman" w:cs="Times New Roman"/>
                <w:sz w:val="24"/>
                <w:szCs w:val="24"/>
              </w:rPr>
              <w:t xml:space="preserve"> – 8 ПП)</w:t>
            </w:r>
          </w:p>
          <w:p w14:paraId="3426484E" w14:textId="384A0221" w:rsidR="00BD6274" w:rsidRPr="000E2296" w:rsidRDefault="00BD6274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(народно-сценический танец – 4 ОР – 18.30)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FEB05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14:paraId="1ABBEE6E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8800A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AEAB8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2EB5A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0AD4E" w14:textId="630A4597" w:rsidR="00C52ED5" w:rsidRPr="000E2296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Ляшенко Л.А.</w:t>
            </w:r>
          </w:p>
        </w:tc>
      </w:tr>
      <w:tr w:rsidR="00C52ED5" w:rsidRPr="00411719" w14:paraId="0E003D0D" w14:textId="77777777" w:rsidTr="00146ACB">
        <w:trPr>
          <w:trHeight w:val="504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DC84F" w14:textId="77777777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54B90" w14:textId="7939D1BC" w:rsidR="00C52ED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  <w:p w14:paraId="3A3015FA" w14:textId="1E676FB6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  <w:p w14:paraId="1DEB2E3D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6E0AB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A814D" w14:textId="3D383902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40678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</w:t>
            </w:r>
          </w:p>
          <w:p w14:paraId="02A17C76" w14:textId="0D999B1D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5CAC3C" w14:textId="62484189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71E1F" w14:textId="3183EB58" w:rsidR="000801F5" w:rsidRPr="00940E05" w:rsidRDefault="00940E0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14:paraId="588F3186" w14:textId="47A84B8E" w:rsidR="00C52ED5" w:rsidRPr="003D4E31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B9E7E" w14:textId="6FE00584" w:rsidR="00C52ED5" w:rsidRPr="000E2296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296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  <w:r w:rsidR="004B2F62">
              <w:rPr>
                <w:rFonts w:ascii="Times New Roman" w:hAnsi="Times New Roman" w:cs="Times New Roman"/>
                <w:sz w:val="24"/>
                <w:szCs w:val="24"/>
              </w:rPr>
              <w:t>– Стоянов В.В</w:t>
            </w:r>
            <w:r w:rsidR="0008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2F62">
              <w:rPr>
                <w:rFonts w:ascii="Times New Roman" w:hAnsi="Times New Roman" w:cs="Times New Roman"/>
                <w:sz w:val="24"/>
                <w:szCs w:val="24"/>
              </w:rPr>
              <w:t>, Кащеев О.Ф.</w:t>
            </w:r>
          </w:p>
          <w:p w14:paraId="063C164D" w14:textId="77777777" w:rsidR="00C52ED5" w:rsidRPr="000E2296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46BDB" w14:textId="1D5A7F89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0493C" w14:textId="6CE2A46D" w:rsidR="00C52ED5" w:rsidRPr="00B87936" w:rsidRDefault="00C52ED5" w:rsidP="00940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сообщение преп. Т.С. Григорьевой на тему: «Этап</w:t>
            </w:r>
            <w:r w:rsidR="00B879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над крупной формой» 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F5008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14:paraId="64EC8B5B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CE1A8" w14:textId="0A407D37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0568F" w14:textId="77777777" w:rsidR="00BD6274" w:rsidRDefault="00BD6274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664A7" w14:textId="229381F2" w:rsidR="00C52ED5" w:rsidRPr="000E2296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З.В.</w:t>
            </w:r>
          </w:p>
        </w:tc>
      </w:tr>
      <w:tr w:rsidR="00C52ED5" w:rsidRPr="00411719" w14:paraId="63495A8C" w14:textId="77777777" w:rsidTr="00146ACB">
        <w:trPr>
          <w:trHeight w:val="49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2E228" w14:textId="77777777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AE87B" w14:textId="5EE9CA9D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58942" w14:textId="267AB695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F62E6" w14:textId="67B4A55C" w:rsidR="00C52ED5" w:rsidRPr="000E2296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– Мезенцева В.А.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9F835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Ю.В.</w:t>
            </w:r>
          </w:p>
          <w:p w14:paraId="6A01D4B0" w14:textId="08A6EC75" w:rsidR="00C52ED5" w:rsidRPr="000E2296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ED5" w:rsidRPr="00411719" w14:paraId="2BAEFBFE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39B4F" w14:textId="77777777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9CF23" w14:textId="77777777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C365A" w14:textId="77777777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DDCDB" w14:textId="77777777" w:rsidR="00C52ED5" w:rsidRPr="000E2296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EA64F" w14:textId="77777777" w:rsidR="00C52ED5" w:rsidRPr="000E2296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ED5" w:rsidRPr="00411719" w14:paraId="4DE70711" w14:textId="77777777" w:rsidTr="00146ACB">
        <w:trPr>
          <w:trHeight w:val="49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60A33" w14:textId="77777777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5CD90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  <w:p w14:paraId="3EE7358B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8086F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ED778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0A3FE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CF553" w14:textId="468359B8" w:rsidR="00C52ED5" w:rsidRDefault="002A1FB2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52E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172DBFCC" w14:textId="5123A955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412DE" w14:textId="62F4CB8D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1D88E" w14:textId="742E7269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  <w:p w14:paraId="34E82034" w14:textId="53CE3A70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  <w:p w14:paraId="08CDE018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B7C0E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238F1" w14:textId="2D091899" w:rsidR="00C52ED5" w:rsidRPr="00411719" w:rsidRDefault="00BD6274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274">
              <w:rPr>
                <w:rFonts w:ascii="Times New Roman" w:hAnsi="Times New Roman" w:cs="Times New Roman"/>
                <w:sz w:val="24"/>
                <w:szCs w:val="24"/>
              </w:rPr>
              <w:t>18.30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21ADF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Приморский филиалы</w:t>
            </w:r>
          </w:p>
          <w:p w14:paraId="61F38947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4B96F" w14:textId="29A4CD41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Синявский филиал</w:t>
            </w:r>
          </w:p>
          <w:p w14:paraId="3263060A" w14:textId="1BEB75CB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29D27" w14:textId="3F14FAD9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Приморский филиал</w:t>
            </w:r>
          </w:p>
          <w:p w14:paraId="112EA4E3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AE277" w14:textId="77777777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F5D7A" w14:textId="233EDD27" w:rsidR="00C52ED5" w:rsidRPr="00411719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1E8B0" w14:textId="6889E2F8" w:rsidR="00C52ED5" w:rsidRDefault="00C52ED5" w:rsidP="00C52ED5">
            <w:pPr>
              <w:pStyle w:val="TableContents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 xml:space="preserve">Выпускной экзамен по сольфеджио </w:t>
            </w:r>
          </w:p>
          <w:p w14:paraId="0CD52F8B" w14:textId="698DAD1A" w:rsidR="00C52ED5" w:rsidRDefault="00C52ED5" w:rsidP="00C52ED5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7B36B4D4" w14:textId="7CC428EA" w:rsidR="00C52ED5" w:rsidRDefault="00C52ED5" w:rsidP="00C52ED5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0C629B9C" w14:textId="3DF87A3A" w:rsidR="00C52ED5" w:rsidRDefault="00C52ED5" w:rsidP="00C52ED5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6BFA6F04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и итоговая аттестация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Т.С.</w:t>
            </w:r>
          </w:p>
          <w:p w14:paraId="0075D2A6" w14:textId="0181D74E" w:rsidR="00C52ED5" w:rsidRPr="000E2296" w:rsidRDefault="00C52ED5" w:rsidP="00C52ED5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0D796651" w14:textId="2571D6B1" w:rsidR="000801F5" w:rsidRDefault="000801F5" w:rsidP="00080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и итоговая аттестация 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И.Ю.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Токарев А.Г.</w:t>
            </w:r>
          </w:p>
          <w:p w14:paraId="216F5D99" w14:textId="77777777" w:rsidR="000801F5" w:rsidRDefault="000801F5" w:rsidP="00C52ED5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7EF6CEAB" w14:textId="50401D64" w:rsidR="00C52ED5" w:rsidRPr="000E2296" w:rsidRDefault="00C52ED5" w:rsidP="00C52ED5">
            <w:pPr>
              <w:pStyle w:val="TableContents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 xml:space="preserve">Выпускной экзамен в области хореографического </w:t>
            </w:r>
            <w:proofErr w:type="gramStart"/>
            <w:r w:rsidRPr="000E2296">
              <w:rPr>
                <w:rFonts w:ascii="Times New Roman" w:hAnsi="Times New Roman" w:cs="Times New Roman"/>
              </w:rPr>
              <w:t>искусства  (</w:t>
            </w:r>
            <w:proofErr w:type="gramEnd"/>
            <w:r w:rsidRPr="000E2296">
              <w:rPr>
                <w:rFonts w:ascii="Times New Roman" w:hAnsi="Times New Roman" w:cs="Times New Roman"/>
              </w:rPr>
              <w:t>народно-сценический танец</w:t>
            </w:r>
            <w:r w:rsidR="00BD6274">
              <w:rPr>
                <w:rFonts w:ascii="Times New Roman" w:hAnsi="Times New Roman" w:cs="Times New Roman"/>
              </w:rPr>
              <w:t xml:space="preserve"> – 8 ПП</w:t>
            </w:r>
            <w:r w:rsidRPr="000E2296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75BD6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Курбацкая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Д.М.</w:t>
            </w:r>
          </w:p>
          <w:p w14:paraId="23CBA3CD" w14:textId="38A55A85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  <w:p w14:paraId="3A8E616E" w14:textId="033C8CE2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57E5C" w14:textId="18FD7B79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69896" w14:textId="13C8A536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4E65B" w14:textId="2260C558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Ю.В.</w:t>
            </w:r>
          </w:p>
          <w:p w14:paraId="36EABC58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548F0" w14:textId="77777777" w:rsidR="00C52ED5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68801" w14:textId="77777777" w:rsidR="000801F5" w:rsidRDefault="000801F5" w:rsidP="00080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Ю.В.</w:t>
            </w:r>
          </w:p>
          <w:p w14:paraId="1D920105" w14:textId="77777777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1E248" w14:textId="77777777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6D064" w14:textId="77777777" w:rsidR="000801F5" w:rsidRDefault="000801F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384B5" w14:textId="280C73E5" w:rsidR="00C52ED5" w:rsidRPr="000E2296" w:rsidRDefault="00C52ED5" w:rsidP="00C52E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Ляшенко Л.А.</w:t>
            </w:r>
          </w:p>
        </w:tc>
      </w:tr>
      <w:tr w:rsidR="00550E34" w:rsidRPr="00411719" w14:paraId="6FF2F09A" w14:textId="77777777" w:rsidTr="00146ACB">
        <w:trPr>
          <w:trHeight w:val="49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705EC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70A84" w14:textId="77777777" w:rsidR="00550E34" w:rsidRP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E34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  <w:p w14:paraId="19AF6AF2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E34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  <w:p w14:paraId="043AEF9B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6B8F7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AF40B" w14:textId="7FA87230" w:rsidR="00163588" w:rsidRPr="00550E34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16AC2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E34">
              <w:rPr>
                <w:rFonts w:ascii="Times New Roman" w:hAnsi="Times New Roman" w:cs="Times New Roman"/>
                <w:sz w:val="24"/>
                <w:szCs w:val="24"/>
              </w:rPr>
              <w:t>Синявский филиал</w:t>
            </w:r>
          </w:p>
          <w:p w14:paraId="5F41DE91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9FA7C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12483" w14:textId="322D3B58" w:rsidR="00163588" w:rsidRPr="00550E34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3E50B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E3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– Клец Т.А., Пироженко Н.Ф.</w:t>
            </w:r>
          </w:p>
          <w:p w14:paraId="03481F0F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3AD89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27940" w14:textId="508DED5C" w:rsidR="00163588" w:rsidRPr="00550E34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по народно-сценическому танцу 5 ПП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F62F5" w14:textId="7ECE9B14" w:rsidR="00550E34" w:rsidRDefault="00550E34" w:rsidP="00550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E34">
              <w:rPr>
                <w:rFonts w:ascii="Times New Roman" w:hAnsi="Times New Roman" w:cs="Times New Roman"/>
                <w:sz w:val="24"/>
                <w:szCs w:val="24"/>
              </w:rPr>
              <w:t>Фролова Ю.В.</w:t>
            </w:r>
          </w:p>
          <w:p w14:paraId="57205BCE" w14:textId="0F6ECC53" w:rsidR="00163588" w:rsidRDefault="00163588" w:rsidP="00550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8B68D" w14:textId="6B3016D0" w:rsidR="00163588" w:rsidRPr="00550E34" w:rsidRDefault="00163588" w:rsidP="00550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Ляшенко Л.А.</w:t>
            </w:r>
          </w:p>
          <w:p w14:paraId="4FC266EA" w14:textId="0E9B2278" w:rsidR="00550E34" w:rsidRP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34" w:rsidRPr="00411719" w14:paraId="56901472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53CBB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ср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9587D" w14:textId="5F723A18" w:rsidR="00D91B88" w:rsidRDefault="004A0556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</w:t>
            </w:r>
            <w:r w:rsidR="00D91B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="00D91B88">
              <w:rPr>
                <w:rFonts w:ascii="Times New Roman" w:hAnsi="Times New Roman" w:cs="Times New Roman"/>
              </w:rPr>
              <w:t>.</w:t>
            </w:r>
            <w:r w:rsidR="00BC0F96">
              <w:rPr>
                <w:rFonts w:ascii="Times New Roman" w:hAnsi="Times New Roman" w:cs="Times New Roman"/>
              </w:rPr>
              <w:t>00</w:t>
            </w:r>
          </w:p>
          <w:p w14:paraId="4DD0C785" w14:textId="77777777" w:rsidR="00BC0F96" w:rsidRDefault="00BC0F96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411FD8" w14:textId="77777777" w:rsidR="004A0556" w:rsidRDefault="004A0556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6B6CFA" w14:textId="77777777" w:rsidR="004A0556" w:rsidRDefault="004A0556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4C2C335" w14:textId="778EAC0D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  <w:p w14:paraId="71B25A4B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207D0E0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7C8A1B8" w14:textId="13B7F941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  <w:p w14:paraId="5FD4F7B0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C3F62D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FF35D2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F7A448" w14:textId="2866BA20" w:rsidR="00163588" w:rsidRPr="00411719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AED2C" w14:textId="73BE1D79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 </w:t>
            </w:r>
          </w:p>
          <w:p w14:paraId="0966F719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A255C9" w14:textId="77777777" w:rsidR="00BC0F96" w:rsidRDefault="00BC0F96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EF34D9C" w14:textId="77777777" w:rsidR="00BC0F96" w:rsidRDefault="00BC0F96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B5AF101" w14:textId="77777777" w:rsidR="00BC0F96" w:rsidRDefault="00BC0F96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AC2BCAB" w14:textId="77777777" w:rsidR="004A0556" w:rsidRDefault="004A0556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3E5DAB7" w14:textId="199748BD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92D24">
              <w:rPr>
                <w:rFonts w:ascii="Times New Roman" w:hAnsi="Times New Roman" w:cs="Times New Roman"/>
              </w:rPr>
              <w:t>МБОУ  «</w:t>
            </w:r>
            <w:proofErr w:type="gramEnd"/>
            <w:r w:rsidRPr="00A92D24">
              <w:rPr>
                <w:rFonts w:ascii="Times New Roman" w:hAnsi="Times New Roman" w:cs="Times New Roman"/>
              </w:rPr>
              <w:t>Приморская СОШ»</w:t>
            </w:r>
          </w:p>
          <w:p w14:paraId="178EF5BC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662989" w14:textId="2D005876" w:rsidR="00163588" w:rsidRPr="00411719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7C1B7" w14:textId="757DD62E" w:rsidR="00BC0F96" w:rsidRDefault="00BC0F96" w:rsidP="00550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 –</w:t>
            </w:r>
            <w:r w:rsidR="004A05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A0556">
              <w:rPr>
                <w:rFonts w:ascii="Times New Roman" w:hAnsi="Times New Roman" w:cs="Times New Roman"/>
              </w:rPr>
              <w:t>Носикова</w:t>
            </w:r>
            <w:proofErr w:type="spellEnd"/>
            <w:r w:rsidR="004A0556">
              <w:rPr>
                <w:rFonts w:ascii="Times New Roman" w:hAnsi="Times New Roman" w:cs="Times New Roman"/>
              </w:rPr>
              <w:t xml:space="preserve"> Н.В., </w:t>
            </w: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  <w:r w:rsidR="004A055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A0556">
              <w:rPr>
                <w:rFonts w:ascii="Times New Roman" w:hAnsi="Times New Roman" w:cs="Times New Roman"/>
              </w:rPr>
              <w:t>Носикова</w:t>
            </w:r>
            <w:proofErr w:type="spellEnd"/>
            <w:r w:rsidR="004A0556">
              <w:rPr>
                <w:rFonts w:ascii="Times New Roman" w:hAnsi="Times New Roman" w:cs="Times New Roman"/>
              </w:rPr>
              <w:t xml:space="preserve"> Н.В.</w:t>
            </w:r>
          </w:p>
          <w:p w14:paraId="641F8722" w14:textId="77777777" w:rsidR="004B5ECF" w:rsidRDefault="00550E34" w:rsidP="004B5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- </w:t>
            </w: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16E58D47" w14:textId="6BC44888" w:rsidR="00550E34" w:rsidRDefault="00550E34" w:rsidP="004B5ECF">
            <w:pPr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Торжественное вручение свидетельств</w:t>
            </w:r>
          </w:p>
          <w:p w14:paraId="13F808E4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E543C45" w14:textId="07D563E2" w:rsidR="00163588" w:rsidRPr="000E2296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Открытый урок по партерной гимнастике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32757" w14:textId="77777777" w:rsidR="00550E34" w:rsidRPr="00A92D24" w:rsidRDefault="00550E34" w:rsidP="00550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A92D24">
              <w:rPr>
                <w:rFonts w:ascii="Times New Roman" w:hAnsi="Times New Roman" w:cs="Times New Roman"/>
              </w:rPr>
              <w:t>ролова Ю.В.</w:t>
            </w:r>
          </w:p>
          <w:p w14:paraId="2E4685D8" w14:textId="77777777" w:rsidR="00BC0F96" w:rsidRDefault="00BC0F96" w:rsidP="00550E34">
            <w:pPr>
              <w:rPr>
                <w:rFonts w:ascii="Times New Roman" w:hAnsi="Times New Roman" w:cs="Times New Roman"/>
              </w:rPr>
            </w:pPr>
          </w:p>
          <w:p w14:paraId="77B73A8A" w14:textId="6ADCA8D9" w:rsidR="00550E34" w:rsidRPr="00A92D24" w:rsidRDefault="00550E34" w:rsidP="00550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A92D24">
              <w:rPr>
                <w:rFonts w:ascii="Times New Roman" w:hAnsi="Times New Roman" w:cs="Times New Roman"/>
              </w:rPr>
              <w:t>ролова Ю.В.</w:t>
            </w:r>
          </w:p>
          <w:p w14:paraId="3B85DDB5" w14:textId="77777777" w:rsidR="004B5ECF" w:rsidRDefault="004B5ECF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5D450F" w14:textId="28901BC3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92D24">
              <w:rPr>
                <w:rFonts w:ascii="Times New Roman" w:hAnsi="Times New Roman" w:cs="Times New Roman"/>
              </w:rPr>
              <w:t>Горушкина</w:t>
            </w:r>
            <w:proofErr w:type="spellEnd"/>
            <w:r w:rsidRPr="00A92D24">
              <w:rPr>
                <w:rFonts w:ascii="Times New Roman" w:hAnsi="Times New Roman" w:cs="Times New Roman"/>
              </w:rPr>
              <w:t xml:space="preserve"> Л.А.</w:t>
            </w:r>
          </w:p>
          <w:p w14:paraId="0D77B226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177895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59DAAF5" w14:textId="014E7120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9568C54" w14:textId="614E512C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1098F232" w14:textId="3879D99A" w:rsidR="00163588" w:rsidRPr="000E2296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34" w:rsidRPr="00411719" w14:paraId="1E133CB7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D40AA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B543D" w14:textId="77777777" w:rsidR="00550E34" w:rsidRDefault="002A1FB2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17.30</w:t>
            </w:r>
          </w:p>
          <w:p w14:paraId="13103838" w14:textId="77777777" w:rsidR="00BD6274" w:rsidRDefault="00BD627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EAC61EE" w14:textId="77777777" w:rsidR="00BD6274" w:rsidRDefault="00BD627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5ED4F4" w14:textId="77777777" w:rsidR="00BD6274" w:rsidRDefault="00BD627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DF0E0D" w14:textId="77777777" w:rsidR="00BD6274" w:rsidRDefault="00BD627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569F23" w14:textId="7BABCBE3" w:rsidR="00BD6274" w:rsidRPr="00411719" w:rsidRDefault="00BD627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17.00</w:t>
            </w:r>
            <w:r w:rsidR="00163588">
              <w:rPr>
                <w:rFonts w:ascii="Times New Roman" w:hAnsi="Times New Roman" w:cs="Times New Roman"/>
              </w:rPr>
              <w:t xml:space="preserve"> и 18.30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FA01D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92D24">
              <w:rPr>
                <w:rFonts w:ascii="Times New Roman" w:hAnsi="Times New Roman" w:cs="Times New Roman"/>
              </w:rPr>
              <w:t>МБУК  «</w:t>
            </w:r>
            <w:proofErr w:type="spellStart"/>
            <w:proofErr w:type="gramEnd"/>
            <w:r w:rsidRPr="00A92D24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A92D24">
              <w:rPr>
                <w:rFonts w:ascii="Times New Roman" w:hAnsi="Times New Roman" w:cs="Times New Roman"/>
              </w:rPr>
              <w:t xml:space="preserve">  Дом культуры»</w:t>
            </w:r>
          </w:p>
          <w:p w14:paraId="246AB815" w14:textId="77777777" w:rsidR="00BD6274" w:rsidRDefault="00BD627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823D269" w14:textId="4D70E200" w:rsidR="00BD6274" w:rsidRPr="00411719" w:rsidRDefault="00BD627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287BA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Торжественное вручение свидетельств</w:t>
            </w:r>
          </w:p>
          <w:p w14:paraId="52C6E4FE" w14:textId="77777777" w:rsidR="00BD6274" w:rsidRDefault="00BD627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CFFA23D" w14:textId="77777777" w:rsidR="00BD6274" w:rsidRDefault="00BD627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5477023" w14:textId="77777777" w:rsidR="00BD6274" w:rsidRDefault="00BD627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14BF808" w14:textId="6D9EC49F" w:rsidR="00BD6274" w:rsidRPr="000E2296" w:rsidRDefault="00BD627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Переводной экзамен по классическому танцу – 3 ПП</w:t>
            </w:r>
            <w:r w:rsidR="00163588">
              <w:rPr>
                <w:rFonts w:ascii="Times New Roman" w:hAnsi="Times New Roman" w:cs="Times New Roman"/>
              </w:rPr>
              <w:t xml:space="preserve"> и 5 ПП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AFCD2" w14:textId="77777777" w:rsidR="00550E34" w:rsidRPr="00A92D24" w:rsidRDefault="00550E34" w:rsidP="00550E3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Фролова Ю.В.</w:t>
            </w:r>
          </w:p>
          <w:p w14:paraId="73A7DBD2" w14:textId="7BCCD2D8" w:rsidR="002A1FB2" w:rsidRDefault="002A1FB2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Бирюкова Л.Е. </w:t>
            </w:r>
          </w:p>
          <w:p w14:paraId="3091EC90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55B2C5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E683954" w14:textId="77777777" w:rsidR="00163588" w:rsidRDefault="00163588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774EB5" w14:textId="2FD5E336" w:rsidR="00163588" w:rsidRPr="000E2296" w:rsidRDefault="00163588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</w:tc>
      </w:tr>
      <w:tr w:rsidR="00550E34" w:rsidRPr="00411719" w14:paraId="1E88761C" w14:textId="77777777" w:rsidTr="00146ACB">
        <w:trPr>
          <w:trHeight w:val="408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CEC7B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906C6" w14:textId="33584133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C86">
              <w:rPr>
                <w:rFonts w:ascii="Times New Roman" w:hAnsi="Times New Roman" w:cs="Times New Roman"/>
                <w:color w:val="FF0000"/>
              </w:rPr>
              <w:t>18.00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59678" w14:textId="5BCA09AF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2D24">
              <w:rPr>
                <w:rFonts w:ascii="Times New Roman" w:hAnsi="Times New Roman" w:cs="Times New Roman"/>
              </w:rPr>
              <w:t>МБУК  «</w:t>
            </w:r>
            <w:proofErr w:type="spellStart"/>
            <w:proofErr w:type="gramEnd"/>
            <w:r w:rsidRPr="00A92D24">
              <w:rPr>
                <w:rFonts w:ascii="Times New Roman" w:hAnsi="Times New Roman" w:cs="Times New Roman"/>
              </w:rPr>
              <w:t>Самбекский</w:t>
            </w:r>
            <w:proofErr w:type="spellEnd"/>
            <w:r w:rsidRPr="00A92D24">
              <w:rPr>
                <w:rFonts w:ascii="Times New Roman" w:hAnsi="Times New Roman" w:cs="Times New Roman"/>
              </w:rPr>
              <w:t xml:space="preserve">  Дом культуры»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E9F8A" w14:textId="70E2555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D24">
              <w:rPr>
                <w:rFonts w:ascii="Times New Roman" w:hAnsi="Times New Roman" w:cs="Times New Roman"/>
              </w:rPr>
              <w:t>Торжественное вручение свидетельств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0D17C" w14:textId="77777777" w:rsidR="00550E34" w:rsidRPr="00A92D24" w:rsidRDefault="00550E34" w:rsidP="00550E3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Фролова Ю.В.</w:t>
            </w:r>
          </w:p>
          <w:p w14:paraId="461B408F" w14:textId="72A144A8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D24">
              <w:rPr>
                <w:rFonts w:ascii="Times New Roman" w:hAnsi="Times New Roman" w:cs="Times New Roman"/>
              </w:rPr>
              <w:t>Ященко А.В.</w:t>
            </w:r>
          </w:p>
        </w:tc>
      </w:tr>
      <w:tr w:rsidR="00550E34" w:rsidRPr="00411719" w14:paraId="259996BA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7C093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3AE48" w14:textId="3791BC93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A92D24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1C2C4" w14:textId="6CFC36D4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2D24">
              <w:rPr>
                <w:rFonts w:ascii="Times New Roman" w:hAnsi="Times New Roman" w:cs="Times New Roman"/>
              </w:rPr>
              <w:t>МБУК  «</w:t>
            </w:r>
            <w:proofErr w:type="gramEnd"/>
            <w:r w:rsidRPr="00A92D24">
              <w:rPr>
                <w:rFonts w:ascii="Times New Roman" w:hAnsi="Times New Roman" w:cs="Times New Roman"/>
              </w:rPr>
              <w:t>Синявский  Дом культуры»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9C567" w14:textId="22D064A5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D24">
              <w:rPr>
                <w:rFonts w:ascii="Times New Roman" w:hAnsi="Times New Roman" w:cs="Times New Roman"/>
              </w:rPr>
              <w:t>Торжественное вручение свидетельств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1CAB6" w14:textId="77777777" w:rsidR="00550E34" w:rsidRPr="00A92D24" w:rsidRDefault="00550E34" w:rsidP="00550E3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Фролова Ю.В.</w:t>
            </w:r>
          </w:p>
          <w:p w14:paraId="2AC6BEFC" w14:textId="52BA6781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Григорьева Т.С.</w:t>
            </w:r>
          </w:p>
        </w:tc>
      </w:tr>
      <w:tr w:rsidR="00550E34" w:rsidRPr="00411719" w14:paraId="325092D0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8147F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70515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AD244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15A2A" w14:textId="7777777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CC077" w14:textId="7777777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34" w:rsidRPr="00411719" w14:paraId="51F08AAE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CF985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D59DA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CE7AC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08568" w14:textId="7777777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AAB0A" w14:textId="7777777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34" w:rsidRPr="00411719" w14:paraId="768D0768" w14:textId="77777777" w:rsidTr="00146ACB">
        <w:trPr>
          <w:trHeight w:val="49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50C5B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7BC0D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61304" w14:textId="6396C20E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6D71E" w14:textId="4AD3A1E2" w:rsidR="00550E34" w:rsidRPr="00A92D24" w:rsidRDefault="00550E34" w:rsidP="00550E3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24.05 – </w:t>
            </w:r>
            <w:proofErr w:type="gramStart"/>
            <w:r w:rsidRPr="00A92D24">
              <w:rPr>
                <w:rFonts w:ascii="Times New Roman" w:hAnsi="Times New Roman" w:cs="Times New Roman"/>
              </w:rPr>
              <w:t xml:space="preserve">28.05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2D24">
              <w:rPr>
                <w:rFonts w:ascii="Times New Roman" w:hAnsi="Times New Roman" w:cs="Times New Roman"/>
              </w:rPr>
              <w:t>–</w:t>
            </w:r>
            <w:proofErr w:type="gramEnd"/>
            <w:r w:rsidRPr="00A92D24">
              <w:rPr>
                <w:rFonts w:ascii="Times New Roman" w:hAnsi="Times New Roman" w:cs="Times New Roman"/>
              </w:rPr>
              <w:t xml:space="preserve"> </w:t>
            </w:r>
          </w:p>
          <w:p w14:paraId="70A891D9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вступительные прослушивания по филиалам. </w:t>
            </w:r>
          </w:p>
          <w:p w14:paraId="08AE19AF" w14:textId="08230A2C" w:rsidR="00550E34" w:rsidRPr="00A92D24" w:rsidRDefault="00550E34" w:rsidP="00550E3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24.05 – </w:t>
            </w:r>
            <w:proofErr w:type="gramStart"/>
            <w:r w:rsidRPr="00A92D2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A92D24">
              <w:rPr>
                <w:rFonts w:ascii="Times New Roman" w:hAnsi="Times New Roman" w:cs="Times New Roman"/>
              </w:rPr>
              <w:t xml:space="preserve">.05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2D24">
              <w:rPr>
                <w:rFonts w:ascii="Times New Roman" w:hAnsi="Times New Roman" w:cs="Times New Roman"/>
              </w:rPr>
              <w:t>–</w:t>
            </w:r>
            <w:proofErr w:type="gramEnd"/>
            <w:r w:rsidRPr="00A92D2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Концерты для первоклассников «Впервые на сцене» по филиалам</w:t>
            </w:r>
          </w:p>
          <w:p w14:paraId="3B04678E" w14:textId="5A1848AA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D3BD8" w14:textId="4DCAE275" w:rsidR="00550E34" w:rsidRDefault="00550E34" w:rsidP="00550E3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Фролова Ю.В.</w:t>
            </w:r>
          </w:p>
          <w:p w14:paraId="7B5E7BE4" w14:textId="72C3CE6A" w:rsidR="00B87936" w:rsidRDefault="00B87936" w:rsidP="00550E3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CD2AA9F" w14:textId="18E8882E" w:rsidR="00B87936" w:rsidRDefault="00B87936" w:rsidP="00550E3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BBD0E33" w14:textId="231F223E" w:rsidR="00B87936" w:rsidRPr="00A92D24" w:rsidRDefault="00B87936" w:rsidP="00550E3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Ответственные по филиалам</w:t>
            </w:r>
          </w:p>
          <w:p w14:paraId="33058A07" w14:textId="7777777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34" w:rsidRPr="00411719" w14:paraId="0FE58F2E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20AF5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ср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B1B51" w14:textId="2713D6B6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17.30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3C2C0" w14:textId="4C5B0AF1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30ECD" w14:textId="44067B04" w:rsidR="00550E34" w:rsidRPr="000E2296" w:rsidRDefault="00550E34" w:rsidP="00550E3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Открытый урок по ритмике, танцу и партерной гимнастике</w:t>
            </w:r>
            <w:r w:rsidR="00163588">
              <w:rPr>
                <w:rFonts w:ascii="Times New Roman" w:hAnsi="Times New Roman" w:cs="Times New Roman"/>
              </w:rPr>
              <w:t xml:space="preserve"> – 1 ПП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FD464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Ляшенко Л.А.</w:t>
            </w:r>
          </w:p>
          <w:p w14:paraId="1ACB9A27" w14:textId="5F388093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Е.О.</w:t>
            </w:r>
          </w:p>
        </w:tc>
      </w:tr>
      <w:tr w:rsidR="00550E34" w:rsidRPr="00411719" w14:paraId="79C1CA00" w14:textId="77777777" w:rsidTr="00146ACB">
        <w:trPr>
          <w:trHeight w:val="288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29659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ECED8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1E758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5019F" w14:textId="7777777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C1BC3" w14:textId="7777777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34" w:rsidRPr="00411719" w14:paraId="1E29F02B" w14:textId="77777777" w:rsidTr="00146ACB">
        <w:trPr>
          <w:trHeight w:val="264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F4AC1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37F31" w14:textId="2C01A0B9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353AA" w14:textId="232E8694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D8AEF" w14:textId="6F8980A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Отчетный концерт </w:t>
            </w:r>
            <w:r w:rsidR="00163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Образцового хореографического коллектива «Фантазия»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5958C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Ляшенко Л.А.</w:t>
            </w:r>
          </w:p>
          <w:p w14:paraId="3237B510" w14:textId="14D70A9B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Ковалева Е.О.</w:t>
            </w:r>
          </w:p>
        </w:tc>
      </w:tr>
      <w:tr w:rsidR="00550E34" w:rsidRPr="00411719" w14:paraId="66D51EDE" w14:textId="77777777" w:rsidTr="00146ACB">
        <w:trPr>
          <w:trHeight w:val="288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F74CB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05B0E" w14:textId="11BB7CE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1CA41" w14:textId="7C715EBD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Таганрогская школа иск</w:t>
            </w:r>
            <w:r w:rsidR="00B8793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сств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8F2DD" w14:textId="2FEB23F1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28.05-30.05 – Городская музыкально-теоретическая олимпиада по сольфеджио 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9CB32" w14:textId="1AD69D68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</w:tr>
      <w:tr w:rsidR="00550E34" w:rsidRPr="00411719" w14:paraId="145AE791" w14:textId="77777777" w:rsidTr="00146ACB">
        <w:trPr>
          <w:trHeight w:val="328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E2575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FC82E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F5BE9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5D343" w14:textId="7777777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66E1C" w14:textId="7777777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34" w:rsidRPr="00411719" w14:paraId="7D41FA54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257E9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7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390FA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D8456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AB5F3" w14:textId="7777777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31BE6" w14:textId="77777777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E34" w:rsidRPr="00411719" w14:paraId="4227A262" w14:textId="77777777" w:rsidTr="00146ACB">
        <w:trPr>
          <w:trHeight w:val="27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D560F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B6CDE" w14:textId="7777777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C5E4F" w14:textId="15805DB7" w:rsidR="00550E34" w:rsidRPr="00411719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="00B879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концерт</w:t>
            </w:r>
          </w:p>
        </w:tc>
        <w:tc>
          <w:tcPr>
            <w:tcW w:w="3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AD87C" w14:textId="0E3DEBEA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Концерт творческих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коллективов  МБУ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«ДШИ» НР РО ко Дню защиты детей</w:t>
            </w:r>
            <w:r w:rsidR="00B87936">
              <w:rPr>
                <w:rFonts w:ascii="Times New Roman" w:hAnsi="Times New Roman" w:cs="Times New Roman"/>
                <w:sz w:val="24"/>
                <w:szCs w:val="24"/>
              </w:rPr>
              <w:t>:  «Радость совместного творчества»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89326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Ю.В.</w:t>
            </w:r>
          </w:p>
          <w:p w14:paraId="3C47008D" w14:textId="77777777" w:rsidR="00550E34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Ю.М.</w:t>
            </w:r>
          </w:p>
          <w:p w14:paraId="68AFFA71" w14:textId="218134E6" w:rsidR="00550E34" w:rsidRPr="000E2296" w:rsidRDefault="00550E34" w:rsidP="00550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Ященко А.В.</w:t>
            </w:r>
          </w:p>
        </w:tc>
      </w:tr>
    </w:tbl>
    <w:p w14:paraId="058D6192" w14:textId="77777777" w:rsidR="00411719" w:rsidRDefault="00411719"/>
    <w:p w14:paraId="1BE4DAF5" w14:textId="77777777" w:rsidR="00411719" w:rsidRDefault="00411719"/>
    <w:p w14:paraId="35B0B655" w14:textId="77777777" w:rsidR="00411719" w:rsidRDefault="00411719"/>
    <w:p w14:paraId="574F9FBD" w14:textId="77777777" w:rsidR="00411719" w:rsidRDefault="00411719"/>
    <w:sectPr w:rsidR="00411719" w:rsidSect="0041171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719"/>
    <w:rsid w:val="000105A6"/>
    <w:rsid w:val="00015A20"/>
    <w:rsid w:val="000801F5"/>
    <w:rsid w:val="000E2296"/>
    <w:rsid w:val="00116DC8"/>
    <w:rsid w:val="00146ACB"/>
    <w:rsid w:val="00163588"/>
    <w:rsid w:val="0019133C"/>
    <w:rsid w:val="00196BB1"/>
    <w:rsid w:val="002A1FB2"/>
    <w:rsid w:val="002E5733"/>
    <w:rsid w:val="002F31C7"/>
    <w:rsid w:val="003405BF"/>
    <w:rsid w:val="003C553B"/>
    <w:rsid w:val="003D4E31"/>
    <w:rsid w:val="00404993"/>
    <w:rsid w:val="00411719"/>
    <w:rsid w:val="004937C3"/>
    <w:rsid w:val="004A0556"/>
    <w:rsid w:val="004B2F62"/>
    <w:rsid w:val="004B5ECF"/>
    <w:rsid w:val="004C5146"/>
    <w:rsid w:val="004D61D8"/>
    <w:rsid w:val="00514FEA"/>
    <w:rsid w:val="00550E34"/>
    <w:rsid w:val="005574DD"/>
    <w:rsid w:val="00580122"/>
    <w:rsid w:val="0059447E"/>
    <w:rsid w:val="005A2C7E"/>
    <w:rsid w:val="005A6E73"/>
    <w:rsid w:val="00602796"/>
    <w:rsid w:val="006F019C"/>
    <w:rsid w:val="00720C21"/>
    <w:rsid w:val="00746138"/>
    <w:rsid w:val="007F294B"/>
    <w:rsid w:val="00804C5E"/>
    <w:rsid w:val="00861DB2"/>
    <w:rsid w:val="00885443"/>
    <w:rsid w:val="008E7DD6"/>
    <w:rsid w:val="00937D38"/>
    <w:rsid w:val="00940E05"/>
    <w:rsid w:val="0095750E"/>
    <w:rsid w:val="00976AFA"/>
    <w:rsid w:val="009C4CEE"/>
    <w:rsid w:val="00A006C0"/>
    <w:rsid w:val="00AF196D"/>
    <w:rsid w:val="00B613E8"/>
    <w:rsid w:val="00B77C86"/>
    <w:rsid w:val="00B87936"/>
    <w:rsid w:val="00BB3516"/>
    <w:rsid w:val="00BC0F96"/>
    <w:rsid w:val="00BD6274"/>
    <w:rsid w:val="00C52ED5"/>
    <w:rsid w:val="00C539A4"/>
    <w:rsid w:val="00C64787"/>
    <w:rsid w:val="00CB1876"/>
    <w:rsid w:val="00D3255B"/>
    <w:rsid w:val="00D91B88"/>
    <w:rsid w:val="00DB465E"/>
    <w:rsid w:val="00E249AC"/>
    <w:rsid w:val="00F305BB"/>
    <w:rsid w:val="00F52F22"/>
    <w:rsid w:val="00F54300"/>
    <w:rsid w:val="00F87116"/>
    <w:rsid w:val="00FE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77F6"/>
  <w15:docId w15:val="{B240F990-8307-4134-AB32-E80864DB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41171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4"/>
      <w:szCs w:val="24"/>
      <w:lang w:eastAsia="ru-RU"/>
    </w:rPr>
  </w:style>
  <w:style w:type="character" w:customStyle="1" w:styleId="a3">
    <w:name w:val="Основной текст_"/>
    <w:link w:val="4"/>
    <w:rsid w:val="0041171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411719"/>
    <w:pPr>
      <w:widowControl w:val="0"/>
      <w:shd w:val="clear" w:color="auto" w:fill="FFFFFF"/>
      <w:spacing w:before="900" w:after="0" w:line="0" w:lineRule="atLeast"/>
      <w:ind w:hanging="360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4117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Textbody">
    <w:name w:val="Text body"/>
    <w:basedOn w:val="a"/>
    <w:rsid w:val="00411719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Arial Unicode MS" w:hAnsi="Arial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89416-C591-4481-9106-CA703D605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7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Юлия Фролова</cp:lastModifiedBy>
  <cp:revision>22</cp:revision>
  <cp:lastPrinted>2022-03-21T09:46:00Z</cp:lastPrinted>
  <dcterms:created xsi:type="dcterms:W3CDTF">2022-03-20T14:23:00Z</dcterms:created>
  <dcterms:modified xsi:type="dcterms:W3CDTF">2022-04-14T07:49:00Z</dcterms:modified>
</cp:coreProperties>
</file>