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76BCF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A92D24" w:rsidRPr="00A92D24" w14:paraId="68D4E724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FD7A9" w14:textId="77777777" w:rsidR="00D96090" w:rsidRPr="00A92D24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 w:rsidRPr="00A92D24">
              <w:rPr>
                <w:rFonts w:ascii="Times New Roman" w:hAnsi="Times New Roman" w:cs="Times New Roman"/>
                <w:b/>
                <w:bCs/>
              </w:rPr>
              <w:t>ИСКУССТВ</w:t>
            </w:r>
            <w:r w:rsidRPr="00A92D24"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39016B13" w14:textId="77777777" w:rsidR="00D96090" w:rsidRPr="00A92D24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06759B56" w14:textId="77777777" w:rsidR="00D96090" w:rsidRPr="00A92D24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4AB4330F" w14:textId="77777777" w:rsidR="00D96090" w:rsidRPr="00A92D24" w:rsidRDefault="00946696">
      <w:pPr>
        <w:jc w:val="center"/>
      </w:pPr>
      <w:r w:rsidRPr="00A92D24"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6B1F6C0B" w14:textId="66B4B1C7" w:rsidR="00D96090" w:rsidRPr="00A92D24" w:rsidRDefault="00946696">
      <w:pPr>
        <w:pStyle w:val="Textbody"/>
      </w:pPr>
      <w:r w:rsidRPr="00A92D24">
        <w:rPr>
          <w:sz w:val="33"/>
          <w:szCs w:val="33"/>
        </w:rPr>
        <w:tab/>
      </w:r>
      <w:r w:rsidRPr="00A92D24">
        <w:rPr>
          <w:sz w:val="33"/>
          <w:szCs w:val="33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</w:r>
      <w:r w:rsidRPr="00A92D24">
        <w:rPr>
          <w:b/>
          <w:sz w:val="28"/>
        </w:rPr>
        <w:tab/>
        <w:t xml:space="preserve">                                            </w:t>
      </w:r>
    </w:p>
    <w:p w14:paraId="7DD19783" w14:textId="7A81F584" w:rsidR="00D96090" w:rsidRPr="00A92D24" w:rsidRDefault="00946696" w:rsidP="00A92D24">
      <w:pPr>
        <w:pStyle w:val="Textbody"/>
      </w:pPr>
      <w:r w:rsidRPr="00A92D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 w:rsidRPr="00A92D24"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6CAE83E8" w14:textId="1E065022" w:rsidR="00264BFE" w:rsidRPr="00A92D24" w:rsidRDefault="00264BFE" w:rsidP="00264BFE">
      <w:pPr>
        <w:pStyle w:val="Textbody"/>
        <w:jc w:val="center"/>
      </w:pPr>
      <w:r w:rsidRPr="00A92D24">
        <w:rPr>
          <w:rFonts w:ascii="Times New Roman" w:hAnsi="Times New Roman" w:cs="Times New Roman"/>
        </w:rPr>
        <w:t xml:space="preserve">на     </w:t>
      </w:r>
      <w:r w:rsidR="00FE1671">
        <w:rPr>
          <w:rFonts w:ascii="Times New Roman" w:hAnsi="Times New Roman" w:cs="Times New Roman"/>
          <w:b/>
          <w:u w:val="single"/>
        </w:rPr>
        <w:t>ИЮНЬ</w:t>
      </w:r>
      <w:r w:rsidRPr="00A92D24">
        <w:rPr>
          <w:rFonts w:ascii="Times New Roman" w:hAnsi="Times New Roman" w:cs="Times New Roman"/>
          <w:b/>
          <w:u w:val="single"/>
        </w:rPr>
        <w:t xml:space="preserve">  </w:t>
      </w:r>
      <w:r w:rsidRPr="00A92D24">
        <w:rPr>
          <w:rFonts w:ascii="Times New Roman" w:hAnsi="Times New Roman" w:cs="Times New Roman"/>
          <w:u w:val="single"/>
        </w:rPr>
        <w:t>2021 г.</w:t>
      </w:r>
    </w:p>
    <w:p w14:paraId="7E075D47" w14:textId="77777777" w:rsidR="00264BFE" w:rsidRPr="00A92D24" w:rsidRDefault="00264BFE" w:rsidP="00513207">
      <w:pPr>
        <w:pStyle w:val="Textbody"/>
        <w:jc w:val="both"/>
        <w:rPr>
          <w:sz w:val="28"/>
        </w:rPr>
      </w:pP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6"/>
        <w:gridCol w:w="992"/>
        <w:gridCol w:w="2126"/>
        <w:gridCol w:w="4536"/>
        <w:gridCol w:w="2027"/>
        <w:gridCol w:w="2091"/>
      </w:tblGrid>
      <w:tr w:rsidR="00A92D24" w:rsidRPr="00A92D24" w14:paraId="6511CF60" w14:textId="77777777" w:rsidTr="00A92D24">
        <w:tc>
          <w:tcPr>
            <w:tcW w:w="8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272B0" w14:textId="053B9981" w:rsidR="00264BFE" w:rsidRPr="00A92D24" w:rsidRDefault="00264BFE" w:rsidP="00FE167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число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46BA8E" w14:textId="77777777" w:rsidR="00264BFE" w:rsidRPr="00A92D24" w:rsidRDefault="00264BFE" w:rsidP="00FE167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FB3BB" w14:textId="77777777" w:rsidR="00264BFE" w:rsidRPr="00A92D24" w:rsidRDefault="00264BFE" w:rsidP="00FE167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4EADC0" w14:textId="77777777" w:rsidR="00264BFE" w:rsidRPr="00A92D24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0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C8E05" w14:textId="77777777" w:rsidR="00264BFE" w:rsidRPr="00A92D24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 w:rsidRPr="00A92D24"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913102" w14:textId="77777777" w:rsidR="00264BFE" w:rsidRPr="00A92D24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D16F5" w:rsidRPr="00A92D24" w14:paraId="220DA462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D71CF" w14:textId="5F863276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 </w:t>
            </w:r>
            <w:r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FCAE3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8A5BEF7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93DD531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140D87" w14:textId="795E5B90" w:rsidR="001D16F5" w:rsidRPr="00A92D24" w:rsidRDefault="00BD7743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1D16F5">
              <w:rPr>
                <w:rFonts w:ascii="Times New Roman" w:hAnsi="Times New Roman" w:cs="Times New Roman"/>
              </w:rPr>
              <w:t>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0433F1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43CE910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A10A8E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957F3A6" w14:textId="0A90BCDA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  <w:r w:rsidR="008D78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D36D2" w14:textId="1E046139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01-03.06 – работа с документацией: журналы, индивидуальные планы.</w:t>
            </w:r>
          </w:p>
          <w:p w14:paraId="35BA0743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C97668A" w14:textId="5D1CD23B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Педсовет</w:t>
            </w:r>
          </w:p>
          <w:p w14:paraId="2E2AE7AB" w14:textId="77777777" w:rsidR="001D16F5" w:rsidRPr="00A92D24" w:rsidRDefault="001D16F5" w:rsidP="001D16F5">
            <w:pPr>
              <w:jc w:val="both"/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9B358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18A37E4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3F09A7" w14:textId="77777777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45959A" w14:textId="2C1EBCD5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3F066616" w14:textId="77777777" w:rsidR="001D16F5" w:rsidRPr="00A92D24" w:rsidRDefault="001D16F5" w:rsidP="001D16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3872119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285ED2DB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681773" w14:textId="22242903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585412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E0058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014F9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1689A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06B51B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41565BCF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BF3BF" w14:textId="5A8020C1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3 </w:t>
            </w:r>
            <w:r>
              <w:rPr>
                <w:rFonts w:ascii="Times New Roman" w:hAnsi="Times New Roman" w:cs="Times New Roman"/>
              </w:rPr>
              <w:t>чт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52DE93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316E5E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63D222" w14:textId="77777777" w:rsidR="001D16F5" w:rsidRPr="00A92D24" w:rsidRDefault="001D16F5" w:rsidP="001D16F5">
            <w:pPr>
              <w:jc w:val="both"/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12EDB" w14:textId="77777777" w:rsidR="001D16F5" w:rsidRPr="00A92D24" w:rsidRDefault="001D16F5" w:rsidP="001D16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EF4C7E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100BCCCB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CEC77" w14:textId="21B84474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2FDC7" w14:textId="77777777" w:rsidR="001D16F5" w:rsidRDefault="001D16F5" w:rsidP="001D1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  <w:p w14:paraId="33B5316B" w14:textId="77777777" w:rsidR="00774407" w:rsidRDefault="00774407" w:rsidP="001D16F5">
            <w:pPr>
              <w:rPr>
                <w:rFonts w:ascii="Times New Roman" w:hAnsi="Times New Roman" w:cs="Times New Roman"/>
              </w:rPr>
            </w:pPr>
          </w:p>
          <w:p w14:paraId="2A04BD6A" w14:textId="77777777" w:rsidR="00774407" w:rsidRDefault="00774407" w:rsidP="001D16F5">
            <w:pPr>
              <w:rPr>
                <w:rFonts w:ascii="Times New Roman" w:hAnsi="Times New Roman" w:cs="Times New Roman"/>
              </w:rPr>
            </w:pPr>
          </w:p>
          <w:p w14:paraId="3594BCF5" w14:textId="77777777" w:rsidR="00774407" w:rsidRDefault="00774407" w:rsidP="001D16F5">
            <w:pPr>
              <w:rPr>
                <w:rFonts w:ascii="Times New Roman" w:hAnsi="Times New Roman" w:cs="Times New Roman"/>
              </w:rPr>
            </w:pPr>
          </w:p>
          <w:p w14:paraId="7B47A5F7" w14:textId="77777777" w:rsidR="00774407" w:rsidRDefault="00774407" w:rsidP="001D16F5">
            <w:pPr>
              <w:rPr>
                <w:rFonts w:ascii="Times New Roman" w:hAnsi="Times New Roman" w:cs="Times New Roman"/>
              </w:rPr>
            </w:pPr>
          </w:p>
          <w:p w14:paraId="6FD86A05" w14:textId="3DEC5DCE" w:rsidR="00774407" w:rsidRPr="00A92D24" w:rsidRDefault="00774407" w:rsidP="001D1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7001E" w14:textId="0AC4064F" w:rsidR="001D16F5" w:rsidRPr="00A92D24" w:rsidRDefault="001D16F5" w:rsidP="001D1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2C61D" w14:textId="2FD7747D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собрание трудового коллектива</w:t>
            </w:r>
          </w:p>
          <w:p w14:paraId="779CB247" w14:textId="517049F3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D1C85E" w14:textId="1A0096DE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3A87886" w14:textId="11247729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FC2880" w14:textId="6AAA90B6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C2BB1D8" w14:textId="0D630FD0" w:rsidR="001D16F5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Сдача журналов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E70FF7" w14:textId="1ACD9D36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5D14CFBF" w14:textId="0272B5E5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5B8CE10" w14:textId="1DC5F450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E3A69E2" w14:textId="31FCE2F9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D9C40C6" w14:textId="7E6DCF5B" w:rsidR="00774407" w:rsidRDefault="00774407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2224C0F" w14:textId="2C6260CD" w:rsidR="001D16F5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CCB36A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6F1F0C78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C2EB6" w14:textId="466A4C1A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5 с</w:t>
            </w:r>
            <w:r>
              <w:rPr>
                <w:rFonts w:ascii="Times New Roman" w:hAnsi="Times New Roman" w:cs="Times New Roman"/>
              </w:rPr>
              <w:t>уб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F00DE4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85199DA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88189C" w14:textId="5818B536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EDD1ED" w14:textId="11251EBB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01B41E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67A030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BD6C4ED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25E4FF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CCED69D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0C25EC" w14:textId="46ECCB2F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B177CE5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7F7DB765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E490A" w14:textId="7CE3AAC4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6 </w:t>
            </w:r>
            <w:r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B4B869" w14:textId="5EDA34C2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35B53" w14:textId="7426EB5D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53F08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9096F" w14:textId="1420366A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BD52C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3F456366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F1A9A9" w14:textId="16BC3358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7 </w:t>
            </w:r>
            <w:r>
              <w:rPr>
                <w:rFonts w:ascii="Times New Roman" w:hAnsi="Times New Roman" w:cs="Times New Roman"/>
              </w:rPr>
              <w:t>пон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CC68E8" w14:textId="539038A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16E97" w14:textId="59FCD550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BCC23" w14:textId="3D5BAA25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7E43F" w14:textId="009B1EE5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9C17AF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0960B0E3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031D30" w14:textId="653062C0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8 </w:t>
            </w:r>
            <w:r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3B22C" w14:textId="40935654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725DD" w14:textId="5F1DCB59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МБУК  «Самбекский Дом культуры»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0C99E4" w14:textId="1AB90BA6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Работа преподавателей </w:t>
            </w:r>
            <w:r>
              <w:rPr>
                <w:rFonts w:ascii="Times New Roman" w:hAnsi="Times New Roman" w:cs="Times New Roman"/>
              </w:rPr>
              <w:t>теоретического</w:t>
            </w:r>
            <w:r w:rsidRPr="00A92D24">
              <w:rPr>
                <w:rFonts w:ascii="Times New Roman" w:hAnsi="Times New Roman" w:cs="Times New Roman"/>
              </w:rPr>
              <w:t xml:space="preserve"> отделения. </w:t>
            </w:r>
            <w:r>
              <w:rPr>
                <w:rFonts w:ascii="Times New Roman" w:hAnsi="Times New Roman" w:cs="Times New Roman"/>
              </w:rPr>
              <w:t xml:space="preserve">Сообщение преп. </w:t>
            </w:r>
            <w:r w:rsidR="007B0084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ДМШ им. П. И. Чайковского Н.П. Ценевой. </w:t>
            </w:r>
            <w:r w:rsidRPr="00A92D24">
              <w:rPr>
                <w:rFonts w:ascii="Times New Roman" w:hAnsi="Times New Roman" w:cs="Times New Roman"/>
              </w:rPr>
              <w:t xml:space="preserve"> Круглый стол преподавателей.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D747FB" w14:textId="7CF12BD7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Горушкина Л.А.</w:t>
            </w:r>
          </w:p>
          <w:p w14:paraId="4B2BD822" w14:textId="66A373CF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279EC2ED" w14:textId="6F3B5DDD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  <w:p w14:paraId="538CCEAF" w14:textId="30EA3016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Л.Е.</w:t>
            </w:r>
          </w:p>
          <w:p w14:paraId="6B7899E4" w14:textId="500C95AD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B4A669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6E1397ED" w14:textId="77777777" w:rsidTr="001D16F5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6EA46B" w14:textId="45E90C30" w:rsidR="001D16F5" w:rsidRPr="00A92D24" w:rsidRDefault="001D16F5" w:rsidP="001D16F5">
            <w:pPr>
              <w:pStyle w:val="TableContents"/>
              <w:jc w:val="both"/>
            </w:pPr>
            <w:r w:rsidRPr="00A92D24">
              <w:rPr>
                <w:rFonts w:ascii="Times New Roman" w:hAnsi="Times New Roman" w:cs="Times New Roman"/>
              </w:rPr>
              <w:t xml:space="preserve">9 </w:t>
            </w: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6804C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E53D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2B11EE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B96DA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8B6F64D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0C25DD63" w14:textId="77777777" w:rsidTr="001D16F5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84288" w14:textId="33A79339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10 </w:t>
            </w:r>
            <w:r>
              <w:rPr>
                <w:rFonts w:ascii="Times New Roman" w:hAnsi="Times New Roman" w:cs="Times New Roman"/>
              </w:rPr>
              <w:t>чт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DD1062" w14:textId="69D7FF48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36CA4330" w14:textId="76EE5FD8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МБУК  «Вареновский Дом культуры»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0679A" w14:textId="02809AA3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Работа преподавателей </w:t>
            </w:r>
            <w:r>
              <w:rPr>
                <w:rFonts w:ascii="Times New Roman" w:hAnsi="Times New Roman" w:cs="Times New Roman"/>
              </w:rPr>
              <w:t>фортепианного</w:t>
            </w:r>
            <w:r w:rsidRPr="00A92D24">
              <w:rPr>
                <w:rFonts w:ascii="Times New Roman" w:hAnsi="Times New Roman" w:cs="Times New Roman"/>
              </w:rPr>
              <w:t xml:space="preserve"> отделения. </w:t>
            </w:r>
            <w:r>
              <w:rPr>
                <w:rFonts w:ascii="Times New Roman" w:hAnsi="Times New Roman" w:cs="Times New Roman"/>
              </w:rPr>
              <w:t xml:space="preserve">Сообщение преп. </w:t>
            </w:r>
            <w:r w:rsidR="007B0084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ДМШ им. П. И. Чайковского И.С. Косоговой. </w:t>
            </w:r>
            <w:r w:rsidRPr="00A92D24">
              <w:rPr>
                <w:rFonts w:ascii="Times New Roman" w:hAnsi="Times New Roman" w:cs="Times New Roman"/>
              </w:rPr>
              <w:t xml:space="preserve"> Круглый стол преподавателей.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9B194" w14:textId="4F1E258F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5293AF32" w14:textId="4B2722EE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3773E100" w14:textId="14E665E7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В.А.</w:t>
            </w:r>
          </w:p>
          <w:p w14:paraId="65DFFF52" w14:textId="09997207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5EB8261F" w14:textId="487CCDC2" w:rsidR="001D16F5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Кнышов А.А.</w:t>
            </w:r>
          </w:p>
          <w:p w14:paraId="41132648" w14:textId="2975A0E1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B07FDC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788DFDEB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AD6DD" w14:textId="4772A3B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11 </w:t>
            </w:r>
            <w:r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1A317" w14:textId="5478991A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C062B0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МБУК  «Вареновский Дом культуры»</w:t>
            </w:r>
          </w:p>
          <w:p w14:paraId="15DA9C26" w14:textId="77777777" w:rsidR="001D16F5" w:rsidRPr="00A92D24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A51BC4" w14:textId="2BED43A4" w:rsidR="001D16F5" w:rsidRPr="00A92D24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 w:rsidRPr="00A92D24">
              <w:t xml:space="preserve">Работа преподавателей </w:t>
            </w:r>
            <w:r>
              <w:t>народного</w:t>
            </w:r>
            <w:r w:rsidRPr="00A92D24">
              <w:t xml:space="preserve"> отделения</w:t>
            </w:r>
            <w:r>
              <w:t xml:space="preserve"> (баян-аккордеон)</w:t>
            </w:r>
            <w:r w:rsidRPr="00A92D24">
              <w:t xml:space="preserve">. </w:t>
            </w:r>
            <w:r>
              <w:t xml:space="preserve">Просмотр аудио и видео-материалов А. Поелуева. </w:t>
            </w:r>
            <w:r w:rsidRPr="00A92D24">
              <w:t>Круглый стол преподавателей.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B3B3D0" w14:textId="77777777" w:rsidR="001D16F5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Цуманенко Н.В.</w:t>
            </w:r>
          </w:p>
          <w:p w14:paraId="691F12B5" w14:textId="77777777" w:rsidR="001D16F5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Прокопенко Т.В.</w:t>
            </w:r>
          </w:p>
          <w:p w14:paraId="7E43A8EE" w14:textId="77777777" w:rsidR="001D16F5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Пироженко Н.Ф.</w:t>
            </w:r>
          </w:p>
          <w:p w14:paraId="3E6B2F40" w14:textId="5B866D5B" w:rsidR="001D16F5" w:rsidRPr="00A92D24" w:rsidRDefault="001D16F5" w:rsidP="001D16F5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Страшевский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006E23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64AAE746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530BF7" w14:textId="0A9DD816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12 </w:t>
            </w:r>
            <w:r>
              <w:rPr>
                <w:rFonts w:ascii="Times New Roman" w:hAnsi="Times New Roman" w:cs="Times New Roman"/>
              </w:rPr>
              <w:t>суб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FEFCA3" w14:textId="6BEF10FE" w:rsidR="001D16F5" w:rsidRPr="00A92D24" w:rsidRDefault="001D16F5" w:rsidP="001D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2EE76E" w14:textId="3F4D2BF0" w:rsidR="001D16F5" w:rsidRPr="00A92D24" w:rsidRDefault="001D16F5" w:rsidP="001D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716E94" w14:textId="48EC372A" w:rsidR="001D16F5" w:rsidRPr="00A92D24" w:rsidRDefault="001D16F5" w:rsidP="001D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AC1B46" w14:textId="50F35552" w:rsidR="001D16F5" w:rsidRPr="00A92D24" w:rsidRDefault="001D16F5" w:rsidP="001D16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C9F41C4" w14:textId="7777777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1D16F5" w:rsidRPr="00A92D24" w14:paraId="132F1E08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757ED" w14:textId="45F5C837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lastRenderedPageBreak/>
              <w:t xml:space="preserve">13 </w:t>
            </w:r>
            <w:r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74DD5C" w14:textId="376BE17A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D1074" w14:textId="43DE04D3" w:rsidR="001D16F5" w:rsidRPr="00A92D24" w:rsidRDefault="001D16F5" w:rsidP="001D16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F9B2" w14:textId="658BEBB2" w:rsidR="001D16F5" w:rsidRPr="00A92D24" w:rsidRDefault="001D16F5" w:rsidP="001D16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40D69" w14:textId="4BC557F3" w:rsidR="001D16F5" w:rsidRPr="00A92D24" w:rsidRDefault="001D16F5" w:rsidP="001D16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356A1" w14:textId="77777777" w:rsidR="001D16F5" w:rsidRPr="00A92D24" w:rsidRDefault="001D16F5" w:rsidP="001D16F5">
            <w:pPr>
              <w:jc w:val="both"/>
            </w:pPr>
          </w:p>
        </w:tc>
      </w:tr>
      <w:tr w:rsidR="00774407" w:rsidRPr="00A92D24" w14:paraId="32B3A04A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9FCD96" w14:textId="515D35D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14 </w:t>
            </w:r>
            <w:r>
              <w:rPr>
                <w:rFonts w:ascii="Times New Roman" w:hAnsi="Times New Roman" w:cs="Times New Roman"/>
              </w:rPr>
              <w:t>пон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E9B34" w14:textId="5E0F29D8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4FE11" w14:textId="06C52A0D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МБОУ  «Приморская СОШ»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3CCC2" w14:textId="54EADB62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Работа преподавателей </w:t>
            </w:r>
            <w:r w:rsidRPr="00CB68EA">
              <w:rPr>
                <w:rFonts w:ascii="Times New Roman" w:hAnsi="Times New Roman" w:cs="Times New Roman"/>
              </w:rPr>
              <w:t>народного отделения (гитара). Просмотр аудио и видео-материалов</w:t>
            </w:r>
            <w:r>
              <w:rPr>
                <w:rFonts w:ascii="Times New Roman" w:hAnsi="Times New Roman" w:cs="Times New Roman"/>
              </w:rPr>
              <w:t>, изучение передового опыта</w:t>
            </w:r>
            <w:r w:rsidRPr="00CB68EA">
              <w:rPr>
                <w:rFonts w:ascii="Times New Roman" w:hAnsi="Times New Roman" w:cs="Times New Roman"/>
              </w:rPr>
              <w:t>. Круглый стол преподавателей.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B6C89E" w14:textId="77777777" w:rsidR="00774407" w:rsidRDefault="00774407" w:rsidP="00774407">
            <w:pPr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Гоманенко И.Ю.</w:t>
            </w:r>
          </w:p>
          <w:p w14:paraId="163B09ED" w14:textId="77777777" w:rsidR="00774407" w:rsidRDefault="00774407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Носикова М.И.</w:t>
            </w:r>
          </w:p>
          <w:p w14:paraId="71F8893C" w14:textId="77777777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Стоянов В.В.</w:t>
            </w:r>
          </w:p>
          <w:p w14:paraId="26530E9D" w14:textId="50EF345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B64523C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7B2733B8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18FE37" w14:textId="6F60171E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15 </w:t>
            </w:r>
            <w:r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DD5AD2" w14:textId="30FAF325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21822" w14:textId="00604339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МБУК  «Синявский  Дом культуры»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BBE62" w14:textId="10DE2931" w:rsidR="00774407" w:rsidRPr="00A92D24" w:rsidRDefault="00774407" w:rsidP="00774407">
            <w:pPr>
              <w:pStyle w:val="TableContents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Работа преподавателей </w:t>
            </w:r>
            <w:r w:rsidRPr="00CB68EA">
              <w:rPr>
                <w:rFonts w:ascii="Times New Roman" w:hAnsi="Times New Roman" w:cs="Times New Roman"/>
              </w:rPr>
              <w:t>народного отделения (</w:t>
            </w:r>
            <w:r>
              <w:rPr>
                <w:rFonts w:ascii="Times New Roman" w:hAnsi="Times New Roman" w:cs="Times New Roman"/>
              </w:rPr>
              <w:t>скрипка</w:t>
            </w:r>
            <w:r w:rsidRPr="00CB68EA">
              <w:rPr>
                <w:rFonts w:ascii="Times New Roman" w:hAnsi="Times New Roman" w:cs="Times New Roman"/>
              </w:rPr>
              <w:t>). Просмотр аудио и видео-материалов</w:t>
            </w:r>
            <w:r>
              <w:rPr>
                <w:rFonts w:ascii="Times New Roman" w:hAnsi="Times New Roman" w:cs="Times New Roman"/>
              </w:rPr>
              <w:t>, изучение передового опыта</w:t>
            </w:r>
            <w:r w:rsidRPr="00CB68EA">
              <w:rPr>
                <w:rFonts w:ascii="Times New Roman" w:hAnsi="Times New Roman" w:cs="Times New Roman"/>
              </w:rPr>
              <w:t>. Круглый стол преподавателей.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1B845E" w14:textId="77777777" w:rsidR="00774407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47DA5A55" w14:textId="77777777" w:rsidR="00774407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Миносян Т.А.</w:t>
            </w:r>
          </w:p>
          <w:p w14:paraId="66EA0D94" w14:textId="68A4A61B" w:rsidR="00774407" w:rsidRPr="00A92D24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Кащеев О.Ф.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17E133" w14:textId="77777777" w:rsidR="00774407" w:rsidRPr="00A92D24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643B27F5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F82403" w14:textId="19D0057C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16 </w:t>
            </w: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8A5ED5" w14:textId="77777777" w:rsidR="00774407" w:rsidRPr="00A92D24" w:rsidRDefault="00774407" w:rsidP="0077440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4DFC0" w14:textId="77777777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8C8CE" w14:textId="77777777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6C4A93" w14:textId="77777777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75A4AC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47E6548E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8DB2A" w14:textId="408CE91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17 </w:t>
            </w:r>
            <w:r>
              <w:rPr>
                <w:rFonts w:ascii="Times New Roman" w:hAnsi="Times New Roman" w:cs="Times New Roman"/>
              </w:rPr>
              <w:t>чт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4D8F6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16.00</w:t>
            </w:r>
          </w:p>
          <w:p w14:paraId="537CA915" w14:textId="059319E3" w:rsidR="00A72FBC" w:rsidRPr="00A92D24" w:rsidRDefault="00A72FBC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6F67C3" w14:textId="705EBC3C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МБУК  «Самбекский Дом культуры»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EC9B92" w14:textId="4216DF48" w:rsidR="00774407" w:rsidRPr="00A92D24" w:rsidRDefault="007B008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«Судьба школы – наша судьба»: праздничный сейшн, посвященный 35-летию школы.</w:t>
            </w:r>
            <w:r w:rsidR="0077440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B37BBE" w14:textId="77777777" w:rsidR="00774407" w:rsidRDefault="00774407" w:rsidP="0077440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1C193A6F" w14:textId="73EEAA19" w:rsidR="00774407" w:rsidRPr="00A92D24" w:rsidRDefault="00774407" w:rsidP="00774407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E37AAF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0F5B3968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46A247" w14:textId="683CA5E4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18 </w:t>
            </w:r>
            <w:r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C5DB4" w14:textId="55B2EC8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33890C" w14:textId="3E2B14E9" w:rsidR="00774407" w:rsidRPr="001D16F5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1D7637" w14:textId="42F14D3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4CE230" w14:textId="4EF52759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8E2CD8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0039C7A9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60394" w14:textId="25A96859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19 </w:t>
            </w:r>
            <w:r>
              <w:rPr>
                <w:rFonts w:ascii="Times New Roman" w:hAnsi="Times New Roman" w:cs="Times New Roman"/>
              </w:rPr>
              <w:t>суб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41278" w14:textId="0F38BC31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546EF" w14:textId="0E986298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EF0149" w14:textId="070B1CF1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112BC7" w14:textId="5061F41C" w:rsidR="00774407" w:rsidRPr="00A92D24" w:rsidRDefault="00774407" w:rsidP="007744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C95E77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226723B3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AD5C5C" w14:textId="2F60A00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BD1794" w14:textId="7310296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3E6F0B" w14:textId="58DEB69A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36D096" w14:textId="4E105C9B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CF14C" w14:textId="64BD9593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0F1AC2E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754C786C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14C56" w14:textId="47375684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21 </w:t>
            </w:r>
            <w:r>
              <w:rPr>
                <w:rFonts w:ascii="Times New Roman" w:hAnsi="Times New Roman" w:cs="Times New Roman"/>
              </w:rPr>
              <w:t>пон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6A75EE" w14:textId="4C2801B4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23FF2" w14:textId="4A4B63F2" w:rsidR="00774407" w:rsidRPr="00196458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="00196458">
              <w:rPr>
                <w:rFonts w:ascii="Times New Roman" w:hAnsi="Times New Roman" w:cs="Times New Roman"/>
              </w:rPr>
              <w:t xml:space="preserve"> (или в одном из филиалов)</w:t>
            </w:r>
          </w:p>
          <w:p w14:paraId="52110134" w14:textId="77777777" w:rsidR="00196458" w:rsidRP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F84442E" w14:textId="77777777" w:rsidR="00196458" w:rsidRP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8F05E0" w14:textId="77777777" w:rsidR="00196458" w:rsidRP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20C6472" w14:textId="77777777" w:rsidR="00196458" w:rsidRP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83AFA83" w14:textId="2F07A6F3" w:rsidR="00196458" w:rsidRP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  <w:r>
              <w:rPr>
                <w:rFonts w:ascii="Times New Roman" w:hAnsi="Times New Roman" w:cs="Times New Roman"/>
              </w:rPr>
              <w:t xml:space="preserve"> (или в Самбекском филиале)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DF11E" w14:textId="77777777" w:rsidR="00196458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преподавателей теоретического отделения. Отчет за 2020-2021 уч. год. План работы на 2021-2022 учебный год: методические доклады, открытые уроки, олимпиады. </w:t>
            </w:r>
          </w:p>
          <w:p w14:paraId="0D712BD7" w14:textId="77777777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318DD02" w14:textId="77777777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D187836" w14:textId="24D3D00D" w:rsidR="00196458" w:rsidRDefault="00196458" w:rsidP="00196458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преподавателей хореографического отделения. Отчет за 2020-2021 уч. год. План работы на 2021-2022 учебный год. </w:t>
            </w:r>
          </w:p>
          <w:p w14:paraId="29A93F45" w14:textId="5EC89EA9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16528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Горушкина Л.А.</w:t>
            </w:r>
          </w:p>
          <w:p w14:paraId="08F2A43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5F91E4E2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  <w:p w14:paraId="7B06A051" w14:textId="6CE1500C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Бирюкова Л.Е.</w:t>
            </w:r>
          </w:p>
          <w:p w14:paraId="1AC8C796" w14:textId="239D7646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CF186B" w14:textId="25E8BB88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C6F1138" w14:textId="7BF46FC0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A9F07D6" w14:textId="0EF41814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454C74A2" w14:textId="2E46B05C" w:rsidR="00196458" w:rsidRPr="00A92D24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5CECFF13" w14:textId="2D09D341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0260E9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62C7469B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B4C6C4" w14:textId="37BD9C7D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22 </w:t>
            </w:r>
            <w:r>
              <w:rPr>
                <w:rFonts w:ascii="Times New Roman" w:hAnsi="Times New Roman" w:cs="Times New Roman"/>
              </w:rPr>
              <w:t>вт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3A06AC" w14:textId="66CB94CF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10.00- 11.00.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7BD7F6" w14:textId="2B18C28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  <w:p w14:paraId="286E2501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710F46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EAD1FC" w14:textId="08DD0763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филиал</w:t>
            </w:r>
          </w:p>
          <w:p w14:paraId="6B960E84" w14:textId="76B7C7F9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C1147B" w14:textId="77777777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37F9C90" w14:textId="114C00A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филиал</w:t>
            </w:r>
          </w:p>
          <w:p w14:paraId="55F379B7" w14:textId="78913925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64A2E35" w14:textId="6B0698DF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  <w:p w14:paraId="3A895D1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01EDA89" w14:textId="7A91DA52" w:rsidR="00196458" w:rsidRPr="00A92D24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Х. Морской Чулек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B2A2BE" w14:textId="59F7C6CD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Прием детей на 2021-2022 уч. год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B1C7EF" w14:textId="6607BF69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524707E5" w14:textId="66453A5E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Кнышов А.А.</w:t>
            </w:r>
          </w:p>
          <w:p w14:paraId="04245166" w14:textId="00536C6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71932B" w14:textId="6663ADA5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19097C25" w14:textId="1000B8C4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Стоянов В.В.</w:t>
            </w:r>
          </w:p>
          <w:p w14:paraId="06BCF53F" w14:textId="2D7F8CDF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667A0CE1" w14:textId="734CF3F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99F009A" w14:textId="24589AA6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763194B0" w14:textId="0ECE0516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Миносян Н.А.</w:t>
            </w:r>
          </w:p>
          <w:p w14:paraId="2B33DE02" w14:textId="7FD8B9AE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A44F13" w14:textId="10A5CD8D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43CB424F" w14:textId="48718462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  <w:p w14:paraId="45F08289" w14:textId="36CCA0EE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469829" w14:textId="0ACB5EE2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Страшевский А.В.</w:t>
            </w:r>
          </w:p>
          <w:p w14:paraId="421A3F38" w14:textId="5035595B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F82C47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19232510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EC8599" w14:textId="3ABDDE4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23 </w:t>
            </w:r>
            <w:r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DF787" w14:textId="562FEEEA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9DD1AF" w14:textId="7668AC36" w:rsidR="00774407" w:rsidRPr="00196458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="00196458">
              <w:rPr>
                <w:rFonts w:ascii="Times New Roman" w:hAnsi="Times New Roman" w:cs="Times New Roman"/>
              </w:rPr>
              <w:t xml:space="preserve"> (или в одном из филиалов)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81DFAC" w14:textId="3780005B" w:rsidR="00774407" w:rsidRPr="00A92D24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преподавателей фортепианного отделения. Отчет за 2020-2021 уч. год. План работы на 2021-2022 учебный год: методические доклады, открытые уроки, конкурсы и др.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14B0C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0BE8DC8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Синельникова И.Б.</w:t>
            </w:r>
          </w:p>
          <w:p w14:paraId="7F60363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В.А.</w:t>
            </w:r>
          </w:p>
          <w:p w14:paraId="290C2D9A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Пономарева Т.А.</w:t>
            </w:r>
          </w:p>
          <w:p w14:paraId="533E3626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Кнышов А.А.</w:t>
            </w:r>
          </w:p>
          <w:p w14:paraId="036E8CB3" w14:textId="77777777" w:rsidR="00774407" w:rsidRPr="00A92D24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185FE1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28D5B3D6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51A6FC" w14:textId="4769258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24 </w:t>
            </w:r>
            <w:r>
              <w:rPr>
                <w:rFonts w:ascii="Times New Roman" w:hAnsi="Times New Roman" w:cs="Times New Roman"/>
              </w:rPr>
              <w:t>чт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12F2C" w14:textId="45B50B34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10.00- 11.00.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7BADD8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</w:p>
          <w:p w14:paraId="1CC91D26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B0E2B2B" w14:textId="77777777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7000EF" w14:textId="59097659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Самбекский филиал</w:t>
            </w:r>
          </w:p>
          <w:p w14:paraId="65E0D1A0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99A63EF" w14:textId="77777777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CD6CA2D" w14:textId="673439CD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Вареновский филиал</w:t>
            </w:r>
          </w:p>
          <w:p w14:paraId="5717257F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B59971A" w14:textId="77777777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A7B46B" w14:textId="77777777" w:rsidR="00A72FBC" w:rsidRDefault="00A72FBC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CB57B47" w14:textId="1A6ED286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4706A4" w14:textId="53391DA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Прием детей на 2021-2022 уч. год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32735E" w14:textId="79A5CC8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Пироженко Н.Ф.</w:t>
            </w:r>
          </w:p>
          <w:p w14:paraId="68A3866B" w14:textId="3B62D170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Писарева Е.Г.</w:t>
            </w:r>
          </w:p>
          <w:p w14:paraId="1780BABD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088931E" w14:textId="040CE422" w:rsidR="00774407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В.А.</w:t>
            </w:r>
          </w:p>
          <w:p w14:paraId="1FC3DEDB" w14:textId="293B6D0E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Кащеев О.Ф.</w:t>
            </w:r>
          </w:p>
          <w:p w14:paraId="67D378AB" w14:textId="6A2D4EC8" w:rsidR="00196458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  <w:p w14:paraId="5280B10D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B938EB2" w14:textId="4312D751" w:rsidR="00774407" w:rsidRDefault="00196458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Носикова М.И. </w:t>
            </w:r>
          </w:p>
          <w:p w14:paraId="05E2DE65" w14:textId="45A904BF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Прокопенко Т.В.</w:t>
            </w:r>
          </w:p>
          <w:p w14:paraId="0027E630" w14:textId="3897D11B" w:rsidR="00A72FBC" w:rsidRDefault="00A72FBC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Корня З.В.</w:t>
            </w:r>
          </w:p>
          <w:p w14:paraId="66D63A8C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4390FEAD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C870951" w14:textId="06CB8BCF" w:rsidR="00774407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Токарев А.Г. </w:t>
            </w:r>
          </w:p>
          <w:p w14:paraId="34D6B618" w14:textId="33C151E0" w:rsidR="00774407" w:rsidRPr="00A92D2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Гоманенко И.Ю.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147B94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:rsidRPr="00A92D24" w14:paraId="59DEB076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CEC4" w14:textId="3EAAB708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25 </w:t>
            </w:r>
            <w:r>
              <w:rPr>
                <w:rFonts w:ascii="Times New Roman" w:hAnsi="Times New Roman" w:cs="Times New Roman"/>
              </w:rPr>
              <w:t>пт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BC4D20" w14:textId="4F973550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79F98" w14:textId="2451403A" w:rsidR="00774407" w:rsidRPr="00196458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платформе </w:t>
            </w:r>
            <w:r>
              <w:rPr>
                <w:rFonts w:ascii="Times New Roman" w:hAnsi="Times New Roman" w:cs="Times New Roman"/>
                <w:lang w:val="en-US"/>
              </w:rPr>
              <w:t>Zoom</w:t>
            </w:r>
            <w:r w:rsidR="00196458">
              <w:rPr>
                <w:rFonts w:ascii="Times New Roman" w:hAnsi="Times New Roman" w:cs="Times New Roman"/>
              </w:rPr>
              <w:t xml:space="preserve"> (или в одном из филиалов)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97FF6" w14:textId="514B680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преподавателей народного отделения. Отчет за 2020-2021 уч. год. План работы на 2021-2022 учебный год: методические доклады, открытые уроки, конкурсы и др.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3A30C9" w14:textId="77777777" w:rsidR="00774407" w:rsidRDefault="00774407" w:rsidP="0077440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Цуманенко Н.В.</w:t>
            </w:r>
          </w:p>
          <w:p w14:paraId="4C6E5C7F" w14:textId="77777777" w:rsidR="00774407" w:rsidRDefault="00774407" w:rsidP="0077440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Прокопенко Т.В.</w:t>
            </w:r>
          </w:p>
          <w:p w14:paraId="40DF46EF" w14:textId="77777777" w:rsidR="00774407" w:rsidRDefault="00774407" w:rsidP="00774407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Пироженко Н.Ф.</w:t>
            </w:r>
          </w:p>
          <w:p w14:paraId="50B10DA6" w14:textId="77777777" w:rsidR="00774407" w:rsidRP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774407">
              <w:rPr>
                <w:rFonts w:ascii="Times New Roman" w:hAnsi="Times New Roman" w:cs="Times New Roman"/>
                <w:lang w:eastAsia="en-US"/>
              </w:rPr>
              <w:t>Страшевский А.В.</w:t>
            </w:r>
          </w:p>
          <w:p w14:paraId="33657671" w14:textId="77777777" w:rsidR="00774407" w:rsidRDefault="00774407" w:rsidP="00774407">
            <w:pPr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Гоманенко И.Ю.</w:t>
            </w:r>
          </w:p>
          <w:p w14:paraId="567D9E6C" w14:textId="77777777" w:rsidR="00774407" w:rsidRDefault="00774407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Носикова М.И.</w:t>
            </w:r>
          </w:p>
          <w:p w14:paraId="2C33791E" w14:textId="07AD3C25" w:rsidR="00774407" w:rsidRDefault="00774407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Стоянов В.В.</w:t>
            </w:r>
          </w:p>
          <w:p w14:paraId="58237638" w14:textId="77777777" w:rsidR="00774407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Клец Т.А.</w:t>
            </w:r>
          </w:p>
          <w:p w14:paraId="637B36C8" w14:textId="77777777" w:rsidR="00774407" w:rsidRDefault="00774407" w:rsidP="007744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Миносян Т.А.</w:t>
            </w:r>
          </w:p>
          <w:p w14:paraId="2483FBFE" w14:textId="77777777" w:rsidR="00774407" w:rsidRDefault="00774407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Кащеев О.Ф.</w:t>
            </w:r>
          </w:p>
          <w:p w14:paraId="1E7F5BA3" w14:textId="0EBA012C" w:rsidR="00196458" w:rsidRPr="00A92D24" w:rsidRDefault="00196458" w:rsidP="007744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Токарев А.Г. 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EB3F0E" w14:textId="77777777" w:rsidR="00774407" w:rsidRPr="00A92D24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14:paraId="4E1E1F4C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4776F" w14:textId="1F6D2B62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суб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6ABA0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2EBD9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4EABB1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D6031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002F2A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14:paraId="233797A6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3738F" w14:textId="3E78D313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523B2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72920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4172B6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A91E7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1BFFF7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14:paraId="5806D3B2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18AE1" w14:textId="286AF141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пон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F9AFD4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B4CE8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22218B" w14:textId="3E149D67" w:rsidR="00774407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28-30.06 - сдача отчетов за 2020-2021 учебный год. Сдача планов работы на 2021-2022 учебный год. </w:t>
            </w: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E29EC" w14:textId="0CB07EB7" w:rsidR="00774407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  <w:p w14:paraId="69F9E1D5" w14:textId="02687858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Цуманенко Н.В.</w:t>
            </w:r>
          </w:p>
          <w:p w14:paraId="7CDD6DA8" w14:textId="122EBF7E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 Л.А.</w:t>
            </w:r>
          </w:p>
          <w:p w14:paraId="4A6DB35A" w14:textId="53E132FE" w:rsidR="007A5874" w:rsidRDefault="007A5874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86661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14:paraId="26C2D4BE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449FB" w14:textId="4C907FB6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вт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6CE64" w14:textId="62767D96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E8B29C" w14:textId="5155C514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8F440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EEC1B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D948BC4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4407" w14:paraId="33A860DC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683E24" w14:textId="311AE204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ср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498A3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06979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B3302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40845A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226C7A" w14:textId="77777777" w:rsidR="00774407" w:rsidRDefault="00774407" w:rsidP="007744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A5874" w14:paraId="3F82DF13" w14:textId="77777777" w:rsidTr="00A92D24">
        <w:tc>
          <w:tcPr>
            <w:tcW w:w="84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9897E9" w14:textId="0EBD59A7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чт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08A421" w14:textId="6A646190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8D61B3" w14:textId="27FFCD3F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53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1AE00" w14:textId="77777777" w:rsidR="007A5874" w:rsidRPr="00A92D2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 xml:space="preserve">Педсовет </w:t>
            </w:r>
          </w:p>
          <w:p w14:paraId="2AE9F675" w14:textId="77777777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EDBE" w14:textId="77777777" w:rsidR="007A5874" w:rsidRPr="00A92D2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A92D24">
              <w:rPr>
                <w:rFonts w:ascii="Times New Roman" w:hAnsi="Times New Roman" w:cs="Times New Roman"/>
              </w:rPr>
              <w:t>Фролова Ю.В.</w:t>
            </w:r>
          </w:p>
          <w:p w14:paraId="6CA0A597" w14:textId="77777777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FD8FCF" w14:textId="77777777" w:rsidR="007A5874" w:rsidRDefault="007A5874" w:rsidP="007A587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AB4C4CE" w14:textId="77777777" w:rsidR="00264BFE" w:rsidRDefault="00264BFE" w:rsidP="00513207">
      <w:pPr>
        <w:pStyle w:val="Textbody"/>
        <w:jc w:val="both"/>
        <w:rPr>
          <w:sz w:val="28"/>
        </w:rPr>
      </w:pPr>
    </w:p>
    <w:sectPr w:rsidR="00264BFE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5B6F8" w14:textId="77777777" w:rsidR="00B12A4E" w:rsidRDefault="00B12A4E">
      <w:r>
        <w:separator/>
      </w:r>
    </w:p>
  </w:endnote>
  <w:endnote w:type="continuationSeparator" w:id="0">
    <w:p w14:paraId="41213E04" w14:textId="77777777" w:rsidR="00B12A4E" w:rsidRDefault="00B12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46F24E" w14:textId="77777777" w:rsidR="00B12A4E" w:rsidRDefault="00B12A4E">
      <w:r>
        <w:rPr>
          <w:color w:val="000000"/>
        </w:rPr>
        <w:separator/>
      </w:r>
    </w:p>
  </w:footnote>
  <w:footnote w:type="continuationSeparator" w:id="0">
    <w:p w14:paraId="35542802" w14:textId="77777777" w:rsidR="00B12A4E" w:rsidRDefault="00B12A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104B3"/>
    <w:rsid w:val="00024749"/>
    <w:rsid w:val="000334B8"/>
    <w:rsid w:val="00077CD5"/>
    <w:rsid w:val="000944AF"/>
    <w:rsid w:val="0009577B"/>
    <w:rsid w:val="000A1A2B"/>
    <w:rsid w:val="000A7EE4"/>
    <w:rsid w:val="000D414C"/>
    <w:rsid w:val="000F0C7D"/>
    <w:rsid w:val="00102C7D"/>
    <w:rsid w:val="00122327"/>
    <w:rsid w:val="0012539C"/>
    <w:rsid w:val="00132ADD"/>
    <w:rsid w:val="0014402B"/>
    <w:rsid w:val="00146DF3"/>
    <w:rsid w:val="00171B44"/>
    <w:rsid w:val="00184D4C"/>
    <w:rsid w:val="00196458"/>
    <w:rsid w:val="001A4199"/>
    <w:rsid w:val="001A60D7"/>
    <w:rsid w:val="001D16F5"/>
    <w:rsid w:val="001D22AA"/>
    <w:rsid w:val="001D38FB"/>
    <w:rsid w:val="002326E8"/>
    <w:rsid w:val="00236B33"/>
    <w:rsid w:val="00241515"/>
    <w:rsid w:val="00251E20"/>
    <w:rsid w:val="00253089"/>
    <w:rsid w:val="00253639"/>
    <w:rsid w:val="00257DBB"/>
    <w:rsid w:val="00264BFE"/>
    <w:rsid w:val="002A73B3"/>
    <w:rsid w:val="002C0507"/>
    <w:rsid w:val="002D13AE"/>
    <w:rsid w:val="00302014"/>
    <w:rsid w:val="0031011C"/>
    <w:rsid w:val="003315B5"/>
    <w:rsid w:val="0034446E"/>
    <w:rsid w:val="0035329B"/>
    <w:rsid w:val="0035705E"/>
    <w:rsid w:val="003632AB"/>
    <w:rsid w:val="00363B25"/>
    <w:rsid w:val="003A5BBD"/>
    <w:rsid w:val="003C0A0B"/>
    <w:rsid w:val="003D30F2"/>
    <w:rsid w:val="003F0A34"/>
    <w:rsid w:val="0041260F"/>
    <w:rsid w:val="004233F5"/>
    <w:rsid w:val="00445167"/>
    <w:rsid w:val="0046383E"/>
    <w:rsid w:val="0048322F"/>
    <w:rsid w:val="00496C60"/>
    <w:rsid w:val="00497BB2"/>
    <w:rsid w:val="004C3969"/>
    <w:rsid w:val="004D2E1E"/>
    <w:rsid w:val="004E1E9C"/>
    <w:rsid w:val="00503757"/>
    <w:rsid w:val="00513207"/>
    <w:rsid w:val="0052165F"/>
    <w:rsid w:val="00526BF0"/>
    <w:rsid w:val="005321CD"/>
    <w:rsid w:val="0053680A"/>
    <w:rsid w:val="0056403D"/>
    <w:rsid w:val="005772A4"/>
    <w:rsid w:val="00582698"/>
    <w:rsid w:val="00582E1C"/>
    <w:rsid w:val="00595BFB"/>
    <w:rsid w:val="005A2840"/>
    <w:rsid w:val="005B0CF1"/>
    <w:rsid w:val="005D162F"/>
    <w:rsid w:val="005D682F"/>
    <w:rsid w:val="005E2623"/>
    <w:rsid w:val="005F4510"/>
    <w:rsid w:val="005F4864"/>
    <w:rsid w:val="005F7D50"/>
    <w:rsid w:val="00622D1F"/>
    <w:rsid w:val="0063062F"/>
    <w:rsid w:val="00630A24"/>
    <w:rsid w:val="00630F07"/>
    <w:rsid w:val="00633DC6"/>
    <w:rsid w:val="0064149A"/>
    <w:rsid w:val="00652CFB"/>
    <w:rsid w:val="006C1073"/>
    <w:rsid w:val="006D2A95"/>
    <w:rsid w:val="006E26C1"/>
    <w:rsid w:val="006E3251"/>
    <w:rsid w:val="006F409F"/>
    <w:rsid w:val="007100BF"/>
    <w:rsid w:val="00742A42"/>
    <w:rsid w:val="007447C6"/>
    <w:rsid w:val="00752A36"/>
    <w:rsid w:val="00773DF7"/>
    <w:rsid w:val="00774407"/>
    <w:rsid w:val="00782089"/>
    <w:rsid w:val="007903EA"/>
    <w:rsid w:val="0079485F"/>
    <w:rsid w:val="007A1D84"/>
    <w:rsid w:val="007A5874"/>
    <w:rsid w:val="007A5D70"/>
    <w:rsid w:val="007A685A"/>
    <w:rsid w:val="007A7C66"/>
    <w:rsid w:val="007B0084"/>
    <w:rsid w:val="007C068F"/>
    <w:rsid w:val="007D14B6"/>
    <w:rsid w:val="007D2EB3"/>
    <w:rsid w:val="0080107F"/>
    <w:rsid w:val="008238B9"/>
    <w:rsid w:val="00842586"/>
    <w:rsid w:val="0084585C"/>
    <w:rsid w:val="00850AB7"/>
    <w:rsid w:val="008531E9"/>
    <w:rsid w:val="0085552D"/>
    <w:rsid w:val="00857D2D"/>
    <w:rsid w:val="00885A30"/>
    <w:rsid w:val="008919C7"/>
    <w:rsid w:val="008A76DA"/>
    <w:rsid w:val="008C166F"/>
    <w:rsid w:val="008D01BE"/>
    <w:rsid w:val="008D7067"/>
    <w:rsid w:val="008D7885"/>
    <w:rsid w:val="008F0006"/>
    <w:rsid w:val="008F1719"/>
    <w:rsid w:val="008F1BD1"/>
    <w:rsid w:val="008F28DD"/>
    <w:rsid w:val="00946696"/>
    <w:rsid w:val="00947E46"/>
    <w:rsid w:val="00952559"/>
    <w:rsid w:val="00952E15"/>
    <w:rsid w:val="00973123"/>
    <w:rsid w:val="00973BCA"/>
    <w:rsid w:val="00995966"/>
    <w:rsid w:val="009D35C3"/>
    <w:rsid w:val="009D6FE3"/>
    <w:rsid w:val="009E0229"/>
    <w:rsid w:val="009E1E51"/>
    <w:rsid w:val="00A07D45"/>
    <w:rsid w:val="00A2054C"/>
    <w:rsid w:val="00A22562"/>
    <w:rsid w:val="00A31BA3"/>
    <w:rsid w:val="00A40EA5"/>
    <w:rsid w:val="00A47E43"/>
    <w:rsid w:val="00A65A8E"/>
    <w:rsid w:val="00A72FBC"/>
    <w:rsid w:val="00A7677A"/>
    <w:rsid w:val="00A90885"/>
    <w:rsid w:val="00A92D24"/>
    <w:rsid w:val="00A946DB"/>
    <w:rsid w:val="00AC05D1"/>
    <w:rsid w:val="00AD6C2B"/>
    <w:rsid w:val="00AE5E4E"/>
    <w:rsid w:val="00AE6FD6"/>
    <w:rsid w:val="00AF458F"/>
    <w:rsid w:val="00B031AD"/>
    <w:rsid w:val="00B12A4E"/>
    <w:rsid w:val="00B17B6D"/>
    <w:rsid w:val="00B20976"/>
    <w:rsid w:val="00B35805"/>
    <w:rsid w:val="00B61E81"/>
    <w:rsid w:val="00B768FE"/>
    <w:rsid w:val="00B84D5E"/>
    <w:rsid w:val="00B877C0"/>
    <w:rsid w:val="00B9112E"/>
    <w:rsid w:val="00B91B6A"/>
    <w:rsid w:val="00BA664F"/>
    <w:rsid w:val="00BC7D70"/>
    <w:rsid w:val="00BD7743"/>
    <w:rsid w:val="00BE6414"/>
    <w:rsid w:val="00BF1807"/>
    <w:rsid w:val="00C03346"/>
    <w:rsid w:val="00C0510A"/>
    <w:rsid w:val="00C134B1"/>
    <w:rsid w:val="00C17AFA"/>
    <w:rsid w:val="00C21EE5"/>
    <w:rsid w:val="00C462F3"/>
    <w:rsid w:val="00C5426C"/>
    <w:rsid w:val="00C62610"/>
    <w:rsid w:val="00C6679E"/>
    <w:rsid w:val="00C843C8"/>
    <w:rsid w:val="00C97FF1"/>
    <w:rsid w:val="00CB5F29"/>
    <w:rsid w:val="00CB68EA"/>
    <w:rsid w:val="00CC451D"/>
    <w:rsid w:val="00CD45C3"/>
    <w:rsid w:val="00D0707D"/>
    <w:rsid w:val="00D176EC"/>
    <w:rsid w:val="00D279DB"/>
    <w:rsid w:val="00D369D8"/>
    <w:rsid w:val="00D37962"/>
    <w:rsid w:val="00D43DDB"/>
    <w:rsid w:val="00D66817"/>
    <w:rsid w:val="00D96090"/>
    <w:rsid w:val="00DA0472"/>
    <w:rsid w:val="00DD0BE7"/>
    <w:rsid w:val="00DF2E33"/>
    <w:rsid w:val="00E017EA"/>
    <w:rsid w:val="00E01D0A"/>
    <w:rsid w:val="00E0757C"/>
    <w:rsid w:val="00E13EE0"/>
    <w:rsid w:val="00E2470A"/>
    <w:rsid w:val="00E5613A"/>
    <w:rsid w:val="00E704AD"/>
    <w:rsid w:val="00E87326"/>
    <w:rsid w:val="00EA239D"/>
    <w:rsid w:val="00EA362F"/>
    <w:rsid w:val="00EA495B"/>
    <w:rsid w:val="00ED3EF5"/>
    <w:rsid w:val="00EE1AF4"/>
    <w:rsid w:val="00F01718"/>
    <w:rsid w:val="00F073D2"/>
    <w:rsid w:val="00F348E1"/>
    <w:rsid w:val="00F35363"/>
    <w:rsid w:val="00F70943"/>
    <w:rsid w:val="00F77311"/>
    <w:rsid w:val="00F94C71"/>
    <w:rsid w:val="00FA3293"/>
    <w:rsid w:val="00FE1671"/>
    <w:rsid w:val="00FE5057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6A94"/>
  <w15:docId w15:val="{896BD82E-D998-4ADF-A4A2-2EF5317AE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Default">
    <w:name w:val="Default"/>
    <w:rsid w:val="006E3251"/>
    <w:pPr>
      <w:widowControl/>
      <w:autoSpaceDE w:val="0"/>
      <w:adjustRightInd w:val="0"/>
      <w:textAlignment w:val="auto"/>
    </w:pPr>
    <w:rPr>
      <w:rFonts w:ascii="Times New Roman" w:eastAsiaTheme="minorHAnsi" w:hAnsi="Times New Roman" w:cs="Times New Roman"/>
      <w:color w:val="000000"/>
      <w:kern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3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43</cp:revision>
  <cp:lastPrinted>2011-02-22T10:34:00Z</cp:lastPrinted>
  <dcterms:created xsi:type="dcterms:W3CDTF">2021-04-14T08:32:00Z</dcterms:created>
  <dcterms:modified xsi:type="dcterms:W3CDTF">2021-05-25T08:06:00Z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