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489C11A2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 </w:t>
      </w:r>
      <w:r w:rsidR="001C4EFF">
        <w:rPr>
          <w:rFonts w:ascii="Times New Roman" w:hAnsi="Times New Roman" w:cs="Times New Roman"/>
          <w:b/>
          <w:u w:val="single"/>
        </w:rPr>
        <w:t>ОК</w:t>
      </w:r>
      <w:r w:rsidR="009A4765" w:rsidRPr="004D4B9F">
        <w:rPr>
          <w:rFonts w:ascii="Times New Roman" w:hAnsi="Times New Roman" w:cs="Times New Roman"/>
          <w:b/>
          <w:u w:val="single"/>
        </w:rPr>
        <w:t>ТЯБРЬ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426F15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3AE59ADD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1572ED6D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426F1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4B9F" w:rsidRPr="004D4B9F" w14:paraId="4751DE9C" w14:textId="77777777" w:rsidTr="00426F15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29AFAC15" w:rsidR="00CF5979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proofErr w:type="gramStart"/>
            <w:r w:rsidR="009A4765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DE8E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36D04306" w:rsidR="00CF5979" w:rsidRPr="00946894" w:rsidRDefault="00946894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учащихся школы в концертных программах</w:t>
            </w:r>
            <w:r w:rsidRPr="00946894">
              <w:rPr>
                <w:rFonts w:ascii="Times New Roman" w:hAnsi="Times New Roman" w:cs="Times New Roman"/>
              </w:rPr>
              <w:t xml:space="preserve"> ДК, посвященных Дню пожилого человека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7A7EF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6D67CAC7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0CB32A4F" w:rsidR="00CF5979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F5979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4765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7777777" w:rsidR="00CF5979" w:rsidRPr="004D4B9F" w:rsidRDefault="00CF5979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CF5979" w:rsidRPr="004D4B9F" w:rsidRDefault="00CF597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46517F8C" w14:textId="77777777" w:rsidTr="00426F15">
        <w:trPr>
          <w:trHeight w:val="93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2D7ADCC3" w:rsidR="000F19F1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F19F1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E555" w14:textId="116B303C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B38F" w14:textId="034BE3B4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51173B54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EFD4" w14:textId="54516186" w:rsidR="000F19F1" w:rsidRPr="004D4B9F" w:rsidRDefault="000F19F1" w:rsidP="00426F1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0F19F1" w:rsidRPr="004D4B9F" w:rsidRDefault="000F19F1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6E4F733" w14:textId="77777777" w:rsidTr="00426F15">
        <w:trPr>
          <w:trHeight w:val="93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FB47" w14:textId="420A5868" w:rsidR="000F19F1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19F1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9209" w14:textId="4872F324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4226F" w14:textId="582617FC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9DAE2" w14:textId="77777777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EF2C8" w14:textId="77777777" w:rsidR="000F19F1" w:rsidRPr="004D4B9F" w:rsidRDefault="000F19F1" w:rsidP="00426F1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64C4F6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E689001" w14:textId="77777777" w:rsidTr="00426F15">
        <w:trPr>
          <w:trHeight w:val="107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50E4DDA0" w:rsidR="000F19F1" w:rsidRPr="004D4B9F" w:rsidRDefault="00A73357" w:rsidP="00426F15">
            <w:pPr>
              <w:pStyle w:val="TableContents"/>
            </w:pPr>
            <w:r>
              <w:rPr>
                <w:rFonts w:ascii="Times New Roman" w:hAnsi="Times New Roman" w:cs="Times New Roman"/>
              </w:rPr>
              <w:t>5</w:t>
            </w:r>
            <w:r w:rsidR="000F19F1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2E544567" w:rsidR="000F19F1" w:rsidRPr="004D4B9F" w:rsidRDefault="00E91CA2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0C1AC" w14:textId="04C0FD0D" w:rsidR="000F19F1" w:rsidRPr="004D4B9F" w:rsidRDefault="00E91CA2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РДК им. </w:t>
            </w:r>
            <w:r w:rsidR="00C25077">
              <w:rPr>
                <w:rFonts w:ascii="Times New Roman" w:hAnsi="Times New Roman" w:cs="Times New Roman"/>
              </w:rPr>
              <w:t xml:space="preserve">А.В. </w:t>
            </w:r>
            <w:r>
              <w:rPr>
                <w:rFonts w:ascii="Times New Roman" w:hAnsi="Times New Roman" w:cs="Times New Roman"/>
              </w:rPr>
              <w:t>Третьякова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9D8E" w14:textId="645DB80C" w:rsidR="000F19F1" w:rsidRPr="004D4B9F" w:rsidRDefault="00E53E3D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учителя.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F1866" w14:textId="7CE688B0" w:rsidR="000F19F1" w:rsidRPr="004D4B9F" w:rsidRDefault="000F19F1" w:rsidP="00426F1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D12B929" w14:textId="77777777" w:rsidTr="00426F15">
        <w:trPr>
          <w:trHeight w:val="90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4C6E8506" w:rsidR="000F19F1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19F1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73EC7F4D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76CEBB18" w:rsidR="00BC59CF" w:rsidRPr="004D4B9F" w:rsidRDefault="00BC59CF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320888B0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3E08E890" w:rsidR="00B60341" w:rsidRPr="004D4B9F" w:rsidRDefault="00B60341" w:rsidP="00426F1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65BB9CE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4F83BE7D" w:rsidR="000F19F1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19F1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64527438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6DC6473B" w:rsidR="000F19F1" w:rsidRPr="00ED31AD" w:rsidRDefault="00ED31AD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7030A0"/>
                <w:lang w:eastAsia="en-US"/>
              </w:rPr>
            </w:pPr>
            <w:r w:rsidRPr="00ED31AD">
              <w:rPr>
                <w:color w:val="7030A0"/>
              </w:rPr>
              <w:t>МБУК ССП «</w:t>
            </w:r>
            <w:proofErr w:type="spellStart"/>
            <w:r w:rsidRPr="00ED31AD">
              <w:rPr>
                <w:color w:val="7030A0"/>
              </w:rPr>
              <w:t>Самбекский</w:t>
            </w:r>
            <w:proofErr w:type="spellEnd"/>
            <w:r w:rsidRPr="00ED31AD">
              <w:rPr>
                <w:color w:val="7030A0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3373DDBE" w:rsidR="000F19F1" w:rsidRPr="00ED31AD" w:rsidRDefault="00ED31AD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7030A0"/>
                <w:sz w:val="24"/>
                <w:szCs w:val="24"/>
                <w:shd w:val="clear" w:color="auto" w:fill="auto"/>
                <w:lang w:eastAsia="en-US"/>
              </w:rPr>
            </w:pPr>
            <w:r w:rsidRPr="00ED31AD">
              <w:rPr>
                <w:rStyle w:val="2"/>
                <w:color w:val="7030A0"/>
                <w:sz w:val="24"/>
                <w:szCs w:val="24"/>
                <w:shd w:val="clear" w:color="auto" w:fill="auto"/>
                <w:lang w:eastAsia="en-US"/>
              </w:rPr>
              <w:t>Посвящение в танцоры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CDCE3" w14:textId="77777777" w:rsidR="00ED31AD" w:rsidRPr="00ED31AD" w:rsidRDefault="00ED31AD" w:rsidP="00ED31AD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7030A0"/>
                <w:lang w:eastAsia="en-US"/>
              </w:rPr>
            </w:pPr>
            <w:r w:rsidRPr="00ED31AD">
              <w:rPr>
                <w:color w:val="7030A0"/>
                <w:lang w:eastAsia="en-US"/>
              </w:rPr>
              <w:t>Ковалева Е.О.</w:t>
            </w:r>
          </w:p>
          <w:p w14:paraId="13EDC0C4" w14:textId="5412C5E2" w:rsidR="000F19F1" w:rsidRPr="00ED31AD" w:rsidRDefault="00ED31AD" w:rsidP="00ED31AD">
            <w:pPr>
              <w:rPr>
                <w:rFonts w:ascii="Times New Roman" w:hAnsi="Times New Roman" w:cs="Times New Roman"/>
                <w:color w:val="7030A0"/>
                <w:lang w:eastAsia="en-US"/>
              </w:rPr>
            </w:pPr>
            <w:r w:rsidRPr="00ED31AD">
              <w:rPr>
                <w:rFonts w:ascii="Times New Roman" w:hAnsi="Times New Roman" w:cs="Times New Roman"/>
                <w:color w:val="7030A0"/>
                <w:lang w:eastAsia="en-US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0F19F1" w:rsidRPr="004D4B9F" w:rsidRDefault="000F19F1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2E3B3B66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195278B3" w:rsidR="000F19F1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F19F1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7777777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3C66456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1AE3C1BD" w:rsidR="000F19F1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F19F1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19F1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77777777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7777777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77777777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7777777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5F03ED7D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5060B091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 w:rsidR="00A73357">
              <w:rPr>
                <w:rFonts w:ascii="Times New Roman" w:hAnsi="Times New Roman" w:cs="Times New Roman"/>
              </w:rPr>
              <w:t>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0F19F1" w:rsidRPr="004D4B9F" w:rsidRDefault="000F19F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76A4E4F9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003B1BC4" w:rsidR="000F19F1" w:rsidRPr="004D4B9F" w:rsidRDefault="000F19F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0F19F1" w:rsidRPr="004D4B9F" w:rsidRDefault="000F19F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1DBF4BAC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6A0C04E3" w:rsidR="00DD10CA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D10CA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D10CA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DD10CA" w:rsidRPr="004D4B9F" w:rsidRDefault="00DD10CA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DD10CA" w:rsidRPr="004D4B9F" w:rsidRDefault="00DD10C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2EF11C32" w:rsidR="00DD10CA" w:rsidRPr="004D4B9F" w:rsidRDefault="00DD10C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DD10CA" w:rsidRPr="004D4B9F" w:rsidRDefault="00DD10C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B9F" w:rsidRPr="004D4B9F" w14:paraId="50D2981C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0F53A20E" w:rsidR="00DD10CA" w:rsidRPr="004D4B9F" w:rsidRDefault="00A7335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D10CA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DD10CA" w:rsidRPr="004D4B9F" w:rsidRDefault="00DD10CA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DD10CA" w:rsidRPr="004D4B9F" w:rsidRDefault="00DD10C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DD10CA" w:rsidRPr="004D4B9F" w:rsidRDefault="00DD10C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DD10CA" w:rsidRPr="004D4B9F" w:rsidRDefault="00DD10C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DD10CA" w:rsidRPr="004D4B9F" w:rsidRDefault="00DD10CA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48EE2827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456DE6BD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4F4E062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B5A6E" w14:textId="48A284C2" w:rsidR="006A0971" w:rsidRPr="004D4B9F" w:rsidRDefault="00C25077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4D4B9F">
              <w:t>МБУК ССП «</w:t>
            </w:r>
            <w:proofErr w:type="spellStart"/>
            <w:r w:rsidRPr="004D4B9F">
              <w:t>Самбекский</w:t>
            </w:r>
            <w:proofErr w:type="spellEnd"/>
            <w:r w:rsidRPr="004D4B9F">
              <w:t xml:space="preserve"> ДК»</w:t>
            </w:r>
            <w:r>
              <w:t xml:space="preserve"> 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13CD7FF4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E3768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Проведение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музыкального вечера:</w:t>
            </w:r>
            <w:r w:rsidRPr="00E3768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Посвящение в первоклассники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(</w:t>
            </w:r>
            <w:proofErr w:type="spellStart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Самбекский</w:t>
            </w:r>
            <w:proofErr w:type="spell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филиал)</w:t>
            </w:r>
            <w:r w:rsidRPr="00E3768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26086" w14:textId="77777777" w:rsidR="006A0971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Ященко А.В.</w:t>
            </w:r>
          </w:p>
          <w:p w14:paraId="2A3C93AD" w14:textId="617E4C74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Федоров Ю.М.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6A0971" w:rsidRPr="004D4B9F" w:rsidRDefault="006A0971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6EB3227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53338F03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199F2A50" w:rsidR="006A0971" w:rsidRPr="004D4B9F" w:rsidRDefault="00233679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t>РДК им. А.В. Третьякова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06C91FC3" w:rsidR="006A0971" w:rsidRPr="00233679" w:rsidRDefault="00233679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Участие в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val="en-US" w:eastAsia="en-US"/>
              </w:rPr>
              <w:t>III</w:t>
            </w:r>
            <w:r w:rsidRPr="0023367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районном фестивале детско-юношеского и молодежного творчества «Россыпь народных талантов»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17F98" w14:textId="77777777" w:rsidR="006A0971" w:rsidRDefault="00233679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Ковалева Е.О.</w:t>
            </w:r>
          </w:p>
          <w:p w14:paraId="028FF2BE" w14:textId="683505C4" w:rsidR="00233679" w:rsidRPr="004D4B9F" w:rsidRDefault="00233679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0656C536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2208B872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2AF6AFEA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38B42610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17A7B85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13360995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777777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8E1A05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6376F1CE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5E1E83C5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7777777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F84317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0650BB17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6CC28B66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62909D9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6129E261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7777777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C86C73" w14:textId="77777777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0B43D033" w:rsidR="006A0971" w:rsidRPr="00B25CF0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B25CF0">
              <w:rPr>
                <w:rStyle w:val="2"/>
                <w:sz w:val="24"/>
                <w:szCs w:val="24"/>
                <w:lang w:eastAsia="en-US"/>
              </w:rPr>
              <w:t xml:space="preserve">20.10 – 27.10 – технические зачеты (в классном порядке)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5C70" w14:textId="77777777" w:rsidR="006A0971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Ященко А.В.</w:t>
            </w:r>
          </w:p>
          <w:p w14:paraId="1863EC1B" w14:textId="77777777" w:rsidR="006A0971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Корян</w:t>
            </w:r>
            <w:proofErr w:type="spellEnd"/>
            <w:r>
              <w:rPr>
                <w:lang w:eastAsia="en-US"/>
              </w:rPr>
              <w:t xml:space="preserve"> З.В.</w:t>
            </w:r>
          </w:p>
          <w:p w14:paraId="67D5C5BB" w14:textId="1047D898" w:rsidR="006A0971" w:rsidRPr="004D4B9F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Цуманенко</w:t>
            </w:r>
            <w:proofErr w:type="spellEnd"/>
            <w:r>
              <w:rPr>
                <w:lang w:eastAsia="en-US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4F41A8AF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4C659595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15D035E9" w:rsidR="006A0971" w:rsidRPr="00E3768A" w:rsidRDefault="006A0971" w:rsidP="00426F15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BB2578" w14:textId="65A2136D" w:rsidR="006A0971" w:rsidRPr="00E3768A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8DD8772" w:rsidR="006A0971" w:rsidRPr="00E3768A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64B7C3C0" w:rsidR="006A0971" w:rsidRPr="00E3768A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6613EABB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0BAF910D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6A0971" w:rsidRPr="00E53E3D" w:rsidRDefault="006A0971" w:rsidP="00426F15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11EFDA98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14C5AAA7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6A0971" w:rsidRPr="00E53E3D" w:rsidRDefault="006A0971" w:rsidP="00426F15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0971" w:rsidRPr="004D4B9F" w14:paraId="1DB73F8D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26031E83" w:rsidR="006A0971" w:rsidRPr="004D4B9F" w:rsidRDefault="006A0971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4950A87E" w:rsidR="006A0971" w:rsidRPr="00E53E3D" w:rsidRDefault="006A0971" w:rsidP="00426F15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6D083083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6AA7080B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220AD58" w:rsidR="006A0971" w:rsidRPr="00E53E3D" w:rsidRDefault="006A0971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6A0971" w:rsidRPr="004D4B9F" w:rsidRDefault="006A0971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71BE" w:rsidRPr="004D4B9F" w14:paraId="3B683D61" w14:textId="77777777" w:rsidTr="00426F1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4B0D40F3" w:rsidR="002071BE" w:rsidRPr="004D4B9F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002B7BD4" w:rsidR="002071BE" w:rsidRPr="00E53E3D" w:rsidRDefault="0036705C" w:rsidP="00426F15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  <w:r w:rsidRPr="0036705C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503A863E" w:rsidR="002071BE" w:rsidRPr="00E53E3D" w:rsidRDefault="00C25077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4D4B9F">
              <w:t>МБУК ССП «</w:t>
            </w:r>
            <w:proofErr w:type="spellStart"/>
            <w:r w:rsidRPr="004D4B9F">
              <w:t>Самбекский</w:t>
            </w:r>
            <w:proofErr w:type="spellEnd"/>
            <w:r w:rsidRPr="004D4B9F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571D09A2" w:rsidR="002071BE" w:rsidRPr="00E53E3D" w:rsidRDefault="002071BE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CC526A">
              <w:t>240 лет со дня рождения – «</w:t>
            </w:r>
            <w:proofErr w:type="spellStart"/>
            <w:r w:rsidRPr="00CC526A">
              <w:t>Ник</w:t>
            </w:r>
            <w:r w:rsidR="006D35B2">
              <w:t>к</w:t>
            </w:r>
            <w:bookmarkStart w:id="0" w:name="_GoBack"/>
            <w:bookmarkEnd w:id="0"/>
            <w:r w:rsidRPr="00CC526A">
              <w:t>оло</w:t>
            </w:r>
            <w:proofErr w:type="spellEnd"/>
            <w:r w:rsidRPr="00CC526A">
              <w:t xml:space="preserve"> Паганини» -</w:t>
            </w:r>
            <w:r>
              <w:t xml:space="preserve"> композитор, скрипач, музыкант.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4EAC96E1" w:rsidR="002071BE" w:rsidRPr="00E53E3D" w:rsidRDefault="002071BE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CC526A"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2071BE" w:rsidRPr="004D4B9F" w:rsidRDefault="002071B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71BE" w:rsidRPr="004D4B9F" w14:paraId="486928F0" w14:textId="77777777" w:rsidTr="00426F15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42517D96" w:rsidR="002071BE" w:rsidRPr="004D4B9F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3DDB39CD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01EB6054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7C48C105" w:rsidR="002071BE" w:rsidRPr="00E53E3D" w:rsidRDefault="002071BE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FDC94E3" w:rsidR="002071BE" w:rsidRPr="00E53E3D" w:rsidRDefault="002071BE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2071BE" w:rsidRPr="004D4B9F" w:rsidRDefault="002071BE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71BE" w:rsidRPr="004D4B9F" w14:paraId="43638C1E" w14:textId="77777777" w:rsidTr="00426F15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34BF2B23" w:rsidR="002071BE" w:rsidRPr="004D4B9F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642E9" w14:textId="692BCD7C" w:rsidR="002071BE" w:rsidRDefault="00241CEA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82B33">
              <w:rPr>
                <w:rFonts w:ascii="Times New Roman" w:hAnsi="Times New Roman" w:cs="Times New Roman"/>
              </w:rPr>
              <w:t>.00</w:t>
            </w:r>
          </w:p>
          <w:p w14:paraId="6111C1EE" w14:textId="77777777" w:rsidR="00A82B33" w:rsidRDefault="00A82B33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0149A6C6" w14:textId="77777777" w:rsidR="00A82B33" w:rsidRDefault="00A82B33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018FAF35" w14:textId="77777777" w:rsidR="00A82B33" w:rsidRDefault="00A82B33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5076F6DF" w14:textId="77777777" w:rsidR="00241CEA" w:rsidRDefault="00241CEA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0DBD6C2E" w14:textId="43031C48" w:rsidR="00A82B33" w:rsidRPr="00E53E3D" w:rsidRDefault="00ED31AD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82B33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3345D" w14:textId="77777777" w:rsidR="00241CEA" w:rsidRDefault="00A82B33" w:rsidP="00426F15">
            <w:pPr>
              <w:pStyle w:val="TableContents"/>
              <w:rPr>
                <w:rFonts w:ascii="Times New Roman" w:hAnsi="Times New Roman" w:cs="Times New Roman"/>
              </w:rPr>
            </w:pPr>
            <w:r w:rsidRPr="00A82B33">
              <w:rPr>
                <w:rFonts w:ascii="Times New Roman" w:hAnsi="Times New Roman" w:cs="Times New Roman"/>
              </w:rPr>
              <w:t>МБУК ССП «</w:t>
            </w:r>
            <w:proofErr w:type="spellStart"/>
            <w:r w:rsidRPr="00A82B33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A82B33">
              <w:rPr>
                <w:rFonts w:ascii="Times New Roman" w:hAnsi="Times New Roman" w:cs="Times New Roman"/>
              </w:rPr>
              <w:t xml:space="preserve"> ДК»</w:t>
            </w:r>
            <w:r w:rsidR="00241CEA">
              <w:rPr>
                <w:rFonts w:ascii="Times New Roman" w:hAnsi="Times New Roman" w:cs="Times New Roman"/>
              </w:rPr>
              <w:t xml:space="preserve"> </w:t>
            </w:r>
          </w:p>
          <w:p w14:paraId="18A4213C" w14:textId="77777777" w:rsidR="00241CEA" w:rsidRDefault="00241CEA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31EE930D" w14:textId="268602C5" w:rsidR="00241CEA" w:rsidRDefault="00241CEA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7EE9A745" w14:textId="77777777" w:rsidR="00241CEA" w:rsidRDefault="00241CEA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  <w:p w14:paraId="404E02AE" w14:textId="288C397C" w:rsidR="00241CEA" w:rsidRDefault="00241CEA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36EBC979" w14:textId="1BEB9EB4" w:rsidR="00A82B33" w:rsidRPr="00A82B33" w:rsidRDefault="00A82B33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84874" w14:textId="77777777" w:rsidR="00241CEA" w:rsidRDefault="00A82B33" w:rsidP="00426F15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Метод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оклад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преподавателя Ляшенко Л.А. «</w:t>
            </w:r>
            <w:r w:rsidRPr="00A82B33">
              <w:rPr>
                <w:rFonts w:ascii="Times New Roman" w:hAnsi="Times New Roman" w:cs="Times New Roman"/>
              </w:rPr>
              <w:t>Периоды формирования системы балетного образования в России</w:t>
            </w:r>
            <w:r>
              <w:rPr>
                <w:rFonts w:ascii="Times New Roman" w:hAnsi="Times New Roman" w:cs="Times New Roman"/>
              </w:rPr>
              <w:t>»</w:t>
            </w:r>
            <w:r w:rsidRPr="00A82B33">
              <w:rPr>
                <w:rFonts w:ascii="Times New Roman" w:hAnsi="Times New Roman" w:cs="Times New Roman"/>
              </w:rPr>
              <w:t>.</w:t>
            </w:r>
            <w:r w:rsidR="00241CEA" w:rsidRPr="00E3768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13150FC3" w14:textId="77777777" w:rsidR="00241CEA" w:rsidRDefault="00241CEA" w:rsidP="00426F15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0E9CF99B" w14:textId="086C2FC8" w:rsidR="0051445C" w:rsidRPr="00E53E3D" w:rsidRDefault="00241CEA" w:rsidP="00426F15">
            <w:pPr>
              <w:rPr>
                <w:rFonts w:ascii="Times New Roman" w:hAnsi="Times New Roman" w:cs="Times New Roman"/>
                <w:lang w:eastAsia="en-US"/>
              </w:rPr>
            </w:pPr>
            <w:r w:rsidRPr="00E3768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Проведение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музыкального вечера:</w:t>
            </w:r>
            <w:r w:rsidRPr="00E3768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Посвящение в первоклассники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(Приморский филиал)</w:t>
            </w:r>
            <w:r w:rsidRPr="00E3768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30AD6" w14:textId="5EF36816" w:rsidR="00A82B33" w:rsidRDefault="00A82B33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Ляшенко Л.А.</w:t>
            </w:r>
          </w:p>
          <w:p w14:paraId="210AE336" w14:textId="77777777" w:rsidR="00241CEA" w:rsidRDefault="00241CE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0565F37" w14:textId="77777777" w:rsidR="00241CEA" w:rsidRDefault="00241CE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4C2EF3C" w14:textId="77777777" w:rsidR="00241CEA" w:rsidRDefault="00241CE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560C3AA" w14:textId="77777777" w:rsidR="00241CEA" w:rsidRDefault="00241CE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FBBEB3E" w14:textId="77777777" w:rsidR="00241CEA" w:rsidRDefault="00241CE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Гоманенко</w:t>
            </w:r>
            <w:proofErr w:type="spellEnd"/>
            <w:r>
              <w:rPr>
                <w:lang w:eastAsia="en-US"/>
              </w:rPr>
              <w:t xml:space="preserve"> И.Ю.</w:t>
            </w:r>
          </w:p>
          <w:p w14:paraId="373C580E" w14:textId="77777777" w:rsidR="00241CEA" w:rsidRDefault="00241CEA" w:rsidP="00426F1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Виневская</w:t>
            </w:r>
            <w:proofErr w:type="spellEnd"/>
            <w:r>
              <w:rPr>
                <w:lang w:eastAsia="en-US"/>
              </w:rPr>
              <w:t xml:space="preserve"> А.Д.</w:t>
            </w:r>
          </w:p>
          <w:p w14:paraId="37207033" w14:textId="05BC8F16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2071BE" w:rsidRPr="004D4B9F" w:rsidRDefault="002071BE" w:rsidP="00E3768A">
            <w:pPr>
              <w:jc w:val="both"/>
            </w:pPr>
          </w:p>
        </w:tc>
      </w:tr>
      <w:tr w:rsidR="002071BE" w:rsidRPr="004D4B9F" w14:paraId="3E3DD8BE" w14:textId="77777777" w:rsidTr="00426F15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403F69BA" w:rsidR="002071BE" w:rsidRPr="004D4B9F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2E6B4B40" w:rsidR="002071BE" w:rsidRPr="00E53E3D" w:rsidRDefault="00C2507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016CD704" w:rsidR="002071BE" w:rsidRPr="00E53E3D" w:rsidRDefault="00C25077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РДК им. А.В. Третьякова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509F5" w14:textId="01413999" w:rsidR="002071BE" w:rsidRPr="002071BE" w:rsidRDefault="002071BE" w:rsidP="00426F15">
            <w:pPr>
              <w:rPr>
                <w:rFonts w:ascii="Times New Roman" w:hAnsi="Times New Roman" w:cs="Times New Roman"/>
              </w:rPr>
            </w:pPr>
            <w:r w:rsidRPr="002071BE">
              <w:rPr>
                <w:rFonts w:ascii="Times New Roman" w:hAnsi="Times New Roman" w:cs="Times New Roman"/>
              </w:rPr>
              <w:t xml:space="preserve">Участие во </w:t>
            </w:r>
            <w:r w:rsidRPr="002071BE">
              <w:rPr>
                <w:rFonts w:ascii="Times New Roman" w:hAnsi="Times New Roman" w:cs="Times New Roman"/>
                <w:lang w:val="en-US"/>
              </w:rPr>
              <w:t>II</w:t>
            </w:r>
            <w:r w:rsidRPr="002071BE">
              <w:rPr>
                <w:rFonts w:ascii="Times New Roman" w:hAnsi="Times New Roman" w:cs="Times New Roman"/>
              </w:rPr>
              <w:t xml:space="preserve"> Районном фестивале исполнительского творчества </w:t>
            </w:r>
          </w:p>
          <w:p w14:paraId="7DFBDC22" w14:textId="77777777" w:rsidR="002071BE" w:rsidRPr="002071BE" w:rsidRDefault="002071BE" w:rsidP="00426F15">
            <w:pPr>
              <w:rPr>
                <w:rFonts w:ascii="Times New Roman" w:hAnsi="Times New Roman" w:cs="Times New Roman"/>
              </w:rPr>
            </w:pPr>
            <w:r w:rsidRPr="002071BE">
              <w:rPr>
                <w:rFonts w:ascii="Times New Roman" w:hAnsi="Times New Roman" w:cs="Times New Roman"/>
              </w:rPr>
              <w:t xml:space="preserve">преподавателей и концертмейстеров детских школ искусств </w:t>
            </w:r>
          </w:p>
          <w:p w14:paraId="6EDC7BD8" w14:textId="02ACB1DF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  <w:r w:rsidRPr="002071BE">
              <w:rPr>
                <w:rFonts w:ascii="Times New Roman" w:hAnsi="Times New Roman" w:cs="Times New Roman"/>
              </w:rPr>
              <w:t>«Ступени мастерства»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26A4E60A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2071BE" w:rsidRPr="004D4B9F" w:rsidRDefault="002071BE" w:rsidP="00E3768A">
            <w:pPr>
              <w:jc w:val="both"/>
            </w:pPr>
          </w:p>
        </w:tc>
      </w:tr>
      <w:tr w:rsidR="002071BE" w:rsidRPr="004D4B9F" w14:paraId="65BAA6BF" w14:textId="77777777" w:rsidTr="00426F15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6AC6CE91" w:rsidR="002071BE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77777777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77777777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7450F028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  <w:r w:rsidRPr="00E53E3D">
              <w:rPr>
                <w:rFonts w:ascii="Times New Roman" w:hAnsi="Times New Roman" w:cs="Times New Roman"/>
              </w:rPr>
              <w:t xml:space="preserve">Каникулы (с 29.10-06.11).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77777777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2071BE" w:rsidRPr="004D4B9F" w:rsidRDefault="002071BE" w:rsidP="00E3768A">
            <w:pPr>
              <w:jc w:val="both"/>
            </w:pPr>
          </w:p>
        </w:tc>
      </w:tr>
      <w:tr w:rsidR="002071BE" w:rsidRPr="004D4B9F" w14:paraId="44617B5F" w14:textId="77777777" w:rsidTr="00426F15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67EF6F75" w:rsidR="002071BE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77777777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77777777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490B3C83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  <w:r w:rsidRPr="00E53E3D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77777777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2071BE" w:rsidRPr="004D4B9F" w:rsidRDefault="002071BE" w:rsidP="00E3768A">
            <w:pPr>
              <w:jc w:val="both"/>
            </w:pPr>
          </w:p>
        </w:tc>
      </w:tr>
      <w:tr w:rsidR="002071BE" w:rsidRPr="004D4B9F" w14:paraId="081BAE0B" w14:textId="77777777" w:rsidTr="00426F15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6793D32A" w:rsidR="002071BE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6E1B8963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2DFA159A" w:rsidR="002071BE" w:rsidRPr="00E53E3D" w:rsidRDefault="002071BE" w:rsidP="00426F15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F969C" w14:textId="77777777" w:rsidR="002071BE" w:rsidRDefault="002071BE" w:rsidP="00426F15">
            <w:pPr>
              <w:rPr>
                <w:rFonts w:ascii="Times New Roman" w:hAnsi="Times New Roman" w:cs="Times New Roman"/>
              </w:rPr>
            </w:pPr>
            <w:r w:rsidRPr="00E53E3D">
              <w:rPr>
                <w:rFonts w:ascii="Times New Roman" w:hAnsi="Times New Roman" w:cs="Times New Roman"/>
              </w:rPr>
              <w:t xml:space="preserve">Каникулы </w:t>
            </w:r>
          </w:p>
          <w:p w14:paraId="7AE8D480" w14:textId="3D61A4E1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  <w:r w:rsidRPr="00E53E3D">
              <w:rPr>
                <w:rFonts w:ascii="Times New Roman" w:hAnsi="Times New Roman" w:cs="Times New Roman"/>
              </w:rPr>
              <w:t>Подготовка документации.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315A" w14:textId="24F3F540" w:rsidR="002071BE" w:rsidRPr="00E53E3D" w:rsidRDefault="002071BE" w:rsidP="00426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2071BE" w:rsidRPr="004D4B9F" w:rsidRDefault="002071BE" w:rsidP="00E3768A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7E317" w14:textId="77777777" w:rsidR="00C27F1B" w:rsidRDefault="00C27F1B">
      <w:r>
        <w:separator/>
      </w:r>
    </w:p>
  </w:endnote>
  <w:endnote w:type="continuationSeparator" w:id="0">
    <w:p w14:paraId="4065E06D" w14:textId="77777777" w:rsidR="00C27F1B" w:rsidRDefault="00C2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939A3" w14:textId="77777777" w:rsidR="00C27F1B" w:rsidRDefault="00C27F1B">
      <w:r>
        <w:rPr>
          <w:color w:val="000000"/>
        </w:rPr>
        <w:separator/>
      </w:r>
    </w:p>
  </w:footnote>
  <w:footnote w:type="continuationSeparator" w:id="0">
    <w:p w14:paraId="441A38C2" w14:textId="77777777" w:rsidR="00C27F1B" w:rsidRDefault="00C27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24749"/>
    <w:rsid w:val="000334B8"/>
    <w:rsid w:val="000944AF"/>
    <w:rsid w:val="0009577B"/>
    <w:rsid w:val="000A1A2B"/>
    <w:rsid w:val="000A6748"/>
    <w:rsid w:val="000A7EE4"/>
    <w:rsid w:val="000F0C7D"/>
    <w:rsid w:val="000F1317"/>
    <w:rsid w:val="000F19F1"/>
    <w:rsid w:val="0011443C"/>
    <w:rsid w:val="0012539C"/>
    <w:rsid w:val="00146DF3"/>
    <w:rsid w:val="001826A4"/>
    <w:rsid w:val="001A4199"/>
    <w:rsid w:val="001C4EFF"/>
    <w:rsid w:val="001D22AA"/>
    <w:rsid w:val="001D38FB"/>
    <w:rsid w:val="002071BE"/>
    <w:rsid w:val="002326E8"/>
    <w:rsid w:val="00233679"/>
    <w:rsid w:val="00236B33"/>
    <w:rsid w:val="00241515"/>
    <w:rsid w:val="00241CEA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2E5227"/>
    <w:rsid w:val="00302014"/>
    <w:rsid w:val="003315B5"/>
    <w:rsid w:val="0034446E"/>
    <w:rsid w:val="0035329B"/>
    <w:rsid w:val="003632AB"/>
    <w:rsid w:val="0036705C"/>
    <w:rsid w:val="003D4C07"/>
    <w:rsid w:val="003F0A34"/>
    <w:rsid w:val="0041260F"/>
    <w:rsid w:val="004233F5"/>
    <w:rsid w:val="00426F15"/>
    <w:rsid w:val="0043214F"/>
    <w:rsid w:val="0046383E"/>
    <w:rsid w:val="00476FC2"/>
    <w:rsid w:val="004837BA"/>
    <w:rsid w:val="00496C60"/>
    <w:rsid w:val="00497BB2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1445C"/>
    <w:rsid w:val="00526BF0"/>
    <w:rsid w:val="005321CD"/>
    <w:rsid w:val="005527A9"/>
    <w:rsid w:val="005772A4"/>
    <w:rsid w:val="00582698"/>
    <w:rsid w:val="005A2840"/>
    <w:rsid w:val="005A464F"/>
    <w:rsid w:val="005B0CF1"/>
    <w:rsid w:val="005D162F"/>
    <w:rsid w:val="005D682F"/>
    <w:rsid w:val="005E2623"/>
    <w:rsid w:val="005E4AD9"/>
    <w:rsid w:val="005F4864"/>
    <w:rsid w:val="00605C15"/>
    <w:rsid w:val="00622D1F"/>
    <w:rsid w:val="0063062F"/>
    <w:rsid w:val="00630A24"/>
    <w:rsid w:val="0064149A"/>
    <w:rsid w:val="00652CFB"/>
    <w:rsid w:val="00657E8C"/>
    <w:rsid w:val="0068575F"/>
    <w:rsid w:val="006A0971"/>
    <w:rsid w:val="006A7064"/>
    <w:rsid w:val="006C1073"/>
    <w:rsid w:val="006D35B2"/>
    <w:rsid w:val="006E4EDE"/>
    <w:rsid w:val="006F0D9A"/>
    <w:rsid w:val="007100BF"/>
    <w:rsid w:val="00715AA6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80107F"/>
    <w:rsid w:val="00815583"/>
    <w:rsid w:val="008238B9"/>
    <w:rsid w:val="00842586"/>
    <w:rsid w:val="0084585C"/>
    <w:rsid w:val="00850AB7"/>
    <w:rsid w:val="0085552D"/>
    <w:rsid w:val="00857D2D"/>
    <w:rsid w:val="008635B7"/>
    <w:rsid w:val="00885A30"/>
    <w:rsid w:val="008A76DA"/>
    <w:rsid w:val="008D01BE"/>
    <w:rsid w:val="008F0006"/>
    <w:rsid w:val="008F1719"/>
    <w:rsid w:val="008F1BD1"/>
    <w:rsid w:val="00904E01"/>
    <w:rsid w:val="00923D53"/>
    <w:rsid w:val="00946683"/>
    <w:rsid w:val="00946696"/>
    <w:rsid w:val="00946894"/>
    <w:rsid w:val="00952559"/>
    <w:rsid w:val="00952E15"/>
    <w:rsid w:val="00973123"/>
    <w:rsid w:val="00973BCA"/>
    <w:rsid w:val="009913A5"/>
    <w:rsid w:val="009A4765"/>
    <w:rsid w:val="009C2F14"/>
    <w:rsid w:val="009D35C3"/>
    <w:rsid w:val="009D6FE3"/>
    <w:rsid w:val="00A07D45"/>
    <w:rsid w:val="00A113E5"/>
    <w:rsid w:val="00A2054C"/>
    <w:rsid w:val="00A22562"/>
    <w:rsid w:val="00A31BA3"/>
    <w:rsid w:val="00A348C0"/>
    <w:rsid w:val="00A3749D"/>
    <w:rsid w:val="00A4018E"/>
    <w:rsid w:val="00A40EA5"/>
    <w:rsid w:val="00A65A8E"/>
    <w:rsid w:val="00A73357"/>
    <w:rsid w:val="00A82B33"/>
    <w:rsid w:val="00A946DB"/>
    <w:rsid w:val="00AD6C2B"/>
    <w:rsid w:val="00AE5E4E"/>
    <w:rsid w:val="00B1281E"/>
    <w:rsid w:val="00B17B6D"/>
    <w:rsid w:val="00B25CF0"/>
    <w:rsid w:val="00B35805"/>
    <w:rsid w:val="00B60341"/>
    <w:rsid w:val="00B61E81"/>
    <w:rsid w:val="00B768FE"/>
    <w:rsid w:val="00B84D5E"/>
    <w:rsid w:val="00B9112E"/>
    <w:rsid w:val="00B91B6A"/>
    <w:rsid w:val="00BA5252"/>
    <w:rsid w:val="00BA664F"/>
    <w:rsid w:val="00BB5C9A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25077"/>
    <w:rsid w:val="00C27F1B"/>
    <w:rsid w:val="00C42E12"/>
    <w:rsid w:val="00C62610"/>
    <w:rsid w:val="00C775AA"/>
    <w:rsid w:val="00C843C8"/>
    <w:rsid w:val="00C97FF1"/>
    <w:rsid w:val="00CA495A"/>
    <w:rsid w:val="00CB5F29"/>
    <w:rsid w:val="00CB79E9"/>
    <w:rsid w:val="00CC451D"/>
    <w:rsid w:val="00CC526A"/>
    <w:rsid w:val="00CF5979"/>
    <w:rsid w:val="00D0707D"/>
    <w:rsid w:val="00D176EC"/>
    <w:rsid w:val="00D279DB"/>
    <w:rsid w:val="00D369D8"/>
    <w:rsid w:val="00D601DF"/>
    <w:rsid w:val="00D661E0"/>
    <w:rsid w:val="00D96090"/>
    <w:rsid w:val="00DA0472"/>
    <w:rsid w:val="00DA1F04"/>
    <w:rsid w:val="00DC57D2"/>
    <w:rsid w:val="00DD0BE7"/>
    <w:rsid w:val="00DD10CA"/>
    <w:rsid w:val="00DD76A7"/>
    <w:rsid w:val="00DF2864"/>
    <w:rsid w:val="00E01D0A"/>
    <w:rsid w:val="00E13EE0"/>
    <w:rsid w:val="00E2470A"/>
    <w:rsid w:val="00E3768A"/>
    <w:rsid w:val="00E53E3D"/>
    <w:rsid w:val="00E5613A"/>
    <w:rsid w:val="00E704AD"/>
    <w:rsid w:val="00E87326"/>
    <w:rsid w:val="00E91CA2"/>
    <w:rsid w:val="00EA239D"/>
    <w:rsid w:val="00EA362F"/>
    <w:rsid w:val="00EA495B"/>
    <w:rsid w:val="00ED31AD"/>
    <w:rsid w:val="00EF0017"/>
    <w:rsid w:val="00F16879"/>
    <w:rsid w:val="00F35363"/>
    <w:rsid w:val="00F70943"/>
    <w:rsid w:val="00F77311"/>
    <w:rsid w:val="00F95B27"/>
    <w:rsid w:val="00FA7070"/>
    <w:rsid w:val="00FC402E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16</cp:revision>
  <cp:lastPrinted>2021-01-29T15:08:00Z</cp:lastPrinted>
  <dcterms:created xsi:type="dcterms:W3CDTF">2022-10-03T12:35:00Z</dcterms:created>
  <dcterms:modified xsi:type="dcterms:W3CDTF">2022-11-14T07:57:00Z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