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68D4572B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3B5D3F">
        <w:rPr>
          <w:rFonts w:ascii="Times New Roman" w:hAnsi="Times New Roman" w:cs="Times New Roman"/>
          <w:b/>
          <w:u w:val="single"/>
        </w:rPr>
        <w:t>МАЙ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уч.года</w:t>
      </w:r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6FAE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4962F368" w:rsidR="00C46FAE" w:rsidRPr="004D4B9F" w:rsidRDefault="00D45C6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6FAE"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1C2722C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43D0602E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7C3A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24EE303D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C704E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038B544B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2D72A0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604339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3822D277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C7EEB3" w14:textId="14FFE5E2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16.50</w:t>
            </w:r>
          </w:p>
          <w:p w14:paraId="5B6126C1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918B2AC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  <w:p w14:paraId="0D83AFB4" w14:textId="397C5226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B974" w14:textId="77777777" w:rsidR="00852754" w:rsidRPr="00F4439A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4439A">
              <w:rPr>
                <w:rFonts w:ascii="Times New Roman" w:hAnsi="Times New Roman" w:cs="Times New Roman"/>
              </w:rPr>
              <w:t>Вареновский ДК</w:t>
            </w:r>
          </w:p>
          <w:p w14:paraId="0FF84317" w14:textId="19C519D2" w:rsidR="00E47C3A" w:rsidRPr="004D4B9F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D109C" w14:textId="77777777" w:rsidR="00E47C3A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Прокопенко Т.В.</w:t>
            </w:r>
          </w:p>
          <w:p w14:paraId="0ABA80B7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6B2D876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Пироженко Н.Ф.</w:t>
            </w:r>
          </w:p>
          <w:p w14:paraId="1626EBA7" w14:textId="79EBDA07" w:rsidR="00852754" w:rsidRPr="008B1A4B" w:rsidRDefault="00225351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>Ансамбли</w:t>
            </w:r>
            <w:r w:rsidR="00852754">
              <w:rPr>
                <w:rStyle w:val="2"/>
                <w:rFonts w:eastAsia="Arial Unicode MS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852754" w:rsidRPr="008B1A4B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(</w:t>
            </w:r>
            <w:r w:rsidR="00852754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пр. </w:t>
            </w:r>
            <w:r w:rsidR="00852754" w:rsidRPr="008B1A4B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Пироженко</w:t>
            </w:r>
            <w:r w:rsidR="00852754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Н.Ф.</w:t>
            </w:r>
            <w:r w:rsidR="00852754" w:rsidRPr="008B1A4B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, Клец</w:t>
            </w:r>
            <w:r w:rsidR="00852754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Т.А.</w:t>
            </w:r>
            <w:r w:rsidR="00852754" w:rsidRPr="008B1A4B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)</w:t>
            </w:r>
          </w:p>
          <w:p w14:paraId="423293C2" w14:textId="2AF0DE06" w:rsidR="00852754" w:rsidRP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Клец Т.А.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A011F" w14:textId="77777777" w:rsidR="00852754" w:rsidRDefault="00852754" w:rsidP="00852754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Прокопенко Т.В.</w:t>
            </w:r>
          </w:p>
          <w:p w14:paraId="1D118C46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Цуманенко Н.В. </w:t>
            </w:r>
          </w:p>
          <w:p w14:paraId="21F28E85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866EC54" w14:textId="77777777" w:rsidR="00EB71DB" w:rsidRDefault="00EB71DB" w:rsidP="00EB71D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Пироженко Н.Ф.</w:t>
            </w:r>
          </w:p>
          <w:p w14:paraId="4ABCE478" w14:textId="495A63E0" w:rsidR="00852754" w:rsidRDefault="003953A3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Прокопенко Т.В.</w:t>
            </w:r>
          </w:p>
          <w:p w14:paraId="2BB65939" w14:textId="77777777" w:rsidR="003953A3" w:rsidRDefault="003953A3" w:rsidP="00852754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5D2743C" w14:textId="77777777" w:rsidR="00852754" w:rsidRDefault="00852754" w:rsidP="00852754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5C1DD84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Клец Т.А.</w:t>
            </w:r>
          </w:p>
          <w:p w14:paraId="295B617B" w14:textId="758247E5" w:rsidR="00E47C3A" w:rsidRPr="00852754" w:rsidRDefault="00852754" w:rsidP="00852754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Миносян Н.А.</w:t>
            </w: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7C3A" w:rsidRPr="004D4B9F" w14:paraId="0650BB17" w14:textId="77777777" w:rsidTr="00E909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665BDBF4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4D4B9F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EE6A5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21830F6D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F38703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8F63B2" w14:textId="64128606" w:rsidR="00E47C3A" w:rsidRPr="00F4439A" w:rsidRDefault="008B3590" w:rsidP="008157EB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11.00</w:t>
            </w:r>
            <w:r w:rsidR="00E47C3A" w:rsidRPr="00F4439A">
              <w:rPr>
                <w:rFonts w:ascii="Times New Roman" w:hAnsi="Times New Roman" w:cs="Times New Roman"/>
              </w:rPr>
              <w:t>15.00</w:t>
            </w:r>
          </w:p>
          <w:p w14:paraId="440C3D93" w14:textId="77777777" w:rsidR="00E47C3A" w:rsidRDefault="00E47C3A" w:rsidP="008157EB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24A3133C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E5532">
              <w:rPr>
                <w:rFonts w:ascii="Times New Roman" w:hAnsi="Times New Roman" w:cs="Times New Roman"/>
              </w:rPr>
              <w:t>16:00</w:t>
            </w:r>
          </w:p>
          <w:p w14:paraId="1F25AEAE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AB0070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16.45</w:t>
            </w:r>
          </w:p>
          <w:p w14:paraId="523C7724" w14:textId="77777777" w:rsidR="00E47C3A" w:rsidRPr="00F4439A" w:rsidRDefault="00E47C3A" w:rsidP="008157EB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74B39197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4439A">
              <w:rPr>
                <w:rFonts w:ascii="Times New Roman" w:hAnsi="Times New Roman" w:cs="Times New Roman"/>
              </w:rPr>
              <w:t>15.00</w:t>
            </w:r>
          </w:p>
          <w:p w14:paraId="27E5552E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4017AFD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15.45</w:t>
            </w:r>
          </w:p>
          <w:p w14:paraId="67D7F501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2DF10EF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4439A">
              <w:rPr>
                <w:rFonts w:ascii="Times New Roman" w:hAnsi="Times New Roman" w:cs="Times New Roman"/>
              </w:rPr>
              <w:t>15.00</w:t>
            </w:r>
          </w:p>
          <w:p w14:paraId="22999E68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5EBFBD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16.20</w:t>
            </w:r>
          </w:p>
          <w:p w14:paraId="1FEEAC33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50E1CB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3F2E43E" w14:textId="77777777" w:rsidR="00E47C3A" w:rsidRPr="00722413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22413">
              <w:rPr>
                <w:rFonts w:ascii="Times New Roman" w:hAnsi="Times New Roman" w:cs="Times New Roman"/>
              </w:rPr>
              <w:t>16.30</w:t>
            </w:r>
          </w:p>
          <w:p w14:paraId="2E2C299B" w14:textId="79F34186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F0CB7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4439A">
              <w:rPr>
                <w:rFonts w:ascii="Times New Roman" w:hAnsi="Times New Roman" w:cs="Times New Roman"/>
              </w:rPr>
              <w:t>Вареновский ДК</w:t>
            </w:r>
          </w:p>
          <w:p w14:paraId="1967A8C4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8C22A57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BDF1BDB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93C68A5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D872B60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597ECDF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0670F89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CCBE398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4E71C7A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113C61A5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4439A">
              <w:rPr>
                <w:rFonts w:ascii="Times New Roman" w:hAnsi="Times New Roman" w:cs="Times New Roman"/>
                <w:lang w:eastAsia="en-US"/>
              </w:rPr>
              <w:t xml:space="preserve">Приморский ДК </w:t>
            </w:r>
          </w:p>
          <w:p w14:paraId="547AAAF1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0FCBBA4" w14:textId="77777777" w:rsidR="00E47C3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7AB73F1E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62FD591C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4439A">
              <w:rPr>
                <w:rFonts w:ascii="Times New Roman" w:hAnsi="Times New Roman" w:cs="Times New Roman"/>
                <w:lang w:eastAsia="en-US"/>
              </w:rPr>
              <w:t>Приморская СОШ</w:t>
            </w:r>
          </w:p>
          <w:p w14:paraId="2C506C40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2455AE5D" w14:textId="77777777" w:rsidR="00E47C3A" w:rsidRPr="00F4439A" w:rsidRDefault="00E47C3A" w:rsidP="008157EB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060EFAD5" w14:textId="77777777" w:rsidR="00E47C3A" w:rsidRDefault="00E47C3A" w:rsidP="008157E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07B97714" w14:textId="77777777" w:rsidR="00E47C3A" w:rsidRDefault="00E47C3A" w:rsidP="008157E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7119E87E" w14:textId="77777777" w:rsidR="00E47C3A" w:rsidRDefault="00E47C3A" w:rsidP="008157E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  <w:p w14:paraId="6F44E55D" w14:textId="5E0ED44C" w:rsidR="00E47C3A" w:rsidRPr="004D4B9F" w:rsidRDefault="00E47C3A" w:rsidP="003B5D3F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BF4FB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Переводной экзамен по сольфеджио 3(5) ПП</w:t>
            </w:r>
          </w:p>
          <w:p w14:paraId="26224A74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0C8F14FE" w14:textId="77777777" w:rsidR="00E47C3A" w:rsidRPr="00504EAD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504EAD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Промежуточная аттестация пр. Корян З.В. </w:t>
            </w:r>
          </w:p>
          <w:p w14:paraId="6825075F" w14:textId="77777777" w:rsidR="00E47C3A" w:rsidRPr="00E47C3A" w:rsidRDefault="00E47C3A" w:rsidP="008157EB">
            <w:pPr>
              <w:rPr>
                <w:rStyle w:val="2"/>
                <w:rFonts w:eastAsia="Arial Unicode MS"/>
                <w:color w:val="FF0000"/>
                <w:sz w:val="24"/>
                <w:szCs w:val="24"/>
                <w:lang w:eastAsia="en-US"/>
              </w:rPr>
            </w:pPr>
          </w:p>
          <w:p w14:paraId="6F98C311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Итоговая аттестация (контр.урок 4 ОР - </w:t>
            </w:r>
            <w:r w:rsidRPr="00FE5532">
              <w:rPr>
                <w:rFonts w:ascii="Times New Roman" w:hAnsi="Times New Roman" w:cs="Times New Roman"/>
              </w:rPr>
              <w:t>муз.лит)</w:t>
            </w:r>
          </w:p>
          <w:p w14:paraId="5280512B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у 8 ПП</w:t>
            </w:r>
            <w:r w:rsidRPr="00FE5532">
              <w:rPr>
                <w:rFonts w:ascii="Times New Roman" w:hAnsi="Times New Roman" w:cs="Times New Roman"/>
              </w:rPr>
              <w:t xml:space="preserve"> (муз.лит)</w:t>
            </w:r>
          </w:p>
          <w:p w14:paraId="1FB6D157" w14:textId="77777777" w:rsidR="00E47C3A" w:rsidRPr="00F4439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4389AD9A" w14:textId="77777777" w:rsidR="00E47C3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Промежуточная аттестация пр. Токарева А.Г.</w:t>
            </w:r>
          </w:p>
          <w:p w14:paraId="13D5D33A" w14:textId="77777777" w:rsidR="00E47C3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8B1A4B"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>Ансамбли</w:t>
            </w: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пр. Токарева А.Г.</w:t>
            </w:r>
          </w:p>
          <w:p w14:paraId="0D15093A" w14:textId="77777777" w:rsidR="00E47C3A" w:rsidRPr="00F4439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7B0FAF89" w14:textId="77777777" w:rsidR="00E47C3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Промежуточная аттестация пр. Гоманенко И.Ю.</w:t>
            </w:r>
          </w:p>
          <w:p w14:paraId="23CE2730" w14:textId="68183DB2" w:rsidR="00E47C3A" w:rsidRDefault="00E47C3A" w:rsidP="008157EB">
            <w:pPr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</w:pPr>
            <w:r w:rsidRPr="008B1A4B"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>Ансамбли</w:t>
            </w: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</w:t>
            </w:r>
            <w:r w:rsidR="00225351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пр. </w:t>
            </w: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Гоманенко И.Ю.</w:t>
            </w:r>
            <w:r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ab/>
            </w:r>
          </w:p>
          <w:p w14:paraId="36C21F33" w14:textId="77777777" w:rsidR="00E47C3A" w:rsidRPr="008B1A4B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 xml:space="preserve">Конц.класс </w:t>
            </w:r>
            <w:r w:rsidRPr="008B1A4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пр. Синельниковой И.Б.</w:t>
            </w:r>
          </w:p>
          <w:p w14:paraId="5033BB4C" w14:textId="77777777" w:rsidR="00E47C3A" w:rsidRPr="00F4439A" w:rsidRDefault="00E47C3A" w:rsidP="008157E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41201A9E" w14:textId="32AAB981" w:rsidR="00E47C3A" w:rsidRPr="00FA11CC" w:rsidRDefault="00E47C3A" w:rsidP="00FA11CC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Промежуточная аттестация пр. Заброднего А.А.</w:t>
            </w:r>
            <w:r w:rsidRPr="003B5D3F">
              <w:t xml:space="preserve">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DD98C" w14:textId="77777777" w:rsidR="00E47C3A" w:rsidRDefault="00E47C3A" w:rsidP="008157E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Бирюкова Л.Е.</w:t>
            </w:r>
          </w:p>
          <w:p w14:paraId="02CFD59C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A427DFC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63E83537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Корян З.В.</w:t>
            </w:r>
          </w:p>
          <w:p w14:paraId="5E4E7BE2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03F38571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3052E897" w14:textId="77777777" w:rsidR="00E47C3A" w:rsidRDefault="00E47C3A" w:rsidP="008157E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Бирюкова Л.Е.</w:t>
            </w:r>
          </w:p>
          <w:p w14:paraId="77B1A698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755108D5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40CCB7B5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</w:p>
          <w:p w14:paraId="08B07CFD" w14:textId="77777777" w:rsidR="00E47C3A" w:rsidRDefault="00E47C3A" w:rsidP="008157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  <w:p w14:paraId="75B7AE67" w14:textId="77777777" w:rsidR="00E47C3A" w:rsidRDefault="00E47C3A" w:rsidP="008157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22AAA3F9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761595C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CADBFFE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Гоманенко И.Ю. Носикова М.И.</w:t>
            </w:r>
          </w:p>
          <w:p w14:paraId="70AB3522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3224C97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5E124C9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294CE419" w14:textId="77777777" w:rsidR="00E47C3A" w:rsidRDefault="00E47C3A" w:rsidP="008157E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Забродний А.А.</w:t>
            </w:r>
          </w:p>
          <w:p w14:paraId="07AA06BA" w14:textId="0425A154" w:rsidR="00E47C3A" w:rsidRPr="00FA11CC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Arial Unicode MS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Гоманенко И.Ю. 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7C3A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745B7962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605B2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18756C30" w14:textId="48DE14A6" w:rsidR="00504EAD" w:rsidRDefault="00EB71DB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6BC41DD7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2693C1" w14:textId="77777777" w:rsidR="00EB71DB" w:rsidRDefault="00EB71DB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B9A7FB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35EC9593" w14:textId="77777777" w:rsidR="00504EAD" w:rsidRDefault="00504EA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D8C35D3" w14:textId="77777777" w:rsidR="00504EAD" w:rsidRDefault="00504EA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AC9B800" w14:textId="338B908D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D5AB2">
              <w:rPr>
                <w:rFonts w:ascii="Times New Roman" w:hAnsi="Times New Roman" w:cs="Times New Roman"/>
              </w:rPr>
              <w:t>.30</w:t>
            </w:r>
          </w:p>
          <w:p w14:paraId="57581378" w14:textId="77777777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BB32B9" w14:textId="77777777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F627F6" w14:textId="77777777" w:rsidR="00504EAD" w:rsidRDefault="00E47C3A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D5AB2">
              <w:rPr>
                <w:rFonts w:ascii="Times New Roman" w:hAnsi="Times New Roman" w:cs="Times New Roman"/>
              </w:rPr>
              <w:t>.30</w:t>
            </w:r>
          </w:p>
          <w:p w14:paraId="3489267F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C96AD95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054399B" w14:textId="1D67DCAA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2A32CA59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12AECB" w14:textId="79898667" w:rsidR="00E47C3A" w:rsidRPr="000D5AB2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7E69F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60902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Вареновский ДК</w:t>
            </w:r>
          </w:p>
          <w:p w14:paraId="4CD359C2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327559F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70C8F0C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37D8BAD8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1084B123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76DE429F" w14:textId="77777777" w:rsidR="00EB71DB" w:rsidRDefault="00EB71DB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8EFD5D5" w14:textId="24AB52D3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Приморская СОШ</w:t>
            </w:r>
          </w:p>
          <w:p w14:paraId="53EB3427" w14:textId="77777777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0439BBF7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  <w:p w14:paraId="66114B56" w14:textId="77777777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0D5AB2">
              <w:rPr>
                <w:lang w:eastAsia="en-US"/>
              </w:rPr>
              <w:t>Новоприморская ОШ</w:t>
            </w:r>
          </w:p>
          <w:p w14:paraId="281BE1BC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0842212" w14:textId="77777777" w:rsidR="00504EAD" w:rsidRDefault="00504EAD" w:rsidP="00504EAD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F14D4">
              <w:rPr>
                <w:rFonts w:ascii="Times New Roman" w:hAnsi="Times New Roman" w:cs="Times New Roman"/>
                <w:lang w:eastAsia="en-US"/>
              </w:rPr>
              <w:t>Синявский ДК</w:t>
            </w:r>
          </w:p>
          <w:p w14:paraId="42C86C73" w14:textId="6F2AE83E" w:rsidR="00504EAD" w:rsidRPr="000D5AB2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4F711" w14:textId="2DBF5A9D" w:rsidR="00504EAD" w:rsidRDefault="00504EAD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lastRenderedPageBreak/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Миносян Н.А., предмет по выбору</w:t>
            </w:r>
          </w:p>
          <w:p w14:paraId="2104005E" w14:textId="77777777" w:rsidR="00EB71DB" w:rsidRDefault="00EB71DB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18EECFE" w14:textId="77777777" w:rsidR="00EB71DB" w:rsidRDefault="00EB71DB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22472D15" w14:textId="77777777" w:rsidR="00504EAD" w:rsidRDefault="00504EAD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Цуманенко Н.В., предмет по выбору</w:t>
            </w:r>
          </w:p>
          <w:p w14:paraId="5032EDA3" w14:textId="77777777" w:rsidR="00504EAD" w:rsidRDefault="00504EAD" w:rsidP="000D5AB2">
            <w:pPr>
              <w:rPr>
                <w:rFonts w:ascii="Times New Roman" w:hAnsi="Times New Roman" w:cs="Times New Roman"/>
              </w:rPr>
            </w:pPr>
          </w:p>
          <w:p w14:paraId="013CABF7" w14:textId="45555CFB" w:rsidR="00E47C3A" w:rsidRDefault="00E47C3A" w:rsidP="000D5A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у 5, 8 ПП</w:t>
            </w:r>
            <w:r w:rsidRPr="00FE5532">
              <w:rPr>
                <w:rFonts w:ascii="Times New Roman" w:hAnsi="Times New Roman" w:cs="Times New Roman"/>
              </w:rPr>
              <w:t xml:space="preserve"> </w:t>
            </w:r>
            <w:r w:rsidRPr="00FE5532"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</w:rPr>
              <w:t>сольфеджио</w:t>
            </w:r>
            <w:r w:rsidRPr="00FE5532">
              <w:rPr>
                <w:rFonts w:ascii="Times New Roman" w:hAnsi="Times New Roman" w:cs="Times New Roman"/>
              </w:rPr>
              <w:t>)</w:t>
            </w:r>
          </w:p>
          <w:p w14:paraId="0F9DD682" w14:textId="77777777" w:rsidR="00E47C3A" w:rsidRDefault="00E47C3A" w:rsidP="000D5AB2">
            <w:pPr>
              <w:rPr>
                <w:rFonts w:ascii="Times New Roman" w:hAnsi="Times New Roman" w:cs="Times New Roman"/>
              </w:rPr>
            </w:pPr>
          </w:p>
          <w:p w14:paraId="670F3058" w14:textId="77777777" w:rsidR="00504EAD" w:rsidRDefault="00E47C3A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0D5AB2">
              <w:rPr>
                <w:rFonts w:ascii="Times New Roman" w:hAnsi="Times New Roman" w:cs="Times New Roman"/>
              </w:rPr>
              <w:t>Контрольный урок  по общему фортепиано пр. Горушкиной Л.А.</w:t>
            </w:r>
            <w:r w:rsidR="00504EAD"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</w:p>
          <w:p w14:paraId="44DD6EA5" w14:textId="77777777" w:rsidR="00504EAD" w:rsidRDefault="00504EAD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9BB8166" w14:textId="4CBE8ABE" w:rsidR="00504EAD" w:rsidRDefault="00504EAD" w:rsidP="00504EAD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Григорьевой Т.С.</w:t>
            </w:r>
          </w:p>
          <w:p w14:paraId="1DF5554A" w14:textId="495FDF3A" w:rsidR="00E47C3A" w:rsidRPr="004A58F0" w:rsidRDefault="00504EAD" w:rsidP="00504EAD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AD1910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Прослушивание выпускников пр. Григорьевой Т.С.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C0965" w14:textId="32997527" w:rsidR="00504EAD" w:rsidRDefault="00EB71DB" w:rsidP="00504EAD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lastRenderedPageBreak/>
              <w:t>Миносян Н.А.</w:t>
            </w:r>
          </w:p>
          <w:p w14:paraId="44301FAD" w14:textId="74B89F94" w:rsidR="00EB71DB" w:rsidRDefault="00EB71DB" w:rsidP="00504EAD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Кащеев О.Ф.</w:t>
            </w:r>
          </w:p>
          <w:p w14:paraId="69CEDFCF" w14:textId="696A4AAA" w:rsidR="00EB71DB" w:rsidRDefault="00EB71DB" w:rsidP="00504EAD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Клец Т.А.</w:t>
            </w:r>
          </w:p>
          <w:p w14:paraId="272129B4" w14:textId="77777777" w:rsidR="00504EAD" w:rsidRDefault="00504EAD" w:rsidP="00504EAD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E49B934" w14:textId="20879166" w:rsidR="00504EAD" w:rsidRDefault="00EB71DB" w:rsidP="00EB71DB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 Пироженко Н.Ф.</w:t>
            </w:r>
          </w:p>
          <w:p w14:paraId="16F9BCA4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64175BC" w14:textId="77777777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Горушкина Л.А.</w:t>
            </w:r>
          </w:p>
          <w:p w14:paraId="284E9320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96F06B1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360ACDC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ED457BB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3365251" w14:textId="77777777" w:rsidR="00504EAD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6009570" w14:textId="77777777" w:rsidR="00504EAD" w:rsidRDefault="00504EAD" w:rsidP="00504EAD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Григорьева Т.С.</w:t>
            </w:r>
          </w:p>
          <w:p w14:paraId="67D5C5BB" w14:textId="3491C9EB" w:rsidR="00504EAD" w:rsidRPr="00DC3097" w:rsidRDefault="00504EAD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7C3A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406CE988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6C96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4A97AFCD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6ADA7039" w14:textId="77777777" w:rsidR="00852754" w:rsidRDefault="0085275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5F6E3BE" w14:textId="74236DC2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5F38D919" w14:textId="77777777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ED6CA6" w14:textId="77777777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B8E6C67" w14:textId="77777777" w:rsidR="00E47C3A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  <w:p w14:paraId="51E18CD3" w14:textId="77777777" w:rsidR="00852754" w:rsidRDefault="0085275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4E45996" w14:textId="77777777" w:rsidR="00852754" w:rsidRDefault="0085275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3A4A58" w14:textId="77777777" w:rsidR="008C210A" w:rsidRDefault="008C210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1A0EDA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7B922F51" w14:textId="77777777" w:rsidR="00852754" w:rsidRDefault="0085275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45DB72" w14:textId="77777777" w:rsidR="008C210A" w:rsidRDefault="008C210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006648" w14:textId="77777777" w:rsidR="008C210A" w:rsidRDefault="008C210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74DAEA6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37132D3C" w14:textId="1B8BDA0D" w:rsidR="00852754" w:rsidRPr="00DE6454" w:rsidRDefault="0085275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9207F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</w:p>
          <w:p w14:paraId="053EA302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85DA045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9987B4A" w14:textId="77777777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Синявский ДК</w:t>
            </w:r>
          </w:p>
          <w:p w14:paraId="79BEB30D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3E7EC84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36941EC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812B687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5E77576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ABC7DFD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19093F3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Приморская СОШ</w:t>
            </w:r>
          </w:p>
          <w:p w14:paraId="10F130F0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3430057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C70D26F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FEF1D24" w14:textId="77777777" w:rsidR="00852754" w:rsidRDefault="00852754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Приморский ДК </w:t>
            </w:r>
          </w:p>
          <w:p w14:paraId="3460311A" w14:textId="77777777" w:rsidR="00AA0528" w:rsidRDefault="00AA0528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487222" w14:textId="77777777" w:rsidR="00AA0528" w:rsidRDefault="00AA0528" w:rsidP="0085275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5BB2578" w14:textId="22A87A15" w:rsidR="00852754" w:rsidRPr="00DD7931" w:rsidRDefault="00AA0528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b/>
                <w:lang w:eastAsia="en-US"/>
              </w:rPr>
            </w:pPr>
            <w:r w:rsidRPr="00DD7931">
              <w:rPr>
                <w:b/>
                <w:bCs/>
              </w:rPr>
              <w:t>Видео-концерт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D93C" w14:textId="77777777" w:rsidR="00852754" w:rsidRDefault="00852754" w:rsidP="00852754">
            <w:pPr>
              <w:rPr>
                <w:rFonts w:ascii="Times New Roman" w:hAnsi="Times New Roman" w:cs="Times New Roman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Носиковой М.И.</w:t>
            </w:r>
          </w:p>
          <w:p w14:paraId="5527A503" w14:textId="77777777" w:rsidR="00852754" w:rsidRDefault="00852754" w:rsidP="004A58F0">
            <w:pPr>
              <w:rPr>
                <w:rFonts w:ascii="Times New Roman" w:hAnsi="Times New Roman" w:cs="Times New Roman"/>
              </w:rPr>
            </w:pPr>
          </w:p>
          <w:p w14:paraId="14B31B32" w14:textId="2AA20B7E" w:rsidR="00E47C3A" w:rsidRDefault="00E47C3A" w:rsidP="004A5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 по сольфеджио пр. Писаревой Е.Г.</w:t>
            </w:r>
          </w:p>
          <w:p w14:paraId="36271A1E" w14:textId="77777777" w:rsidR="00E47C3A" w:rsidRDefault="00E47C3A" w:rsidP="000D5AB2">
            <w:pPr>
              <w:rPr>
                <w:rFonts w:ascii="Times New Roman" w:hAnsi="Times New Roman" w:cs="Times New Roman"/>
              </w:rPr>
            </w:pPr>
          </w:p>
          <w:p w14:paraId="4D29A4BE" w14:textId="77777777" w:rsidR="00E47C3A" w:rsidRDefault="00E47C3A" w:rsidP="004A58F0">
            <w:pPr>
              <w:rPr>
                <w:rFonts w:ascii="Times New Roman" w:hAnsi="Times New Roman" w:cs="Times New Roman"/>
              </w:rPr>
            </w:pPr>
            <w:r w:rsidRPr="000D5AB2">
              <w:rPr>
                <w:rFonts w:ascii="Times New Roman" w:hAnsi="Times New Roman" w:cs="Times New Roman"/>
              </w:rPr>
              <w:t>Контрольный урок (зачёт у выпускников) по общему фортепиано пр. Писаревой Е.Г.</w:t>
            </w:r>
          </w:p>
          <w:p w14:paraId="35C53CDB" w14:textId="77777777" w:rsidR="008C210A" w:rsidRDefault="008C210A" w:rsidP="004A58F0">
            <w:pPr>
              <w:rPr>
                <w:rFonts w:ascii="Times New Roman" w:hAnsi="Times New Roman" w:cs="Times New Roman"/>
              </w:rPr>
            </w:pPr>
          </w:p>
          <w:p w14:paraId="3F001B62" w14:textId="711A52AF" w:rsidR="008C210A" w:rsidRPr="008C210A" w:rsidRDefault="008C210A" w:rsidP="008C210A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8C210A">
              <w:rPr>
                <w:rFonts w:ascii="Times New Roman" w:hAnsi="Times New Roman" w:cs="Times New Roman"/>
              </w:rPr>
              <w:t>Контрольный урок (зачёт у выпускников) по общему фортепиано пр. Горушкиной Л.А.</w:t>
            </w:r>
          </w:p>
          <w:p w14:paraId="1C683C8C" w14:textId="77777777" w:rsidR="00852754" w:rsidRDefault="00852754" w:rsidP="004A58F0">
            <w:pPr>
              <w:rPr>
                <w:rFonts w:ascii="Times New Roman" w:hAnsi="Times New Roman" w:cs="Times New Roman"/>
              </w:rPr>
            </w:pPr>
          </w:p>
          <w:p w14:paraId="4630722E" w14:textId="77777777" w:rsidR="00AA0528" w:rsidRDefault="00852754" w:rsidP="004A58F0">
            <w:pPr>
              <w:rPr>
                <w:bCs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Пономаревой Т.А.</w:t>
            </w:r>
            <w:r w:rsidR="00AA0528" w:rsidRPr="00042DF2">
              <w:rPr>
                <w:bCs/>
              </w:rPr>
              <w:t xml:space="preserve"> </w:t>
            </w:r>
          </w:p>
          <w:p w14:paraId="4D483FCF" w14:textId="77777777" w:rsidR="00AA0528" w:rsidRDefault="00AA0528" w:rsidP="004A58F0">
            <w:pPr>
              <w:rPr>
                <w:bCs/>
              </w:rPr>
            </w:pPr>
          </w:p>
          <w:p w14:paraId="27996228" w14:textId="28871578" w:rsidR="00852754" w:rsidRPr="00DD7931" w:rsidRDefault="00AA0528" w:rsidP="004A58F0">
            <w:pPr>
              <w:rPr>
                <w:rStyle w:val="2"/>
                <w:rFonts w:eastAsia="Arial Unicode MS"/>
                <w:b/>
                <w:sz w:val="24"/>
                <w:szCs w:val="24"/>
                <w:lang w:eastAsia="en-US"/>
              </w:rPr>
            </w:pPr>
            <w:r w:rsidRPr="00DD7931">
              <w:rPr>
                <w:rFonts w:ascii="Times New Roman" w:hAnsi="Times New Roman" w:cs="Times New Roman"/>
                <w:b/>
                <w:bCs/>
              </w:rPr>
              <w:t>Спасибо, солдаты!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743A7" w14:textId="77777777" w:rsidR="00852754" w:rsidRDefault="00852754" w:rsidP="00852754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Носикова М.И. Гоманенко И.Ю.</w:t>
            </w:r>
          </w:p>
          <w:p w14:paraId="6CF24412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4071C4D" w14:textId="77777777" w:rsidR="00E47C3A" w:rsidRDefault="00E47C3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Писарева Е.Г.</w:t>
            </w:r>
          </w:p>
          <w:p w14:paraId="2FD587F2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DCD1DD1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0FD98AB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BD6A560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49311C4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E91ADCB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5984B68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Горушкина Л.А.</w:t>
            </w:r>
          </w:p>
          <w:p w14:paraId="58144357" w14:textId="77777777" w:rsidR="008527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8607EAB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8E84DE7" w14:textId="77777777" w:rsidR="008C210A" w:rsidRDefault="008C210A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591D6764" w14:textId="77777777" w:rsidR="00852754" w:rsidRDefault="00852754" w:rsidP="00852754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Пономарева Т.А.</w:t>
            </w:r>
          </w:p>
          <w:p w14:paraId="42577238" w14:textId="0C66B301" w:rsidR="00852754" w:rsidRPr="00DE6454" w:rsidRDefault="008527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E47C3A" w:rsidRPr="004D4B9F" w:rsidRDefault="00E47C3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6613EABB" w14:textId="77777777" w:rsidTr="00504EAD">
        <w:trPr>
          <w:trHeight w:val="366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06D4D2F5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сб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598E8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87C87C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0C46F92" w14:textId="64FF1C1D" w:rsidR="008C210A" w:rsidRPr="00DE6454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ab/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779DA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BA62BC" w14:textId="77777777" w:rsidR="008C210A" w:rsidRDefault="008C210A" w:rsidP="008C210A">
            <w:pPr>
              <w:pStyle w:val="TableContents"/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AF8D4A3" w14:textId="31CEC8EE" w:rsidR="008C210A" w:rsidRPr="00DE6454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5EB4A" w14:textId="77777777" w:rsidR="008C210A" w:rsidRDefault="008C210A" w:rsidP="008C210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7022538" w14:textId="75860731" w:rsidR="008C210A" w:rsidRPr="00DE6454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9E410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C8EF0F6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2BEDB38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85A9691" w14:textId="3BF307FB" w:rsidR="008C210A" w:rsidRPr="00DE6454" w:rsidRDefault="008C210A" w:rsidP="008C210A">
            <w:pPr>
              <w:jc w:val="both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7DF42D34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вс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434EEE4C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пн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0D288656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744F2E79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55E6AA85" w:rsidR="008C210A" w:rsidRPr="00B53107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260982AB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3DD12721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6C12525A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3D8E3D0" w:rsidR="008C210A" w:rsidRPr="00042DF2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00135BF9" w:rsidR="008C210A" w:rsidRPr="00042DF2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7CF4DFDD" w:rsidR="008C210A" w:rsidRPr="00E53E3D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2057D9BC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2F0D9FE9" w:rsidR="008C210A" w:rsidRPr="00F626E1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5EB70A29" w:rsidR="008C210A" w:rsidRPr="00F626E1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47A7F2EA" w:rsidR="008C210A" w:rsidRPr="004A76A4" w:rsidRDefault="008C210A" w:rsidP="008C210A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2EF61603" w:rsidR="008C210A" w:rsidRPr="004A76A4" w:rsidRDefault="008C210A" w:rsidP="008C210A">
            <w:pPr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210A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325175D6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DCC2D" w14:textId="4BD8A6D2" w:rsidR="008C210A" w:rsidRPr="003953A3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953A3">
              <w:rPr>
                <w:rFonts w:ascii="Times New Roman" w:hAnsi="Times New Roman" w:cs="Times New Roman"/>
              </w:rPr>
              <w:t>11.30</w:t>
            </w:r>
          </w:p>
          <w:p w14:paraId="62BA8756" w14:textId="77777777" w:rsidR="008C210A" w:rsidRPr="003953A3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3953A3">
              <w:rPr>
                <w:rFonts w:ascii="Times New Roman" w:hAnsi="Times New Roman" w:cs="Times New Roman"/>
              </w:rPr>
              <w:t>13.30</w:t>
            </w:r>
          </w:p>
          <w:p w14:paraId="3A992827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B6EEFFA" w14:textId="28E6D57F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0DBD6C2E" w14:textId="46D6277D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3D4FC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1776BA09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40CBBA65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14:paraId="34F7D743" w14:textId="20A630CB" w:rsidR="008C210A" w:rsidRPr="00BF14D4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7E990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7965D7">
              <w:rPr>
                <w:rFonts w:ascii="Times New Roman" w:hAnsi="Times New Roman" w:cs="Times New Roman"/>
                <w:b/>
                <w:i/>
              </w:rPr>
              <w:t xml:space="preserve">Ансамбли </w:t>
            </w:r>
            <w:r w:rsidRPr="005723D4">
              <w:rPr>
                <w:rFonts w:ascii="Times New Roman" w:hAnsi="Times New Roman" w:cs="Times New Roman"/>
              </w:rPr>
              <w:t>пр. Вареновского филиала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</w:p>
          <w:p w14:paraId="12394A6F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3AE93B06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E9CF99B" w14:textId="35582968" w:rsidR="008C210A" w:rsidRPr="007965D7" w:rsidRDefault="008C210A" w:rsidP="008C210A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Промежуточная аттестация  пр.</w:t>
            </w:r>
            <w:r>
              <w:rPr>
                <w:rStyle w:val="2"/>
                <w:rFonts w:eastAsia="Arial Unicode MS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Синельниковой И.Б.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DA0F3" w14:textId="78F4919F" w:rsidR="008C210A" w:rsidRDefault="008C210A" w:rsidP="008C210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Все преподаватели по специальности</w:t>
            </w:r>
          </w:p>
          <w:p w14:paraId="74BC8250" w14:textId="77777777" w:rsidR="008C210A" w:rsidRDefault="008C210A" w:rsidP="008C210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211AD8D8" w14:textId="77777777" w:rsidR="008C210A" w:rsidRDefault="008C210A" w:rsidP="008C210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Синельникова И.Б.</w:t>
            </w:r>
          </w:p>
          <w:p w14:paraId="37207033" w14:textId="33014FB9" w:rsidR="008C210A" w:rsidRPr="001411EC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3A1ECFB0" w:rsidR="008C210A" w:rsidRPr="004D4B9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F0A72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363B13FF" w14:textId="71869E43" w:rsidR="008C210A" w:rsidRPr="009323D4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5DCE8D97" w:rsidR="008C210A" w:rsidRPr="005534D9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34D9">
              <w:rPr>
                <w:rFonts w:ascii="Times New Roman" w:hAnsi="Times New Roman" w:cs="Times New Roman"/>
                <w:lang w:eastAsia="en-US"/>
              </w:rPr>
              <w:t>Синявский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45B80650" w:rsidR="008C210A" w:rsidRPr="005534D9" w:rsidRDefault="008C210A" w:rsidP="008C210A">
            <w:pPr>
              <w:rPr>
                <w:rFonts w:ascii="Times New Roman" w:hAnsi="Times New Roman" w:cs="Times New Roman"/>
              </w:rPr>
            </w:pPr>
            <w:r w:rsidRPr="005534D9">
              <w:rPr>
                <w:rFonts w:ascii="Times New Roman" w:hAnsi="Times New Roman" w:cs="Times New Roman"/>
              </w:rPr>
              <w:t xml:space="preserve">Итоговая аттестация по </w:t>
            </w:r>
            <w:r>
              <w:rPr>
                <w:rFonts w:ascii="Times New Roman" w:hAnsi="Times New Roman" w:cs="Times New Roman"/>
              </w:rPr>
              <w:t>муз.литературе</w:t>
            </w:r>
            <w:r w:rsidRPr="005534D9">
              <w:rPr>
                <w:rFonts w:ascii="Times New Roman" w:hAnsi="Times New Roman" w:cs="Times New Roman"/>
              </w:rPr>
              <w:t xml:space="preserve"> пр. Писаревой Е.Г.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2C5C71CD" w:rsidR="008C210A" w:rsidRPr="005534D9" w:rsidRDefault="008C210A" w:rsidP="008C210A">
            <w:pPr>
              <w:rPr>
                <w:rFonts w:ascii="Times New Roman" w:hAnsi="Times New Roman" w:cs="Times New Roman"/>
              </w:rPr>
            </w:pPr>
            <w:r w:rsidRPr="005534D9">
              <w:rPr>
                <w:rFonts w:ascii="Times New Roman" w:hAnsi="Times New Roman" w:cs="Times New Roman"/>
                <w:lang w:eastAsia="en-US"/>
              </w:rPr>
              <w:t>Писарева Е.Г.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675D60AA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4B72AEBB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5A2152CF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2E4CFA0B" w:rsidR="008C210A" w:rsidRPr="008B3590" w:rsidRDefault="008C210A" w:rsidP="008C210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33DC87A8" w:rsidR="008C210A" w:rsidRPr="00E53E3D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6394A398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8C210A" w:rsidRPr="005560AB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8C210A" w:rsidRPr="005560AB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0064115C" w:rsidR="008C210A" w:rsidRPr="005560AB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8C210A" w:rsidRPr="005560AB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4B16BBEE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5C17A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D4C5471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5034D6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A8E2D3D" w14:textId="77777777" w:rsidR="0055794F" w:rsidRDefault="0055794F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D6EB81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7D1564DD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CB6A8C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DB6DEA" w14:textId="6EC344DD" w:rsidR="008C210A" w:rsidRPr="000E1301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4CA54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7C2F8F1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D51C20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F78DB9E" w14:textId="77777777" w:rsidR="0055794F" w:rsidRDefault="0055794F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145AB5" w14:textId="5C6D5723" w:rsidR="008C210A" w:rsidRPr="000E1301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М-Чулекский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18B02" w14:textId="7DCA8818" w:rsidR="008C210A" w:rsidRPr="0055794F" w:rsidRDefault="0055794F" w:rsidP="008C210A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55794F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15.05-2</w:t>
            </w:r>
            <w:r w:rsidR="00AA0528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0</w:t>
            </w:r>
            <w:r w:rsidR="008C210A" w:rsidRPr="0055794F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.05. </w:t>
            </w:r>
            <w:r w:rsidRPr="0055794F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Дополнительные сроки проведения промежуточной аттестации</w:t>
            </w:r>
          </w:p>
          <w:p w14:paraId="4862A2B5" w14:textId="77777777" w:rsidR="008C210A" w:rsidRDefault="008C210A" w:rsidP="008C210A">
            <w:pPr>
              <w:rPr>
                <w:rStyle w:val="2"/>
                <w:rFonts w:eastAsia="Arial Unicode MS"/>
                <w:color w:val="FF0000"/>
                <w:sz w:val="24"/>
                <w:szCs w:val="24"/>
                <w:lang w:eastAsia="en-US"/>
              </w:rPr>
            </w:pPr>
          </w:p>
          <w:p w14:paraId="4963AEAA" w14:textId="0B08CE34" w:rsidR="008C210A" w:rsidRDefault="008C210A" w:rsidP="008C21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Академ.концерт фольклорного ансамбля, пр. Малютина А.А.</w:t>
            </w:r>
          </w:p>
          <w:p w14:paraId="1030901E" w14:textId="77777777" w:rsidR="008C210A" w:rsidRDefault="008C210A" w:rsidP="008C210A">
            <w:pPr>
              <w:rPr>
                <w:rFonts w:ascii="Times New Roman" w:hAnsi="Times New Roman" w:cs="Times New Roman"/>
              </w:rPr>
            </w:pPr>
          </w:p>
          <w:p w14:paraId="7AE8D480" w14:textId="32159901" w:rsidR="008C210A" w:rsidRPr="000E1301" w:rsidRDefault="008C210A" w:rsidP="008C210A">
            <w:pPr>
              <w:rPr>
                <w:rFonts w:ascii="Times New Roman" w:hAnsi="Times New Roman" w:cs="Times New Roman"/>
                <w:color w:val="FF0000"/>
                <w:shd w:val="clear" w:color="auto" w:fill="FFFFFF"/>
                <w:lang w:eastAsia="en-US"/>
              </w:rPr>
            </w:pPr>
            <w:r w:rsidRPr="004A76A4">
              <w:rPr>
                <w:rFonts w:ascii="Times New Roman" w:hAnsi="Times New Roman" w:cs="Times New Roman"/>
              </w:rPr>
              <w:t xml:space="preserve">Контрольный урок </w:t>
            </w:r>
            <w:r>
              <w:rPr>
                <w:rFonts w:ascii="Times New Roman" w:hAnsi="Times New Roman" w:cs="Times New Roman"/>
              </w:rPr>
              <w:t xml:space="preserve">по муз. </w:t>
            </w:r>
            <w:r>
              <w:rPr>
                <w:rFonts w:ascii="Times New Roman" w:hAnsi="Times New Roman" w:cs="Times New Roman"/>
              </w:rPr>
              <w:lastRenderedPageBreak/>
              <w:t>инструменту пр. Страшевского А.В.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87ED9" w14:textId="0CB97C99" w:rsidR="008C210A" w:rsidRPr="000E1301" w:rsidRDefault="008C210A" w:rsidP="008C210A">
            <w:pPr>
              <w:rPr>
                <w:rStyle w:val="2"/>
                <w:rFonts w:eastAsia="Arial Unicode MS"/>
                <w:color w:val="FF0000"/>
                <w:sz w:val="24"/>
                <w:szCs w:val="24"/>
                <w:lang w:eastAsia="en-US"/>
              </w:rPr>
            </w:pPr>
          </w:p>
          <w:p w14:paraId="558518BE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9762335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B6A6C48" w14:textId="77777777" w:rsidR="0055794F" w:rsidRDefault="0055794F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6B022943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Малютина А.А.</w:t>
            </w:r>
          </w:p>
          <w:p w14:paraId="4CF5DAA3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</w:t>
            </w:r>
          </w:p>
          <w:p w14:paraId="0ED17D41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5BED885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Страшевский А.В.</w:t>
            </w:r>
          </w:p>
          <w:p w14:paraId="512D315A" w14:textId="1F19E9F9" w:rsidR="008C210A" w:rsidRPr="000E1301" w:rsidRDefault="008C210A" w:rsidP="008C210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1BECF91A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CBF8B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  <w:p w14:paraId="455D0E6A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6C62B2E6" w14:textId="4CC5EF5E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385A9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</w:p>
          <w:p w14:paraId="37CB8A5F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761206" w14:textId="16C63402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607CBD4B" w:rsidR="008C210A" w:rsidRPr="000E1301" w:rsidRDefault="008C210A" w:rsidP="008C210A">
            <w:pPr>
              <w:rPr>
                <w:rFonts w:ascii="Times New Roman" w:hAnsi="Times New Roman" w:cs="Times New Roman"/>
              </w:rPr>
            </w:pPr>
            <w:r w:rsidRPr="000D5AB2">
              <w:rPr>
                <w:rFonts w:ascii="Times New Roman" w:hAnsi="Times New Roman" w:cs="Times New Roman"/>
              </w:rPr>
              <w:t xml:space="preserve">Контрольный урок </w:t>
            </w:r>
            <w:r w:rsidRPr="00225351">
              <w:rPr>
                <w:rFonts w:ascii="Times New Roman" w:hAnsi="Times New Roman" w:cs="Times New Roman"/>
              </w:rPr>
              <w:t>(зачёт у выпускников) по о</w:t>
            </w:r>
            <w:r w:rsidRPr="000D5AB2">
              <w:rPr>
                <w:rFonts w:ascii="Times New Roman" w:hAnsi="Times New Roman" w:cs="Times New Roman"/>
              </w:rPr>
              <w:t>бщему фортепиано пр. Григорьевой Т.С.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529E0" w14:textId="77777777" w:rsidR="008C210A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  <w:p w14:paraId="16578703" w14:textId="77777777" w:rsidR="008C210A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</w:p>
          <w:p w14:paraId="567F4B06" w14:textId="38685D0B" w:rsidR="008C210A" w:rsidRPr="00E53E3D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483A76C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CAD97AB" w:rsidR="008C210A" w:rsidRPr="005560AB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5B1A57F7" w:rsidR="008C210A" w:rsidRPr="005560AB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26C47DC9" w:rsidR="008C210A" w:rsidRPr="009937AC" w:rsidRDefault="008C210A" w:rsidP="008C21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24352B22" w:rsidR="008C210A" w:rsidRPr="005560AB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2683774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0B1E9E60" w:rsidR="008C210A" w:rsidRPr="00E53E3D" w:rsidRDefault="004C0943" w:rsidP="004C094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AAE0" w14:textId="1E86EBFA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</w:p>
          <w:p w14:paraId="4B021A1B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A1D6E86" w14:textId="5BF83746" w:rsidR="008C210A" w:rsidRPr="00E53E3D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F3636" w14:textId="1A088164" w:rsidR="008C210A" w:rsidRPr="0055794F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794F">
              <w:rPr>
                <w:rFonts w:ascii="Times New Roman" w:hAnsi="Times New Roman" w:cs="Times New Roman"/>
              </w:rPr>
              <w:t xml:space="preserve">Выпускной экзамен в области музыкального искусства  </w:t>
            </w:r>
          </w:p>
          <w:p w14:paraId="56260B2E" w14:textId="31634BE7" w:rsidR="008C210A" w:rsidRPr="009937AC" w:rsidRDefault="008C210A" w:rsidP="008C21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F5B66" w14:textId="7777777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Бакаев А.В.</w:t>
            </w:r>
          </w:p>
          <w:p w14:paraId="0FDC31F9" w14:textId="4FBF8287" w:rsidR="008C210A" w:rsidRDefault="008C210A" w:rsidP="008C210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Корян З.В.</w:t>
            </w:r>
          </w:p>
          <w:p w14:paraId="0C87D156" w14:textId="7407E203" w:rsidR="008C210A" w:rsidRPr="00C74947" w:rsidRDefault="008C210A" w:rsidP="008C210A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8C210A" w:rsidRPr="004D4B9F" w:rsidRDefault="008C210A" w:rsidP="008C210A">
            <w:pPr>
              <w:jc w:val="both"/>
            </w:pPr>
          </w:p>
        </w:tc>
      </w:tr>
      <w:tr w:rsidR="008C210A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5F62102D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4D49F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530DA71C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DD0C4B9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17C818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88C30E" w14:textId="74642738" w:rsidR="00957A10" w:rsidRPr="00A56BB5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24A89" w14:textId="77777777" w:rsidR="008C210A" w:rsidRDefault="008C210A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ДК</w:t>
            </w:r>
          </w:p>
          <w:p w14:paraId="3C921DB2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C8A0AC8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CC81AE" w14:textId="77777777" w:rsidR="00957A10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8AFADAE" w14:textId="5052DDC4" w:rsidR="00957A10" w:rsidRPr="00A56BB5" w:rsidRDefault="00957A10" w:rsidP="008C21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35A57" w14:textId="77777777" w:rsidR="008C210A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Кащеева О.Ф.</w:t>
            </w:r>
          </w:p>
          <w:p w14:paraId="7564C505" w14:textId="77777777" w:rsidR="008C210A" w:rsidRDefault="008C210A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b/>
                <w:i/>
              </w:rPr>
              <w:t>Ансамбль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Кащеева О.Ф.</w:t>
            </w:r>
          </w:p>
          <w:p w14:paraId="7B732DC4" w14:textId="77777777" w:rsidR="00957A10" w:rsidRDefault="00957A10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</w:p>
          <w:p w14:paraId="46A6AB86" w14:textId="35E7348C" w:rsidR="00957A10" w:rsidRPr="00E00EA1" w:rsidRDefault="00957A10" w:rsidP="008C210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Fonts w:eastAsia="Arial Unicode MS"/>
                <w:color w:val="000000"/>
                <w:shd w:val="clear" w:color="auto" w:fill="FFFFFF"/>
                <w:lang w:eastAsia="en-US"/>
              </w:rPr>
            </w:pPr>
            <w:r w:rsidRPr="00741D5D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Отчетный концерт и торжественное 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BD508" w14:textId="77777777" w:rsidR="008C210A" w:rsidRDefault="008C210A" w:rsidP="008C210A">
            <w:pPr>
              <w:jc w:val="both"/>
              <w:rPr>
                <w:rFonts w:ascii="Times New Roman" w:hAnsi="Times New Roman" w:cs="Times New Roman"/>
              </w:rPr>
            </w:pPr>
            <w:r w:rsidRPr="008B56E1">
              <w:rPr>
                <w:rFonts w:ascii="Times New Roman" w:hAnsi="Times New Roman" w:cs="Times New Roman"/>
              </w:rPr>
              <w:t>Кащеев О.Ф.</w:t>
            </w:r>
          </w:p>
          <w:p w14:paraId="030F202E" w14:textId="17D3465F" w:rsidR="008C210A" w:rsidRPr="00057356" w:rsidRDefault="008C210A" w:rsidP="008C210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8C210A" w:rsidRPr="004D4B9F" w:rsidRDefault="008C210A" w:rsidP="008C210A">
            <w:pPr>
              <w:jc w:val="both"/>
            </w:pPr>
          </w:p>
        </w:tc>
      </w:tr>
      <w:tr w:rsidR="00AA0528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56B1C3DF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DFB5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591BD421" w14:textId="77777777" w:rsidR="00741D5D" w:rsidRDefault="00741D5D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A5EABB" w14:textId="77777777" w:rsidR="00741D5D" w:rsidRDefault="00741D5D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BD1320" w14:textId="795F4C3E" w:rsidR="00741D5D" w:rsidRPr="00E53E3D" w:rsidRDefault="00741D5D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F5A7C2F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164F8" w14:textId="07368104" w:rsidR="00AA0528" w:rsidRDefault="00AA0528" w:rsidP="00AA0528">
            <w:pPr>
              <w:rPr>
                <w:rFonts w:ascii="Times New Roman" w:eastAsia="Times New Roman" w:hAnsi="Times New Roman" w:cs="Times New Roman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 w:rsidR="00863600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и итоговая аттестация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 w:rsidRPr="00615F9E">
              <w:rPr>
                <w:rFonts w:ascii="Times New Roman" w:eastAsia="Times New Roman" w:hAnsi="Times New Roman" w:cs="Times New Roman"/>
              </w:rPr>
              <w:t>Брегеда С.М.</w:t>
            </w:r>
          </w:p>
          <w:p w14:paraId="362B6652" w14:textId="77777777" w:rsidR="00AA0528" w:rsidRDefault="00AA0528" w:rsidP="00AA0528">
            <w:pPr>
              <w:rPr>
                <w:rFonts w:ascii="Times New Roman" w:eastAsia="Times New Roman" w:hAnsi="Times New Roman" w:cs="Times New Roman"/>
              </w:rPr>
            </w:pPr>
          </w:p>
          <w:p w14:paraId="152B2056" w14:textId="7DDCA11D" w:rsidR="00AA0528" w:rsidRPr="00485794" w:rsidRDefault="00741D5D" w:rsidP="00741D5D">
            <w:pPr>
              <w:rPr>
                <w:rFonts w:ascii="Times New Roman" w:eastAsia="Times New Roman" w:hAnsi="Times New Roman" w:cs="Times New Roman"/>
              </w:rPr>
            </w:pPr>
            <w:r w:rsidRPr="00741D5D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Отчетный концерт и т</w:t>
            </w:r>
            <w:r w:rsidR="00AA0528" w:rsidRPr="00741D5D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оржественное 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50E9029C" w:rsidR="00AA0528" w:rsidRPr="00E53E3D" w:rsidRDefault="00AA0528" w:rsidP="00AA0528">
            <w:pPr>
              <w:jc w:val="both"/>
              <w:rPr>
                <w:rFonts w:ascii="Times New Roman" w:hAnsi="Times New Roman" w:cs="Times New Roman"/>
              </w:rPr>
            </w:pPr>
            <w:r w:rsidRPr="00615F9E">
              <w:rPr>
                <w:rFonts w:ascii="Times New Roman" w:eastAsia="Times New Roman" w:hAnsi="Times New Roman" w:cs="Times New Roman"/>
              </w:rPr>
              <w:t>Брегеда С.М.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399A9292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691B915A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0C66EA31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51DC991F" w:rsidR="00AA0528" w:rsidRPr="009937AC" w:rsidRDefault="00AA0528" w:rsidP="00AA052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39F381B2" w:rsidR="00AA0528" w:rsidRPr="00E53E3D" w:rsidRDefault="00AA0528" w:rsidP="00AA05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67222D35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87AD7" w14:textId="0C09E191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3A44A84A" w14:textId="4C0A4E16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A41E6" w14:textId="1DF513F1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ДК</w:t>
            </w:r>
          </w:p>
          <w:p w14:paraId="76F8E251" w14:textId="42626E6B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F1F68" w14:textId="77777777" w:rsidR="00AA0528" w:rsidRDefault="00AA0528" w:rsidP="00AA0528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Стоянова В.В.</w:t>
            </w:r>
          </w:p>
          <w:p w14:paraId="450F298C" w14:textId="4BB74CE9" w:rsidR="00AA0528" w:rsidRPr="00225351" w:rsidRDefault="00AA0528" w:rsidP="00AA0528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7965D7">
              <w:rPr>
                <w:rFonts w:ascii="Times New Roman" w:hAnsi="Times New Roman" w:cs="Times New Roman"/>
                <w:b/>
                <w:i/>
              </w:rPr>
              <w:t>Ансамбли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Стоянова В.В.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3E309" w14:textId="36A06EB2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Стоянов В.В.</w:t>
            </w:r>
          </w:p>
          <w:p w14:paraId="71B9BDE4" w14:textId="5532E333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6D6A1089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15D1F790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431EC" w14:textId="2F1CB335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40207" w14:textId="19DAB88B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</w:p>
          <w:p w14:paraId="445C1E20" w14:textId="3FCD654C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C80FA" w14:textId="45B3D832" w:rsidR="00AA0528" w:rsidRPr="00BB7C1F" w:rsidRDefault="00AA0528" w:rsidP="00AA0528">
            <w:pPr>
              <w:tabs>
                <w:tab w:val="left" w:pos="1224"/>
              </w:tabs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Промежуточная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аттестация </w:t>
            </w:r>
            <w:r w:rsidRPr="00615F9E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пр.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Кисеевой И.Ю.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6A1F9" w14:textId="2B6CD166" w:rsidR="00AA0528" w:rsidRDefault="00AA0528" w:rsidP="00AA05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Кисеева И.Ю.</w:t>
            </w:r>
          </w:p>
          <w:p w14:paraId="1DECB803" w14:textId="799211A0" w:rsidR="00AA0528" w:rsidRPr="00E53E3D" w:rsidRDefault="00741D5D" w:rsidP="00AA05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2F404738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B55BF" w14:textId="42613592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53C2E" w14:textId="12A61300" w:rsidR="00AA0528" w:rsidRPr="00E53E3D" w:rsidRDefault="004C0943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889A" w14:textId="6938FBD2" w:rsidR="00AA0528" w:rsidRPr="00E53E3D" w:rsidRDefault="00DB3311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F5842" w14:textId="26A673AE" w:rsidR="00AA0528" w:rsidRPr="0057764E" w:rsidRDefault="00DB3311" w:rsidP="00AA0528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Отчетный концерт и </w:t>
            </w:r>
            <w:r w:rsidR="0014748B"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торжественное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вручение свидетельств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9AD6C" w14:textId="2D37838B" w:rsidR="00AA0528" w:rsidRPr="0057764E" w:rsidRDefault="00AA0528" w:rsidP="00AA0528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EF315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1EB72492" w14:textId="77777777" w:rsidTr="00985EB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1BE7B" w14:textId="7F2668D9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A08C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A2E184" w14:textId="77777777" w:rsidR="004C0943" w:rsidRDefault="004C0943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6B269CE" w14:textId="77777777" w:rsidR="004C0943" w:rsidRDefault="004C0943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91F068" w14:textId="77777777" w:rsidR="004C0943" w:rsidRDefault="004C0943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455B5F" w14:textId="2AC0A731" w:rsidR="004C0943" w:rsidRPr="00E53E3D" w:rsidRDefault="004C0943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D310C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4F486B" w14:textId="77777777" w:rsidR="00DB3311" w:rsidRDefault="00DB3311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99E70C" w14:textId="77777777" w:rsidR="00DB3311" w:rsidRDefault="00DB3311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417759" w14:textId="77777777" w:rsidR="00DB3311" w:rsidRDefault="00DB3311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BCF3648" w14:textId="2A15D3A5" w:rsidR="00DB3311" w:rsidRPr="00E53E3D" w:rsidRDefault="00DB3311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Приморская СОШ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F8803" w14:textId="4A24B96F" w:rsidR="00AA0528" w:rsidRPr="0055794F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794F">
              <w:rPr>
                <w:rFonts w:ascii="Times New Roman" w:hAnsi="Times New Roman" w:cs="Times New Roman"/>
              </w:rPr>
              <w:t xml:space="preserve">25.05 – 31.05  – </w:t>
            </w:r>
          </w:p>
          <w:p w14:paraId="1611C3FE" w14:textId="77777777" w:rsidR="00AA0528" w:rsidRDefault="00AA0528" w:rsidP="00AA0528">
            <w:pPr>
              <w:rPr>
                <w:rFonts w:ascii="Times New Roman" w:hAnsi="Times New Roman" w:cs="Times New Roman"/>
              </w:rPr>
            </w:pPr>
            <w:r w:rsidRPr="0055794F">
              <w:rPr>
                <w:rFonts w:ascii="Times New Roman" w:hAnsi="Times New Roman" w:cs="Times New Roman"/>
              </w:rPr>
              <w:t xml:space="preserve">вступительные прослушивания по филиалам. </w:t>
            </w:r>
          </w:p>
          <w:p w14:paraId="48306771" w14:textId="77777777" w:rsidR="00DB3311" w:rsidRPr="0055794F" w:rsidRDefault="00DB3311" w:rsidP="00AA0528">
            <w:pPr>
              <w:rPr>
                <w:rFonts w:ascii="Times New Roman" w:hAnsi="Times New Roman" w:cs="Times New Roman"/>
              </w:rPr>
            </w:pPr>
          </w:p>
          <w:p w14:paraId="07626225" w14:textId="191B1269" w:rsidR="00AA0528" w:rsidRPr="0057764E" w:rsidRDefault="00DB3311" w:rsidP="00AA0528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Отчетный концерт и </w:t>
            </w:r>
            <w:r w:rsidR="0014748B"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торжественное </w:t>
            </w:r>
            <w:r w:rsidRPr="0014748B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вручение свидетельств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BCDD3" w14:textId="36B84D43" w:rsidR="00AA0528" w:rsidRPr="00E53E3D" w:rsidRDefault="00AA0528" w:rsidP="00AA05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4142F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2A03208D" w14:textId="77777777" w:rsidTr="00615F9D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DCB35" w14:textId="7192B186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AA2A" w14:textId="3B348B1E" w:rsidR="00AA0528" w:rsidRPr="00E53E3D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43581" w14:textId="6C70B74A" w:rsidR="00AA0528" w:rsidRPr="00FF29B4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99ACB" w14:textId="0C5322F5" w:rsidR="00AA0528" w:rsidRPr="00985EBA" w:rsidRDefault="00AA0528" w:rsidP="00AA0528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2EBE" w14:textId="0AE4F336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2166E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7D7DDDFC" w14:textId="77777777" w:rsidTr="00615F9D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64A27" w14:textId="3C91CDD9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сб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7A7B6" w14:textId="2AE9D030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9E089" w14:textId="10586A11" w:rsidR="00AA0528" w:rsidRPr="00985EBA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7C56E" w14:textId="48A7C522" w:rsidR="00AA0528" w:rsidRPr="00985EBA" w:rsidRDefault="00AA0528" w:rsidP="00AA05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DE8C1" w14:textId="588F6667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E6D4C8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26EF9C0E" w14:textId="77777777" w:rsidTr="00D45C6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3134D" w14:textId="0B56F8D2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вс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83F1F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7368" w14:textId="77777777" w:rsidR="00AA0528" w:rsidRPr="00985EBA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A533E" w14:textId="7135C94A" w:rsidR="00AA0528" w:rsidRPr="00985EBA" w:rsidRDefault="00AA0528" w:rsidP="00AA05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8521C" w14:textId="77777777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2B4D1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32566AC8" w14:textId="77777777" w:rsidTr="00D45C6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9C791" w14:textId="56FB686E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пн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9E9A0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4AB2A" w14:textId="77777777" w:rsidR="00AA0528" w:rsidRPr="00985EBA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756D5" w14:textId="37781B1D" w:rsidR="00AA0528" w:rsidRPr="00985EBA" w:rsidRDefault="00AA0528" w:rsidP="00AA05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AE46D" w14:textId="77777777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A9E22C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63EEB0A4" w14:textId="77777777" w:rsidTr="00D45C6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E2F8" w14:textId="05E23089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817F0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B35D7" w14:textId="77777777" w:rsidR="00AA0528" w:rsidRPr="00985EBA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D6946" w14:textId="15B4EB7F" w:rsidR="00AA0528" w:rsidRPr="00985EBA" w:rsidRDefault="00AA0528" w:rsidP="00AA05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C7920" w14:textId="77777777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AF7A2C" w14:textId="77777777" w:rsidR="00AA0528" w:rsidRPr="004D4B9F" w:rsidRDefault="00AA0528" w:rsidP="00AA0528">
            <w:pPr>
              <w:jc w:val="both"/>
            </w:pPr>
          </w:p>
        </w:tc>
      </w:tr>
      <w:tr w:rsidR="00AA0528" w:rsidRPr="004D4B9F" w14:paraId="5E9D3E28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EDFA1" w14:textId="516CB2D0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5DF48" w14:textId="77777777" w:rsidR="00AA0528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3A50C" w14:textId="5DC6E3AA" w:rsidR="00AA0528" w:rsidRPr="00985EBA" w:rsidRDefault="00AA0528" w:rsidP="00AA052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Вареновский ДК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F99AB" w14:textId="57546636" w:rsidR="00AA0528" w:rsidRPr="00985EBA" w:rsidRDefault="00AA0528" w:rsidP="00DD7931">
            <w:pPr>
              <w:rPr>
                <w:rFonts w:ascii="Times New Roman" w:eastAsia="Times New Roman" w:hAnsi="Times New Roman" w:cs="Times New Roman"/>
              </w:rPr>
            </w:pPr>
            <w:r w:rsidRPr="00DD7931">
              <w:rPr>
                <w:rFonts w:ascii="Times New Roman" w:hAnsi="Times New Roman" w:cs="Times New Roman"/>
              </w:rPr>
              <w:t xml:space="preserve">Концерт хоровых коллективов </w:t>
            </w:r>
            <w:r w:rsidR="00DD7931">
              <w:rPr>
                <w:rFonts w:ascii="Times New Roman" w:hAnsi="Times New Roman" w:cs="Times New Roman"/>
              </w:rPr>
              <w:t>ко Дню защиты детей</w:t>
            </w:r>
            <w:r w:rsidR="00DD7931" w:rsidRPr="00AD1910">
              <w:rPr>
                <w:rFonts w:ascii="Times New Roman" w:hAnsi="Times New Roman" w:cs="Times New Roman"/>
              </w:rPr>
              <w:t>:</w:t>
            </w:r>
            <w:r w:rsidRPr="00AD1910">
              <w:rPr>
                <w:rFonts w:ascii="Times New Roman" w:hAnsi="Times New Roman" w:cs="Times New Roman"/>
              </w:rPr>
              <w:t xml:space="preserve"> «</w:t>
            </w:r>
            <w:r w:rsidR="00DD7931" w:rsidRPr="00AD1910">
              <w:rPr>
                <w:rFonts w:ascii="Times New Roman" w:hAnsi="Times New Roman" w:cs="Times New Roman"/>
              </w:rPr>
              <w:t>Планета детства</w:t>
            </w:r>
            <w:r w:rsidRPr="00AD191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72CEF" w14:textId="77777777" w:rsidR="00AA0528" w:rsidRPr="00985EBA" w:rsidRDefault="00AA0528" w:rsidP="00AA0528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739163" w14:textId="77777777" w:rsidR="00AA0528" w:rsidRPr="004D4B9F" w:rsidRDefault="00AA0528" w:rsidP="00AA0528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9EDB4" w14:textId="77777777" w:rsidR="00773549" w:rsidRDefault="00773549">
      <w:r>
        <w:separator/>
      </w:r>
    </w:p>
  </w:endnote>
  <w:endnote w:type="continuationSeparator" w:id="0">
    <w:p w14:paraId="444DCAB9" w14:textId="77777777" w:rsidR="00773549" w:rsidRDefault="0077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63498" w14:textId="77777777" w:rsidR="00773549" w:rsidRDefault="00773549">
      <w:r>
        <w:rPr>
          <w:color w:val="000000"/>
        </w:rPr>
        <w:separator/>
      </w:r>
    </w:p>
  </w:footnote>
  <w:footnote w:type="continuationSeparator" w:id="0">
    <w:p w14:paraId="203A7A17" w14:textId="77777777" w:rsidR="00773549" w:rsidRDefault="0077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8A2B82"/>
    <w:multiLevelType w:val="hybridMultilevel"/>
    <w:tmpl w:val="D7E29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40F42"/>
    <w:rsid w:val="00042DF2"/>
    <w:rsid w:val="000554D3"/>
    <w:rsid w:val="00057356"/>
    <w:rsid w:val="0006542D"/>
    <w:rsid w:val="000944AF"/>
    <w:rsid w:val="0009577B"/>
    <w:rsid w:val="000A1A2B"/>
    <w:rsid w:val="000A6748"/>
    <w:rsid w:val="000A7EE4"/>
    <w:rsid w:val="000D4D10"/>
    <w:rsid w:val="000D4EF8"/>
    <w:rsid w:val="000D5AB2"/>
    <w:rsid w:val="000E1301"/>
    <w:rsid w:val="000F0C7D"/>
    <w:rsid w:val="000F1317"/>
    <w:rsid w:val="000F19F1"/>
    <w:rsid w:val="000F5C49"/>
    <w:rsid w:val="0011443C"/>
    <w:rsid w:val="00121C3A"/>
    <w:rsid w:val="0012539C"/>
    <w:rsid w:val="00132B7E"/>
    <w:rsid w:val="001379C8"/>
    <w:rsid w:val="001411EC"/>
    <w:rsid w:val="00146DF3"/>
    <w:rsid w:val="0014748B"/>
    <w:rsid w:val="00152E41"/>
    <w:rsid w:val="00166FC2"/>
    <w:rsid w:val="001826A4"/>
    <w:rsid w:val="001A4199"/>
    <w:rsid w:val="001C4EFF"/>
    <w:rsid w:val="001D22AA"/>
    <w:rsid w:val="001D38FB"/>
    <w:rsid w:val="001D4133"/>
    <w:rsid w:val="001F2335"/>
    <w:rsid w:val="001F78AE"/>
    <w:rsid w:val="00204FD1"/>
    <w:rsid w:val="00206815"/>
    <w:rsid w:val="00211CC5"/>
    <w:rsid w:val="00223A73"/>
    <w:rsid w:val="00225351"/>
    <w:rsid w:val="00225F49"/>
    <w:rsid w:val="002326E8"/>
    <w:rsid w:val="00236B33"/>
    <w:rsid w:val="00241515"/>
    <w:rsid w:val="00251E20"/>
    <w:rsid w:val="00253089"/>
    <w:rsid w:val="00261187"/>
    <w:rsid w:val="00263AB9"/>
    <w:rsid w:val="00264BFE"/>
    <w:rsid w:val="00265EF5"/>
    <w:rsid w:val="002725B2"/>
    <w:rsid w:val="00277011"/>
    <w:rsid w:val="002858CA"/>
    <w:rsid w:val="00287423"/>
    <w:rsid w:val="002C0507"/>
    <w:rsid w:val="002C68DE"/>
    <w:rsid w:val="002D13AE"/>
    <w:rsid w:val="002D43CA"/>
    <w:rsid w:val="002E5F04"/>
    <w:rsid w:val="002E6E2A"/>
    <w:rsid w:val="00302014"/>
    <w:rsid w:val="00302135"/>
    <w:rsid w:val="00310419"/>
    <w:rsid w:val="0031430A"/>
    <w:rsid w:val="003315B5"/>
    <w:rsid w:val="003359A9"/>
    <w:rsid w:val="003364A7"/>
    <w:rsid w:val="00336830"/>
    <w:rsid w:val="0034446E"/>
    <w:rsid w:val="0035329B"/>
    <w:rsid w:val="003632AB"/>
    <w:rsid w:val="003767BA"/>
    <w:rsid w:val="00381D81"/>
    <w:rsid w:val="00385BE0"/>
    <w:rsid w:val="00386751"/>
    <w:rsid w:val="003953A3"/>
    <w:rsid w:val="003A2D22"/>
    <w:rsid w:val="003A3FB4"/>
    <w:rsid w:val="003B35AD"/>
    <w:rsid w:val="003B5D3F"/>
    <w:rsid w:val="003C26D2"/>
    <w:rsid w:val="003C3EF0"/>
    <w:rsid w:val="003D4C07"/>
    <w:rsid w:val="003E036A"/>
    <w:rsid w:val="003F0A34"/>
    <w:rsid w:val="003F67CD"/>
    <w:rsid w:val="004050FC"/>
    <w:rsid w:val="0041260F"/>
    <w:rsid w:val="00413845"/>
    <w:rsid w:val="004210A7"/>
    <w:rsid w:val="00422A7E"/>
    <w:rsid w:val="004233F5"/>
    <w:rsid w:val="00430764"/>
    <w:rsid w:val="00430E4F"/>
    <w:rsid w:val="0043214F"/>
    <w:rsid w:val="00441D8A"/>
    <w:rsid w:val="004617B6"/>
    <w:rsid w:val="0046345F"/>
    <w:rsid w:val="0046383E"/>
    <w:rsid w:val="004837BA"/>
    <w:rsid w:val="00485794"/>
    <w:rsid w:val="00496C60"/>
    <w:rsid w:val="00497BB2"/>
    <w:rsid w:val="004A1024"/>
    <w:rsid w:val="004A58F0"/>
    <w:rsid w:val="004A76A4"/>
    <w:rsid w:val="004C00D9"/>
    <w:rsid w:val="004C0943"/>
    <w:rsid w:val="004C3969"/>
    <w:rsid w:val="004D2E1E"/>
    <w:rsid w:val="004D4B9F"/>
    <w:rsid w:val="004E1E9C"/>
    <w:rsid w:val="004F2C2F"/>
    <w:rsid w:val="004F7051"/>
    <w:rsid w:val="00502907"/>
    <w:rsid w:val="00503540"/>
    <w:rsid w:val="00503757"/>
    <w:rsid w:val="00504EAD"/>
    <w:rsid w:val="00513207"/>
    <w:rsid w:val="005156A1"/>
    <w:rsid w:val="00521FBE"/>
    <w:rsid w:val="00526BF0"/>
    <w:rsid w:val="00527441"/>
    <w:rsid w:val="0053173C"/>
    <w:rsid w:val="005321CD"/>
    <w:rsid w:val="0054161F"/>
    <w:rsid w:val="00546D97"/>
    <w:rsid w:val="00551AEE"/>
    <w:rsid w:val="005527A9"/>
    <w:rsid w:val="005534D9"/>
    <w:rsid w:val="005560AB"/>
    <w:rsid w:val="0055794F"/>
    <w:rsid w:val="005723D4"/>
    <w:rsid w:val="0057343B"/>
    <w:rsid w:val="005772A4"/>
    <w:rsid w:val="0057764E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15F9D"/>
    <w:rsid w:val="00615F9E"/>
    <w:rsid w:val="00622D1F"/>
    <w:rsid w:val="00623331"/>
    <w:rsid w:val="006255D1"/>
    <w:rsid w:val="0063062F"/>
    <w:rsid w:val="00630A24"/>
    <w:rsid w:val="0064149A"/>
    <w:rsid w:val="00652CFB"/>
    <w:rsid w:val="00656A2B"/>
    <w:rsid w:val="00657E8C"/>
    <w:rsid w:val="006809D1"/>
    <w:rsid w:val="0068575F"/>
    <w:rsid w:val="006A7064"/>
    <w:rsid w:val="006A7D26"/>
    <w:rsid w:val="006B7D20"/>
    <w:rsid w:val="006C1073"/>
    <w:rsid w:val="006D2CDF"/>
    <w:rsid w:val="006E4EDE"/>
    <w:rsid w:val="007100BF"/>
    <w:rsid w:val="00715075"/>
    <w:rsid w:val="00715AA6"/>
    <w:rsid w:val="00741D5D"/>
    <w:rsid w:val="00742A42"/>
    <w:rsid w:val="007447C6"/>
    <w:rsid w:val="00751B96"/>
    <w:rsid w:val="00752A36"/>
    <w:rsid w:val="00771222"/>
    <w:rsid w:val="0077241F"/>
    <w:rsid w:val="00773549"/>
    <w:rsid w:val="00773DF7"/>
    <w:rsid w:val="0077558C"/>
    <w:rsid w:val="00782089"/>
    <w:rsid w:val="00786CF6"/>
    <w:rsid w:val="007903EA"/>
    <w:rsid w:val="0079485F"/>
    <w:rsid w:val="007965D7"/>
    <w:rsid w:val="007A1D84"/>
    <w:rsid w:val="007A5D70"/>
    <w:rsid w:val="007A685A"/>
    <w:rsid w:val="007B2902"/>
    <w:rsid w:val="007B2F4F"/>
    <w:rsid w:val="007B7D72"/>
    <w:rsid w:val="007C068F"/>
    <w:rsid w:val="007C2528"/>
    <w:rsid w:val="007C3A4C"/>
    <w:rsid w:val="007D0840"/>
    <w:rsid w:val="007D2EB3"/>
    <w:rsid w:val="007E0727"/>
    <w:rsid w:val="007E33A1"/>
    <w:rsid w:val="007E69F4"/>
    <w:rsid w:val="007F1C04"/>
    <w:rsid w:val="007F2426"/>
    <w:rsid w:val="007F7B89"/>
    <w:rsid w:val="0080107F"/>
    <w:rsid w:val="008013B8"/>
    <w:rsid w:val="00805D58"/>
    <w:rsid w:val="00812020"/>
    <w:rsid w:val="00815583"/>
    <w:rsid w:val="00822D7E"/>
    <w:rsid w:val="008238B9"/>
    <w:rsid w:val="00826D85"/>
    <w:rsid w:val="00842586"/>
    <w:rsid w:val="0084585C"/>
    <w:rsid w:val="00850AB7"/>
    <w:rsid w:val="00852754"/>
    <w:rsid w:val="0085552D"/>
    <w:rsid w:val="00857D2D"/>
    <w:rsid w:val="008635B7"/>
    <w:rsid w:val="00863600"/>
    <w:rsid w:val="00884650"/>
    <w:rsid w:val="00885A30"/>
    <w:rsid w:val="008A35DF"/>
    <w:rsid w:val="008A76DA"/>
    <w:rsid w:val="008B3590"/>
    <w:rsid w:val="008B56E1"/>
    <w:rsid w:val="008C1FED"/>
    <w:rsid w:val="008C210A"/>
    <w:rsid w:val="008C3398"/>
    <w:rsid w:val="008C4C0B"/>
    <w:rsid w:val="008D01BE"/>
    <w:rsid w:val="008D3D5D"/>
    <w:rsid w:val="008D4177"/>
    <w:rsid w:val="008E7FEF"/>
    <w:rsid w:val="008F0006"/>
    <w:rsid w:val="008F1719"/>
    <w:rsid w:val="008F1BD1"/>
    <w:rsid w:val="008F38F9"/>
    <w:rsid w:val="0090067F"/>
    <w:rsid w:val="00904E01"/>
    <w:rsid w:val="0092188A"/>
    <w:rsid w:val="00923D53"/>
    <w:rsid w:val="00930271"/>
    <w:rsid w:val="009323D4"/>
    <w:rsid w:val="00946683"/>
    <w:rsid w:val="00946696"/>
    <w:rsid w:val="00946894"/>
    <w:rsid w:val="00952559"/>
    <w:rsid w:val="00952E15"/>
    <w:rsid w:val="00957A10"/>
    <w:rsid w:val="00973123"/>
    <w:rsid w:val="00973BCA"/>
    <w:rsid w:val="00976E80"/>
    <w:rsid w:val="00985EBA"/>
    <w:rsid w:val="009913A5"/>
    <w:rsid w:val="00992FA6"/>
    <w:rsid w:val="009937AC"/>
    <w:rsid w:val="00996696"/>
    <w:rsid w:val="009A30A7"/>
    <w:rsid w:val="009A4765"/>
    <w:rsid w:val="009C2F14"/>
    <w:rsid w:val="009D35C3"/>
    <w:rsid w:val="009D6FE3"/>
    <w:rsid w:val="009D7914"/>
    <w:rsid w:val="00A077B9"/>
    <w:rsid w:val="00A07D45"/>
    <w:rsid w:val="00A113E5"/>
    <w:rsid w:val="00A135AD"/>
    <w:rsid w:val="00A2054C"/>
    <w:rsid w:val="00A22562"/>
    <w:rsid w:val="00A23956"/>
    <w:rsid w:val="00A255BF"/>
    <w:rsid w:val="00A2745B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55B"/>
    <w:rsid w:val="00A43791"/>
    <w:rsid w:val="00A55A83"/>
    <w:rsid w:val="00A56BB5"/>
    <w:rsid w:val="00A65A8E"/>
    <w:rsid w:val="00A73357"/>
    <w:rsid w:val="00A75D8C"/>
    <w:rsid w:val="00A87434"/>
    <w:rsid w:val="00A87974"/>
    <w:rsid w:val="00A946DB"/>
    <w:rsid w:val="00A96911"/>
    <w:rsid w:val="00AA0528"/>
    <w:rsid w:val="00AB3B45"/>
    <w:rsid w:val="00AC1220"/>
    <w:rsid w:val="00AD1840"/>
    <w:rsid w:val="00AD1910"/>
    <w:rsid w:val="00AD6C2B"/>
    <w:rsid w:val="00AE5E4E"/>
    <w:rsid w:val="00AF25DF"/>
    <w:rsid w:val="00AF4A52"/>
    <w:rsid w:val="00B0777A"/>
    <w:rsid w:val="00B1281E"/>
    <w:rsid w:val="00B17B6D"/>
    <w:rsid w:val="00B25CF0"/>
    <w:rsid w:val="00B317A3"/>
    <w:rsid w:val="00B3462C"/>
    <w:rsid w:val="00B35805"/>
    <w:rsid w:val="00B53107"/>
    <w:rsid w:val="00B60341"/>
    <w:rsid w:val="00B61E81"/>
    <w:rsid w:val="00B65B0A"/>
    <w:rsid w:val="00B70ACC"/>
    <w:rsid w:val="00B73E81"/>
    <w:rsid w:val="00B768FE"/>
    <w:rsid w:val="00B84D5E"/>
    <w:rsid w:val="00B9112E"/>
    <w:rsid w:val="00B91B6A"/>
    <w:rsid w:val="00BA5252"/>
    <w:rsid w:val="00BA57CD"/>
    <w:rsid w:val="00BA664F"/>
    <w:rsid w:val="00BB5C9A"/>
    <w:rsid w:val="00BB7C1F"/>
    <w:rsid w:val="00BC2816"/>
    <w:rsid w:val="00BC5935"/>
    <w:rsid w:val="00BC59CF"/>
    <w:rsid w:val="00BC6D15"/>
    <w:rsid w:val="00BC7D70"/>
    <w:rsid w:val="00BF14D4"/>
    <w:rsid w:val="00BF1807"/>
    <w:rsid w:val="00BF6612"/>
    <w:rsid w:val="00C01E48"/>
    <w:rsid w:val="00C03346"/>
    <w:rsid w:val="00C0510A"/>
    <w:rsid w:val="00C134B1"/>
    <w:rsid w:val="00C17AFA"/>
    <w:rsid w:val="00C21EE5"/>
    <w:rsid w:val="00C30874"/>
    <w:rsid w:val="00C42E12"/>
    <w:rsid w:val="00C46FAE"/>
    <w:rsid w:val="00C50A76"/>
    <w:rsid w:val="00C511FE"/>
    <w:rsid w:val="00C553D6"/>
    <w:rsid w:val="00C554AE"/>
    <w:rsid w:val="00C56D7E"/>
    <w:rsid w:val="00C62610"/>
    <w:rsid w:val="00C74947"/>
    <w:rsid w:val="00C74E5A"/>
    <w:rsid w:val="00C83855"/>
    <w:rsid w:val="00C843C8"/>
    <w:rsid w:val="00C9218F"/>
    <w:rsid w:val="00C9259A"/>
    <w:rsid w:val="00C936BF"/>
    <w:rsid w:val="00C94D54"/>
    <w:rsid w:val="00C97FF1"/>
    <w:rsid w:val="00CA3819"/>
    <w:rsid w:val="00CA495A"/>
    <w:rsid w:val="00CB5F29"/>
    <w:rsid w:val="00CB79E9"/>
    <w:rsid w:val="00CC451D"/>
    <w:rsid w:val="00CC526A"/>
    <w:rsid w:val="00CF5979"/>
    <w:rsid w:val="00D03EF6"/>
    <w:rsid w:val="00D0707D"/>
    <w:rsid w:val="00D15B8D"/>
    <w:rsid w:val="00D176EC"/>
    <w:rsid w:val="00D279DB"/>
    <w:rsid w:val="00D369D8"/>
    <w:rsid w:val="00D45C6A"/>
    <w:rsid w:val="00D5667F"/>
    <w:rsid w:val="00D601DF"/>
    <w:rsid w:val="00D61989"/>
    <w:rsid w:val="00D64783"/>
    <w:rsid w:val="00D661E0"/>
    <w:rsid w:val="00D72D2D"/>
    <w:rsid w:val="00D96090"/>
    <w:rsid w:val="00DA0472"/>
    <w:rsid w:val="00DA1F04"/>
    <w:rsid w:val="00DB06DB"/>
    <w:rsid w:val="00DB3311"/>
    <w:rsid w:val="00DC3097"/>
    <w:rsid w:val="00DC57D2"/>
    <w:rsid w:val="00DD0BE7"/>
    <w:rsid w:val="00DD10CA"/>
    <w:rsid w:val="00DD69F5"/>
    <w:rsid w:val="00DD76A7"/>
    <w:rsid w:val="00DD7931"/>
    <w:rsid w:val="00DE0E10"/>
    <w:rsid w:val="00DE10DF"/>
    <w:rsid w:val="00DE6454"/>
    <w:rsid w:val="00DF2864"/>
    <w:rsid w:val="00E00EA1"/>
    <w:rsid w:val="00E01D0A"/>
    <w:rsid w:val="00E0651A"/>
    <w:rsid w:val="00E13EE0"/>
    <w:rsid w:val="00E173E4"/>
    <w:rsid w:val="00E2470A"/>
    <w:rsid w:val="00E27FAF"/>
    <w:rsid w:val="00E3768A"/>
    <w:rsid w:val="00E47C3A"/>
    <w:rsid w:val="00E53E3D"/>
    <w:rsid w:val="00E54E1B"/>
    <w:rsid w:val="00E5613A"/>
    <w:rsid w:val="00E64B59"/>
    <w:rsid w:val="00E704AD"/>
    <w:rsid w:val="00E73471"/>
    <w:rsid w:val="00E80A44"/>
    <w:rsid w:val="00E8223E"/>
    <w:rsid w:val="00E87326"/>
    <w:rsid w:val="00E909B7"/>
    <w:rsid w:val="00E91CA2"/>
    <w:rsid w:val="00EA239D"/>
    <w:rsid w:val="00EA362F"/>
    <w:rsid w:val="00EA495B"/>
    <w:rsid w:val="00EB111F"/>
    <w:rsid w:val="00EB71DB"/>
    <w:rsid w:val="00ED0BB5"/>
    <w:rsid w:val="00ED320B"/>
    <w:rsid w:val="00ED3D00"/>
    <w:rsid w:val="00ED7395"/>
    <w:rsid w:val="00EF0017"/>
    <w:rsid w:val="00EF263A"/>
    <w:rsid w:val="00EF3035"/>
    <w:rsid w:val="00EF5776"/>
    <w:rsid w:val="00F04587"/>
    <w:rsid w:val="00F16879"/>
    <w:rsid w:val="00F35363"/>
    <w:rsid w:val="00F42A3B"/>
    <w:rsid w:val="00F463B1"/>
    <w:rsid w:val="00F61D0B"/>
    <w:rsid w:val="00F626E1"/>
    <w:rsid w:val="00F70943"/>
    <w:rsid w:val="00F7708A"/>
    <w:rsid w:val="00F77311"/>
    <w:rsid w:val="00F83B03"/>
    <w:rsid w:val="00F855EF"/>
    <w:rsid w:val="00F95B27"/>
    <w:rsid w:val="00FA11CC"/>
    <w:rsid w:val="00FA7070"/>
    <w:rsid w:val="00FB7E9E"/>
    <w:rsid w:val="00FE5057"/>
    <w:rsid w:val="00FE5532"/>
    <w:rsid w:val="00FE7103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F2B5114D-CD7E-493F-90D7-14D5F85E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  <w:style w:type="paragraph" w:styleId="ad">
    <w:name w:val="List Paragraph"/>
    <w:basedOn w:val="a"/>
    <w:uiPriority w:val="34"/>
    <w:qFormat/>
    <w:rsid w:val="00225F4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225F4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225F49"/>
    <w:pPr>
      <w:shd w:val="clear" w:color="auto" w:fill="FFFFFF"/>
      <w:suppressAutoHyphens w:val="0"/>
      <w:autoSpaceDN/>
      <w:spacing w:line="278" w:lineRule="exact"/>
      <w:jc w:val="center"/>
      <w:textAlignment w:val="auto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Альбина Викторовна</cp:lastModifiedBy>
  <cp:revision>42</cp:revision>
  <cp:lastPrinted>2021-01-29T15:08:00Z</cp:lastPrinted>
  <dcterms:created xsi:type="dcterms:W3CDTF">2023-04-07T08:35:00Z</dcterms:created>
  <dcterms:modified xsi:type="dcterms:W3CDTF">2023-05-16T14:13:00Z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