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418DE4" w14:textId="77777777" w:rsidR="00D96090" w:rsidRPr="004D4B9F" w:rsidRDefault="00946696">
      <w:pPr>
        <w:pStyle w:val="Textbody"/>
        <w:rPr>
          <w:sz w:val="33"/>
          <w:szCs w:val="33"/>
        </w:rPr>
      </w:pPr>
      <w:r w:rsidRPr="004D4B9F">
        <w:rPr>
          <w:sz w:val="33"/>
          <w:szCs w:val="33"/>
        </w:rPr>
        <w:tab/>
      </w:r>
    </w:p>
    <w:tbl>
      <w:tblPr>
        <w:tblW w:w="1074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40"/>
      </w:tblGrid>
      <w:tr w:rsidR="004D4B9F" w:rsidRPr="004D4B9F" w14:paraId="382999C9" w14:textId="77777777">
        <w:tc>
          <w:tcPr>
            <w:tcW w:w="1074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D4443" w14:textId="77777777" w:rsidR="00D96090" w:rsidRPr="004D4B9F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 xml:space="preserve">МУНИЦИПАЛЬНОЕ БЮДЖЕТНОЕ УЧРЕЖДЕНИЕ ДОПОЛНИТЕЛЬНОГО ОБРАЗОВАНИЯ «ДЕТСКАЯ ШКОЛА </w:t>
            </w:r>
            <w:r w:rsidR="00A31BA3" w:rsidRPr="004D4B9F">
              <w:rPr>
                <w:rFonts w:ascii="Times New Roman" w:hAnsi="Times New Roman" w:cs="Times New Roman"/>
                <w:b/>
                <w:bCs/>
              </w:rPr>
              <w:t>ИСКУССТВ</w:t>
            </w:r>
            <w:r w:rsidRPr="004D4B9F">
              <w:rPr>
                <w:rFonts w:ascii="Times New Roman" w:hAnsi="Times New Roman" w:cs="Times New Roman"/>
                <w:b/>
                <w:bCs/>
              </w:rPr>
              <w:t>»</w:t>
            </w:r>
          </w:p>
          <w:p w14:paraId="5C608F69" w14:textId="77777777" w:rsidR="00D96090" w:rsidRPr="004D4B9F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НЕКЛИНОВСКОГО РАЙОНА РОСТОВСКОЙ ОБЛАСТИ</w:t>
            </w:r>
          </w:p>
          <w:p w14:paraId="7F6A9D83" w14:textId="77777777" w:rsidR="00D96090" w:rsidRPr="004D4B9F" w:rsidRDefault="00946696" w:rsidP="00A31BA3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(МБУ ДО «ДШИ» НР РО)</w:t>
            </w:r>
          </w:p>
        </w:tc>
      </w:tr>
    </w:tbl>
    <w:p w14:paraId="2EFD7CC7" w14:textId="77777777" w:rsidR="00D96090" w:rsidRPr="004D4B9F" w:rsidRDefault="00946696">
      <w:pPr>
        <w:jc w:val="center"/>
      </w:pPr>
      <w:r w:rsidRPr="004D4B9F">
        <w:rPr>
          <w:rFonts w:ascii="Times New Roman" w:hAnsi="Times New Roman" w:cs="Times New Roman"/>
          <w:sz w:val="20"/>
          <w:szCs w:val="20"/>
        </w:rPr>
        <w:t xml:space="preserve">346831, Ростовская область, </w:t>
      </w:r>
      <w:proofErr w:type="spellStart"/>
      <w:r w:rsidRPr="004D4B9F">
        <w:rPr>
          <w:rFonts w:ascii="Times New Roman" w:hAnsi="Times New Roman" w:cs="Times New Roman"/>
          <w:sz w:val="20"/>
          <w:szCs w:val="20"/>
        </w:rPr>
        <w:t>Неклиновский</w:t>
      </w:r>
      <w:proofErr w:type="spellEnd"/>
      <w:r w:rsidRPr="004D4B9F">
        <w:rPr>
          <w:rFonts w:ascii="Times New Roman" w:hAnsi="Times New Roman" w:cs="Times New Roman"/>
          <w:sz w:val="20"/>
          <w:szCs w:val="20"/>
        </w:rPr>
        <w:t xml:space="preserve"> район, с. </w:t>
      </w:r>
      <w:proofErr w:type="spellStart"/>
      <w:r w:rsidRPr="004D4B9F">
        <w:rPr>
          <w:rFonts w:ascii="Times New Roman" w:hAnsi="Times New Roman" w:cs="Times New Roman"/>
          <w:sz w:val="20"/>
          <w:szCs w:val="20"/>
        </w:rPr>
        <w:t>Вареновка</w:t>
      </w:r>
      <w:proofErr w:type="spellEnd"/>
      <w:r w:rsidRPr="004D4B9F">
        <w:rPr>
          <w:rFonts w:ascii="Times New Roman" w:hAnsi="Times New Roman" w:cs="Times New Roman"/>
          <w:sz w:val="20"/>
          <w:szCs w:val="20"/>
        </w:rPr>
        <w:t>, ул. Советская, 124</w:t>
      </w:r>
    </w:p>
    <w:p w14:paraId="59120B89" w14:textId="7F33B05B" w:rsidR="00D96090" w:rsidRPr="004D4B9F" w:rsidRDefault="00946696">
      <w:pPr>
        <w:pStyle w:val="Textbody"/>
      </w:pPr>
      <w:r w:rsidRPr="004D4B9F">
        <w:rPr>
          <w:sz w:val="33"/>
          <w:szCs w:val="33"/>
        </w:rPr>
        <w:tab/>
      </w:r>
      <w:r w:rsidRPr="004D4B9F">
        <w:rPr>
          <w:sz w:val="33"/>
          <w:szCs w:val="33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  <w:t xml:space="preserve">                                            </w:t>
      </w:r>
    </w:p>
    <w:p w14:paraId="245172AB" w14:textId="77777777" w:rsidR="00D96090" w:rsidRPr="004D4B9F" w:rsidRDefault="00946696">
      <w:pPr>
        <w:pStyle w:val="Textbody"/>
      </w:pPr>
      <w:r w:rsidRPr="004D4B9F"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r w:rsidRPr="004D4B9F">
        <w:rPr>
          <w:rFonts w:ascii="Times New Roman" w:hAnsi="Times New Roman" w:cs="Times New Roman"/>
          <w:b/>
          <w:sz w:val="32"/>
          <w:szCs w:val="32"/>
        </w:rPr>
        <w:t xml:space="preserve"> ПЛАН    РАБОТЫ</w:t>
      </w:r>
    </w:p>
    <w:p w14:paraId="71732521" w14:textId="0C3C24D7" w:rsidR="00C0510A" w:rsidRPr="004D4B9F" w:rsidRDefault="00946696" w:rsidP="00513207">
      <w:pPr>
        <w:pStyle w:val="Textbody"/>
        <w:jc w:val="both"/>
        <w:rPr>
          <w:rFonts w:ascii="Times New Roman" w:hAnsi="Times New Roman" w:cs="Times New Roman"/>
        </w:rPr>
      </w:pPr>
      <w:r w:rsidRPr="004D4B9F">
        <w:rPr>
          <w:rFonts w:ascii="Times New Roman" w:hAnsi="Times New Roman" w:cs="Times New Roman"/>
        </w:rPr>
        <w:t xml:space="preserve">                                                                 </w:t>
      </w:r>
    </w:p>
    <w:p w14:paraId="69645F38" w14:textId="047438D1" w:rsidR="00C0510A" w:rsidRPr="004D4B9F" w:rsidRDefault="00C0510A" w:rsidP="00C0510A">
      <w:pPr>
        <w:pStyle w:val="Textbody"/>
        <w:jc w:val="center"/>
      </w:pPr>
      <w:r w:rsidRPr="004D4B9F">
        <w:rPr>
          <w:rFonts w:ascii="Times New Roman" w:hAnsi="Times New Roman" w:cs="Times New Roman"/>
        </w:rPr>
        <w:t xml:space="preserve">        на     </w:t>
      </w:r>
      <w:r w:rsidR="005D46B4" w:rsidRPr="005D46B4">
        <w:rPr>
          <w:rFonts w:ascii="Times New Roman" w:hAnsi="Times New Roman" w:cs="Times New Roman"/>
          <w:b/>
          <w:u w:val="single"/>
        </w:rPr>
        <w:t>Н</w:t>
      </w:r>
      <w:r w:rsidR="005D46B4">
        <w:rPr>
          <w:rFonts w:ascii="Times New Roman" w:hAnsi="Times New Roman" w:cs="Times New Roman"/>
          <w:b/>
          <w:u w:val="single"/>
        </w:rPr>
        <w:t>О</w:t>
      </w:r>
      <w:r w:rsidR="009A4765" w:rsidRPr="004D4B9F">
        <w:rPr>
          <w:rFonts w:ascii="Times New Roman" w:hAnsi="Times New Roman" w:cs="Times New Roman"/>
          <w:b/>
          <w:u w:val="single"/>
        </w:rPr>
        <w:t>ЯБРЬ 202</w:t>
      </w:r>
      <w:r w:rsidR="005E4AD9" w:rsidRPr="004D4B9F">
        <w:rPr>
          <w:rFonts w:ascii="Times New Roman" w:hAnsi="Times New Roman" w:cs="Times New Roman"/>
          <w:b/>
          <w:u w:val="single"/>
        </w:rPr>
        <w:t>2</w:t>
      </w:r>
      <w:r w:rsidR="009A4765" w:rsidRPr="004D4B9F">
        <w:rPr>
          <w:rFonts w:ascii="Times New Roman" w:hAnsi="Times New Roman" w:cs="Times New Roman"/>
          <w:b/>
          <w:u w:val="single"/>
        </w:rPr>
        <w:t>-202</w:t>
      </w:r>
      <w:r w:rsidR="005E4AD9" w:rsidRPr="004D4B9F">
        <w:rPr>
          <w:rFonts w:ascii="Times New Roman" w:hAnsi="Times New Roman" w:cs="Times New Roman"/>
          <w:b/>
          <w:u w:val="single"/>
        </w:rPr>
        <w:t>3</w:t>
      </w:r>
      <w:r w:rsidR="009A4765" w:rsidRPr="004D4B9F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="009A4765" w:rsidRPr="004D4B9F">
        <w:rPr>
          <w:rFonts w:ascii="Times New Roman" w:hAnsi="Times New Roman" w:cs="Times New Roman"/>
          <w:b/>
          <w:u w:val="single"/>
        </w:rPr>
        <w:t>уч</w:t>
      </w:r>
      <w:proofErr w:type="gramStart"/>
      <w:r w:rsidR="009A4765" w:rsidRPr="004D4B9F">
        <w:rPr>
          <w:rFonts w:ascii="Times New Roman" w:hAnsi="Times New Roman" w:cs="Times New Roman"/>
          <w:b/>
          <w:u w:val="single"/>
        </w:rPr>
        <w:t>.г</w:t>
      </w:r>
      <w:proofErr w:type="gramEnd"/>
      <w:r w:rsidR="009A4765" w:rsidRPr="004D4B9F">
        <w:rPr>
          <w:rFonts w:ascii="Times New Roman" w:hAnsi="Times New Roman" w:cs="Times New Roman"/>
          <w:b/>
          <w:u w:val="single"/>
        </w:rPr>
        <w:t>ода</w:t>
      </w:r>
      <w:proofErr w:type="spellEnd"/>
      <w:r w:rsidRPr="004D4B9F">
        <w:rPr>
          <w:rFonts w:ascii="Times New Roman" w:hAnsi="Times New Roman" w:cs="Times New Roman"/>
          <w:u w:val="single"/>
        </w:rPr>
        <w:t xml:space="preserve"> </w:t>
      </w:r>
    </w:p>
    <w:p w14:paraId="4AA5C77A" w14:textId="77777777" w:rsidR="00C0510A" w:rsidRPr="004D4B9F" w:rsidRDefault="00C0510A" w:rsidP="00513207">
      <w:pPr>
        <w:pStyle w:val="Textbody"/>
        <w:jc w:val="both"/>
        <w:rPr>
          <w:rFonts w:ascii="Times New Roman" w:hAnsi="Times New Roman" w:cs="Times New Roman"/>
        </w:rPr>
      </w:pPr>
    </w:p>
    <w:tbl>
      <w:tblPr>
        <w:tblW w:w="10627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3"/>
        <w:gridCol w:w="757"/>
        <w:gridCol w:w="2144"/>
        <w:gridCol w:w="4111"/>
        <w:gridCol w:w="2510"/>
        <w:gridCol w:w="42"/>
      </w:tblGrid>
      <w:tr w:rsidR="004D4B9F" w:rsidRPr="004D4B9F" w14:paraId="5FCB44CD" w14:textId="77777777" w:rsidTr="005E4AD9">
        <w:trPr>
          <w:trHeight w:val="270"/>
        </w:trPr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26EE2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 xml:space="preserve">  число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4AC98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время</w:t>
            </w:r>
          </w:p>
        </w:tc>
        <w:tc>
          <w:tcPr>
            <w:tcW w:w="2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E0A8D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место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79A11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 xml:space="preserve">                       мероприятие</w:t>
            </w: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E45A9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ответственный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3322CF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D46B4" w:rsidRPr="004D4B9F" w14:paraId="16E4F733" w14:textId="77777777" w:rsidTr="000F19F1">
        <w:trPr>
          <w:trHeight w:val="934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9FB47" w14:textId="3D60C241" w:rsidR="005D46B4" w:rsidRPr="004D4B9F" w:rsidRDefault="005D46B4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C20F8" w14:textId="77777777" w:rsidR="00A23956" w:rsidRDefault="00A23956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1899209" w14:textId="02363017" w:rsidR="005D46B4" w:rsidRPr="00C50A76" w:rsidRDefault="005D46B4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C50A76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9CC3F" w14:textId="77777777" w:rsidR="00A23956" w:rsidRDefault="00A23956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3DF8D36" w14:textId="7606FA73" w:rsidR="005D46B4" w:rsidRPr="00C50A76" w:rsidRDefault="00C50A76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C50A76">
              <w:rPr>
                <w:rFonts w:ascii="Times New Roman" w:hAnsi="Times New Roman" w:cs="Times New Roman"/>
              </w:rPr>
              <w:t>МБУК «Приморский СДК»</w:t>
            </w:r>
          </w:p>
          <w:p w14:paraId="35B4226F" w14:textId="04C2FC86" w:rsidR="005D46B4" w:rsidRPr="00C50A76" w:rsidRDefault="005D46B4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623E19" w14:textId="77777777" w:rsidR="00A23956" w:rsidRDefault="00A23956" w:rsidP="00C9259A">
            <w:pPr>
              <w:pStyle w:val="TableContents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Каникулы.</w:t>
            </w:r>
          </w:p>
          <w:p w14:paraId="475E6623" w14:textId="65077B90" w:rsidR="00C50A76" w:rsidRPr="00A23956" w:rsidRDefault="00C50A76" w:rsidP="00C9259A">
            <w:pPr>
              <w:pStyle w:val="TableContents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C50A76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Педсовет</w:t>
            </w:r>
            <w:r w:rsidR="00A23956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по итогам </w:t>
            </w:r>
            <w:r w:rsidR="00A23956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val="en-US" w:eastAsia="en-US"/>
              </w:rPr>
              <w:t>I</w:t>
            </w:r>
            <w:r w:rsidR="00A23956" w:rsidRPr="00A23956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</w:t>
            </w:r>
            <w:r w:rsidR="00A23956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четверти 2022-2023 уч. года</w:t>
            </w:r>
          </w:p>
          <w:p w14:paraId="76E16E09" w14:textId="77777777" w:rsidR="00C50A76" w:rsidRPr="00C50A76" w:rsidRDefault="00C50A76" w:rsidP="00C9259A">
            <w:pPr>
              <w:pStyle w:val="TableContents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  <w:p w14:paraId="0A680EFF" w14:textId="2FF3901B" w:rsidR="005D46B4" w:rsidRPr="00C50A76" w:rsidRDefault="00C50A76" w:rsidP="00C9259A">
            <w:pPr>
              <w:pStyle w:val="TableContents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C50A76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Заседание фортепианного отделения. </w:t>
            </w:r>
            <w:r w:rsidR="005D46B4" w:rsidRPr="00C50A76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Методический доклад преп. </w:t>
            </w:r>
            <w:proofErr w:type="spellStart"/>
            <w:r w:rsidR="005D46B4" w:rsidRPr="00C50A76">
              <w:rPr>
                <w:rFonts w:ascii="Times New Roman" w:hAnsi="Times New Roman" w:cs="Times New Roman"/>
                <w:lang w:eastAsia="en-US"/>
              </w:rPr>
              <w:t>Корян</w:t>
            </w:r>
            <w:proofErr w:type="spellEnd"/>
            <w:r w:rsidR="005D46B4" w:rsidRPr="00C50A76">
              <w:rPr>
                <w:rFonts w:ascii="Times New Roman" w:hAnsi="Times New Roman" w:cs="Times New Roman"/>
                <w:lang w:eastAsia="en-US"/>
              </w:rPr>
              <w:t xml:space="preserve"> З.В. </w:t>
            </w:r>
            <w:r w:rsidR="005D46B4" w:rsidRPr="00C50A76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«Методы работы над </w:t>
            </w:r>
            <w:proofErr w:type="spellStart"/>
            <w:r w:rsidR="005D46B4" w:rsidRPr="00C50A76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звукоизвлечением</w:t>
            </w:r>
            <w:proofErr w:type="spellEnd"/>
            <w:r w:rsidR="005D46B4" w:rsidRPr="00C50A76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».</w:t>
            </w:r>
          </w:p>
          <w:p w14:paraId="7CD2E221" w14:textId="77777777" w:rsidR="00BC2816" w:rsidRDefault="00C50A76" w:rsidP="00E8223E">
            <w:pPr>
              <w:rPr>
                <w:rFonts w:ascii="Times New Roman" w:hAnsi="Times New Roman" w:cs="Times New Roman"/>
                <w:color w:val="FF0000"/>
              </w:rPr>
            </w:pPr>
            <w:r w:rsidRPr="00C50A76">
              <w:rPr>
                <w:rFonts w:ascii="Times New Roman" w:hAnsi="Times New Roman" w:cs="Times New Roman"/>
                <w:lang w:eastAsia="en-US"/>
              </w:rPr>
              <w:t>Методическое сообщение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пр. Синельниковой И.Б.</w:t>
            </w:r>
            <w:r w:rsidRPr="00C50A76">
              <w:rPr>
                <w:rFonts w:ascii="Times New Roman" w:hAnsi="Times New Roman" w:cs="Times New Roman"/>
                <w:lang w:eastAsia="en-US"/>
              </w:rPr>
              <w:t xml:space="preserve"> «Особенности формирования мотивации для обучения в классе фортепиано».</w:t>
            </w:r>
            <w:r w:rsidR="00E8223E" w:rsidRPr="00A729A6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14:paraId="6C0F18D1" w14:textId="77777777" w:rsidR="00BC2816" w:rsidRDefault="00BC2816" w:rsidP="00E8223E">
            <w:pPr>
              <w:rPr>
                <w:color w:val="FF0000"/>
              </w:rPr>
            </w:pPr>
          </w:p>
          <w:p w14:paraId="5A99DAE2" w14:textId="67DC1F92" w:rsidR="00C50A76" w:rsidRPr="00C50A76" w:rsidRDefault="00BC2816" w:rsidP="00BC2816">
            <w:pPr>
              <w:rPr>
                <w:rFonts w:ascii="Times New Roman" w:hAnsi="Times New Roman" w:cs="Times New Roman"/>
              </w:rPr>
            </w:pPr>
            <w:r w:rsidRPr="00C50A76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Заседание </w:t>
            </w: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теоретическ</w:t>
            </w:r>
            <w:r w:rsidRPr="00C50A76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ого отделения</w:t>
            </w:r>
            <w:r w:rsidR="00A23956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.</w:t>
            </w:r>
            <w:r w:rsidRPr="00A729A6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E8223E" w:rsidRPr="00BC2816">
              <w:rPr>
                <w:rFonts w:ascii="Times New Roman" w:hAnsi="Times New Roman" w:cs="Times New Roman"/>
              </w:rPr>
              <w:t xml:space="preserve">Методическое сообщение </w:t>
            </w:r>
            <w:r>
              <w:rPr>
                <w:rFonts w:ascii="Times New Roman" w:hAnsi="Times New Roman" w:cs="Times New Roman"/>
              </w:rPr>
              <w:t xml:space="preserve">пр. Бирюковой Л.Е. </w:t>
            </w:r>
            <w:r w:rsidR="00E8223E" w:rsidRPr="00BC2816">
              <w:rPr>
                <w:rFonts w:ascii="Times New Roman" w:hAnsi="Times New Roman" w:cs="Times New Roman"/>
              </w:rPr>
              <w:t xml:space="preserve">на тему: «Творческие задания на уроках сольфеджио в младших классах» 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D53FF" w14:textId="77777777" w:rsidR="00A23956" w:rsidRDefault="00A23956" w:rsidP="00A3749D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4147510C" w14:textId="3478ABB2" w:rsidR="00C50A76" w:rsidRPr="00C50A76" w:rsidRDefault="00C50A76" w:rsidP="00A3749D">
            <w:pPr>
              <w:rPr>
                <w:rFonts w:ascii="Times New Roman" w:hAnsi="Times New Roman" w:cs="Times New Roman"/>
                <w:lang w:eastAsia="en-US"/>
              </w:rPr>
            </w:pPr>
            <w:r w:rsidRPr="00C50A76">
              <w:rPr>
                <w:rFonts w:ascii="Times New Roman" w:hAnsi="Times New Roman" w:cs="Times New Roman"/>
                <w:lang w:eastAsia="en-US"/>
              </w:rPr>
              <w:t>Бакаев А.В.</w:t>
            </w:r>
          </w:p>
          <w:p w14:paraId="145F9D30" w14:textId="678F9585" w:rsidR="00C50A76" w:rsidRPr="00C50A76" w:rsidRDefault="00C50A76" w:rsidP="00A3749D">
            <w:pPr>
              <w:rPr>
                <w:rFonts w:ascii="Times New Roman" w:hAnsi="Times New Roman" w:cs="Times New Roman"/>
                <w:lang w:eastAsia="en-US"/>
              </w:rPr>
            </w:pPr>
            <w:r w:rsidRPr="00C50A76">
              <w:rPr>
                <w:rFonts w:ascii="Times New Roman" w:hAnsi="Times New Roman" w:cs="Times New Roman"/>
                <w:lang w:eastAsia="en-US"/>
              </w:rPr>
              <w:t>Ященко А.В.</w:t>
            </w:r>
          </w:p>
          <w:p w14:paraId="44A5E539" w14:textId="77777777" w:rsidR="00C50A76" w:rsidRPr="00C50A76" w:rsidRDefault="00C50A76" w:rsidP="00A3749D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7A4199C5" w14:textId="77777777" w:rsidR="005D46B4" w:rsidRPr="00C50A76" w:rsidRDefault="005D46B4" w:rsidP="00A3749D">
            <w:pPr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C50A76">
              <w:rPr>
                <w:rFonts w:ascii="Times New Roman" w:hAnsi="Times New Roman" w:cs="Times New Roman"/>
                <w:lang w:eastAsia="en-US"/>
              </w:rPr>
              <w:t>Корян</w:t>
            </w:r>
            <w:proofErr w:type="spellEnd"/>
            <w:r w:rsidRPr="00C50A76">
              <w:rPr>
                <w:rFonts w:ascii="Times New Roman" w:hAnsi="Times New Roman" w:cs="Times New Roman"/>
                <w:lang w:eastAsia="en-US"/>
              </w:rPr>
              <w:t xml:space="preserve"> З.В.</w:t>
            </w:r>
          </w:p>
          <w:p w14:paraId="41B50AA9" w14:textId="77777777" w:rsidR="00C50A76" w:rsidRPr="00C50A76" w:rsidRDefault="00C50A76" w:rsidP="00A3749D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5966C50B" w14:textId="77777777" w:rsidR="00C50A76" w:rsidRPr="00C50A76" w:rsidRDefault="00C50A76" w:rsidP="00A3749D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56A2140E" w14:textId="77777777" w:rsidR="00C50A76" w:rsidRPr="00C50A76" w:rsidRDefault="00C50A76" w:rsidP="00A3749D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5DFCA91B" w14:textId="77777777" w:rsidR="00BC2816" w:rsidRDefault="00C50A76" w:rsidP="00A3749D">
            <w:pPr>
              <w:rPr>
                <w:rFonts w:ascii="Times New Roman" w:hAnsi="Times New Roman" w:cs="Times New Roman"/>
                <w:bCs/>
              </w:rPr>
            </w:pPr>
            <w:r w:rsidRPr="00C50A76">
              <w:rPr>
                <w:rFonts w:ascii="Times New Roman" w:hAnsi="Times New Roman" w:cs="Times New Roman"/>
                <w:lang w:eastAsia="en-US"/>
              </w:rPr>
              <w:t>Синельникова И.Б.</w:t>
            </w:r>
            <w:r w:rsidR="00BC2816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62299D66" w14:textId="77777777" w:rsidR="00BC2816" w:rsidRDefault="00BC2816" w:rsidP="00A3749D">
            <w:pPr>
              <w:rPr>
                <w:rFonts w:ascii="Times New Roman" w:hAnsi="Times New Roman" w:cs="Times New Roman"/>
                <w:bCs/>
              </w:rPr>
            </w:pPr>
          </w:p>
          <w:p w14:paraId="71884511" w14:textId="77777777" w:rsidR="00BC2816" w:rsidRDefault="00BC2816" w:rsidP="00A3749D">
            <w:pPr>
              <w:rPr>
                <w:rFonts w:ascii="Times New Roman" w:hAnsi="Times New Roman" w:cs="Times New Roman"/>
                <w:bCs/>
              </w:rPr>
            </w:pPr>
          </w:p>
          <w:p w14:paraId="13CE966A" w14:textId="77777777" w:rsidR="00BC2816" w:rsidRDefault="00BC2816" w:rsidP="00A3749D">
            <w:pPr>
              <w:rPr>
                <w:rFonts w:ascii="Times New Roman" w:hAnsi="Times New Roman" w:cs="Times New Roman"/>
                <w:bCs/>
              </w:rPr>
            </w:pPr>
          </w:p>
          <w:p w14:paraId="1A37FF44" w14:textId="77777777" w:rsidR="00BC2816" w:rsidRDefault="00BC2816" w:rsidP="00A3749D">
            <w:pPr>
              <w:rPr>
                <w:rFonts w:ascii="Times New Roman" w:hAnsi="Times New Roman" w:cs="Times New Roman"/>
                <w:bCs/>
              </w:rPr>
            </w:pPr>
          </w:p>
          <w:p w14:paraId="5B6EF2C8" w14:textId="40F06A45" w:rsidR="00C50A76" w:rsidRPr="00C50A76" w:rsidRDefault="00BC2816" w:rsidP="00A3749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Бирюкова Л.Е.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64C4F6" w14:textId="77777777" w:rsidR="005D46B4" w:rsidRPr="004D4B9F" w:rsidRDefault="005D46B4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46B4" w:rsidRPr="004D4B9F" w14:paraId="3E689001" w14:textId="77777777" w:rsidTr="000F19F1">
        <w:trPr>
          <w:trHeight w:val="1074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9D1B8" w14:textId="3BF4F363" w:rsidR="005D46B4" w:rsidRPr="004D4B9F" w:rsidRDefault="005D46B4" w:rsidP="00A3749D">
            <w:pPr>
              <w:pStyle w:val="TableContents"/>
              <w:jc w:val="both"/>
            </w:pPr>
            <w:r>
              <w:rPr>
                <w:rFonts w:ascii="Times New Roman" w:hAnsi="Times New Roman" w:cs="Times New Roman"/>
              </w:rPr>
              <w:t>2</w:t>
            </w:r>
            <w:r w:rsidRPr="004D4B9F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F58DB" w14:textId="77FFF7AE" w:rsidR="005D46B4" w:rsidRPr="004D4B9F" w:rsidRDefault="005D46B4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0C1AC" w14:textId="2ED0C270" w:rsidR="005D46B4" w:rsidRPr="004D4B9F" w:rsidRDefault="005D46B4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A27403" w14:textId="77777777" w:rsidR="005D46B4" w:rsidRDefault="00DE10DF" w:rsidP="00DD10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Каникулы.</w:t>
            </w:r>
          </w:p>
          <w:p w14:paraId="19329D8E" w14:textId="5993C873" w:rsidR="00B3462C" w:rsidRPr="004D4B9F" w:rsidRDefault="00B3462C" w:rsidP="00E822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C2FD85" w14:textId="77777777" w:rsidR="005D46B4" w:rsidRDefault="005D46B4" w:rsidP="00657E8C">
            <w:pPr>
              <w:rPr>
                <w:rFonts w:ascii="Times New Roman" w:hAnsi="Times New Roman" w:cs="Times New Roman"/>
                <w:bCs/>
              </w:rPr>
            </w:pPr>
          </w:p>
          <w:p w14:paraId="4FBF1866" w14:textId="4C1CCFC5" w:rsidR="00B3462C" w:rsidRPr="004D4B9F" w:rsidRDefault="00B3462C" w:rsidP="00657E8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17F03F" w14:textId="77777777" w:rsidR="005D46B4" w:rsidRPr="004D4B9F" w:rsidRDefault="005D46B4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46B4" w:rsidRPr="004D4B9F" w14:paraId="3D12B929" w14:textId="77777777" w:rsidTr="005E4AD9">
        <w:trPr>
          <w:trHeight w:val="907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95E97" w14:textId="0DE13A30" w:rsidR="005D46B4" w:rsidRPr="004D4B9F" w:rsidRDefault="005D46B4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5E93BC" w14:textId="73EC7F4D" w:rsidR="005D46B4" w:rsidRPr="004D4B9F" w:rsidRDefault="005D46B4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654B6" w14:textId="76CEBB18" w:rsidR="005D46B4" w:rsidRPr="004D4B9F" w:rsidRDefault="005D46B4" w:rsidP="00B6034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C938D" w14:textId="173021EC" w:rsidR="005D46B4" w:rsidRPr="004D4B9F" w:rsidRDefault="00DE10DF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Каникулы.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B54780" w14:textId="3E08E890" w:rsidR="005D46B4" w:rsidRPr="004D4B9F" w:rsidRDefault="005D46B4" w:rsidP="00B6034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84CF54" w14:textId="77777777" w:rsidR="005D46B4" w:rsidRPr="004D4B9F" w:rsidRDefault="005D46B4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46B4" w:rsidRPr="004D4B9F" w14:paraId="265BB9CE" w14:textId="77777777" w:rsidTr="000F19F1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62640" w14:textId="595A5BA2" w:rsidR="005D46B4" w:rsidRPr="004D4B9F" w:rsidRDefault="005D46B4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61C40" w14:textId="64527438" w:rsidR="005D46B4" w:rsidRPr="004D4B9F" w:rsidRDefault="005D46B4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99AF3" w14:textId="77777777" w:rsidR="00805D58" w:rsidRDefault="00805D58" w:rsidP="00DD10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278A39B7" w14:textId="77777777" w:rsidR="00805D58" w:rsidRDefault="00805D58" w:rsidP="00DD10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1B76832B" w14:textId="442E84ED" w:rsidR="005D46B4" w:rsidRPr="004D4B9F" w:rsidRDefault="00805D58" w:rsidP="00DD10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 w:rsidRPr="00805D58">
              <w:rPr>
                <w:lang w:eastAsia="en-US"/>
              </w:rPr>
              <w:t>Официальный сайт МБУ ДО "ДШИ" НР РО dmsh-varenovka.ru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A9392C" w14:textId="77777777" w:rsidR="005D46B4" w:rsidRDefault="00DE10DF" w:rsidP="00A3749D">
            <w:pPr>
              <w:pStyle w:val="4"/>
              <w:shd w:val="clear" w:color="auto" w:fill="auto"/>
              <w:spacing w:before="0" w:line="240" w:lineRule="auto"/>
              <w:ind w:firstLine="0"/>
            </w:pPr>
            <w:r>
              <w:t>Каникулы.</w:t>
            </w:r>
          </w:p>
          <w:p w14:paraId="7CD4E85C" w14:textId="77777777" w:rsidR="00805D58" w:rsidRDefault="00805D58" w:rsidP="00A3749D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  <w:p w14:paraId="2C92B9C7" w14:textId="695F6BE9" w:rsidR="00805D58" w:rsidRPr="004D4B9F" w:rsidRDefault="00805D58" w:rsidP="00A3749D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805D58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Онлайн-выставка работ учащихся художественного отделения Детской школы искусств </w:t>
            </w:r>
            <w:proofErr w:type="spellStart"/>
            <w:r w:rsidRPr="00805D58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Неклиновского</w:t>
            </w:r>
            <w:proofErr w:type="spellEnd"/>
            <w:r w:rsidRPr="00805D58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района ко Дню народного единства "Пока мы едины - мы непобедимы!"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EEBE5B" w14:textId="77777777" w:rsidR="00805D58" w:rsidRDefault="00805D58" w:rsidP="00BC59CF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0EE30B2F" w14:textId="77777777" w:rsidR="00805D58" w:rsidRDefault="00805D58" w:rsidP="00BC59CF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13EDC0C4" w14:textId="40575F45" w:rsidR="005D46B4" w:rsidRPr="004D4B9F" w:rsidRDefault="00805D58" w:rsidP="00BC59CF">
            <w:pPr>
              <w:rPr>
                <w:rFonts w:ascii="Times New Roman" w:hAnsi="Times New Roman" w:cs="Times New Roman"/>
                <w:lang w:eastAsia="en-US"/>
              </w:rPr>
            </w:pPr>
            <w:r w:rsidRPr="00805D58">
              <w:rPr>
                <w:rFonts w:ascii="Times New Roman" w:hAnsi="Times New Roman" w:cs="Times New Roman"/>
                <w:lang w:eastAsia="en-US"/>
              </w:rPr>
              <w:t xml:space="preserve">А.Д. </w:t>
            </w:r>
            <w:proofErr w:type="spellStart"/>
            <w:r w:rsidRPr="00805D58">
              <w:rPr>
                <w:rFonts w:ascii="Times New Roman" w:hAnsi="Times New Roman" w:cs="Times New Roman"/>
                <w:lang w:eastAsia="en-US"/>
              </w:rPr>
              <w:t>Виневская</w:t>
            </w:r>
            <w:proofErr w:type="spellEnd"/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08DEE5" w14:textId="77777777" w:rsidR="005D46B4" w:rsidRPr="004D4B9F" w:rsidRDefault="005D46B4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46B4" w:rsidRPr="004D4B9F" w14:paraId="2E3B3B66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2FC96F" w14:textId="411C1614" w:rsidR="005D46B4" w:rsidRPr="004D4B9F" w:rsidRDefault="005D46B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D4B9F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F77F3" w14:textId="77777777" w:rsidR="005D46B4" w:rsidRPr="004D4B9F" w:rsidRDefault="005D46B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CB969D7" w14:textId="77777777" w:rsidR="005D46B4" w:rsidRPr="004D4B9F" w:rsidRDefault="005D46B4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E184C" w14:textId="7BEFCB80" w:rsidR="005D46B4" w:rsidRPr="004D4B9F" w:rsidRDefault="00DE10DF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t>Каникулы.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7087A" w14:textId="77777777" w:rsidR="005D46B4" w:rsidRPr="004D4B9F" w:rsidRDefault="005D46B4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2D2D9A" w14:textId="77777777" w:rsidR="005D46B4" w:rsidRPr="004D4B9F" w:rsidRDefault="005D46B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46B4" w:rsidRPr="004D4B9F" w14:paraId="3C66456F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90B59" w14:textId="0FA474DD" w:rsidR="005D46B4" w:rsidRPr="004D4B9F" w:rsidRDefault="005D46B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525CE" w14:textId="77777777" w:rsidR="005D46B4" w:rsidRPr="004D4B9F" w:rsidRDefault="005D46B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8282CD2" w14:textId="77777777" w:rsidR="005D46B4" w:rsidRPr="004D4B9F" w:rsidRDefault="005D46B4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C5E17" w14:textId="395EDC8B" w:rsidR="005D46B4" w:rsidRPr="004D4B9F" w:rsidRDefault="00DE10DF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t>Каникулы.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C25E1D" w14:textId="77777777" w:rsidR="005D46B4" w:rsidRPr="004D4B9F" w:rsidRDefault="005D46B4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A15C80" w14:textId="77777777" w:rsidR="005D46B4" w:rsidRPr="004D4B9F" w:rsidRDefault="005D46B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46B4" w:rsidRPr="004D4B9F" w14:paraId="5F03ED7D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95F0A" w14:textId="42CB2ADB" w:rsidR="005D46B4" w:rsidRPr="004D4B9F" w:rsidRDefault="005D46B4" w:rsidP="00A7335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D4B9F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FCF49" w14:textId="77777777" w:rsidR="005D46B4" w:rsidRPr="004D4B9F" w:rsidRDefault="005D46B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FAFF664" w14:textId="77777777" w:rsidR="005D46B4" w:rsidRPr="004D4B9F" w:rsidRDefault="005D46B4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C301F" w14:textId="76A4E4F9" w:rsidR="005D46B4" w:rsidRPr="004D4B9F" w:rsidRDefault="005D46B4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1EEE46" w14:textId="003B1BC4" w:rsidR="005D46B4" w:rsidRPr="004D4B9F" w:rsidRDefault="005D46B4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A7EB8A" w14:textId="77777777" w:rsidR="005D46B4" w:rsidRPr="004D4B9F" w:rsidRDefault="005D46B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46B4" w:rsidRPr="004D4B9F" w14:paraId="1DBF4BAC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A87A3" w14:textId="68799747" w:rsidR="005D46B4" w:rsidRPr="004D4B9F" w:rsidRDefault="005D46B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522432" w14:textId="77777777" w:rsidR="005D46B4" w:rsidRPr="004D4B9F" w:rsidRDefault="005D46B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64383E7" w14:textId="77777777" w:rsidR="005D46B4" w:rsidRPr="004D4B9F" w:rsidRDefault="005D46B4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282AEF" w14:textId="2EF11C32" w:rsidR="005D46B4" w:rsidRPr="004D4B9F" w:rsidRDefault="005D46B4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3C998" w14:textId="77777777" w:rsidR="005D46B4" w:rsidRPr="004D4B9F" w:rsidRDefault="005D46B4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59C3F4" w14:textId="77777777" w:rsidR="005D46B4" w:rsidRPr="004D4B9F" w:rsidRDefault="005D46B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46B4" w:rsidRPr="004D4B9F" w14:paraId="50D2981C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A4A234" w14:textId="39E8ADAE" w:rsidR="005D46B4" w:rsidRPr="004D4B9F" w:rsidRDefault="005D46B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4D4B9F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EF9DF9" w14:textId="77777777" w:rsidR="005D46B4" w:rsidRPr="004D4B9F" w:rsidRDefault="005D46B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B8C47AE" w14:textId="77777777" w:rsidR="005D46B4" w:rsidRPr="004D4B9F" w:rsidRDefault="005D46B4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6991B" w14:textId="0544D2DF" w:rsidR="005D46B4" w:rsidRPr="004D4B9F" w:rsidRDefault="005D46B4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C71CE" w14:textId="77777777" w:rsidR="005D46B4" w:rsidRPr="004D4B9F" w:rsidRDefault="005D46B4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B6D33D" w14:textId="77777777" w:rsidR="005D46B4" w:rsidRPr="004D4B9F" w:rsidRDefault="005D46B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46B4" w:rsidRPr="004D4B9F" w14:paraId="48EE2827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BF8E4" w14:textId="0FD868C5" w:rsidR="005D46B4" w:rsidRPr="004D4B9F" w:rsidRDefault="005D46B4" w:rsidP="005D46B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81E9F" w14:textId="77777777" w:rsidR="005D46B4" w:rsidRPr="004D4B9F" w:rsidRDefault="005D46B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6DB5A6E" w14:textId="77777777" w:rsidR="005D46B4" w:rsidRPr="004D4B9F" w:rsidRDefault="005D46B4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290F4C" w14:textId="77777777" w:rsidR="005D46B4" w:rsidRPr="004D4B9F" w:rsidRDefault="005D46B4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3C93AD" w14:textId="77777777" w:rsidR="005D46B4" w:rsidRPr="004D4B9F" w:rsidRDefault="005D46B4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FA2F1C" w14:textId="77777777" w:rsidR="005D46B4" w:rsidRPr="004D4B9F" w:rsidRDefault="005D46B4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46B4" w:rsidRPr="004D4B9F" w14:paraId="6EB3227F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9A5B0" w14:textId="6B5EAF8C" w:rsidR="005D46B4" w:rsidRPr="004D4B9F" w:rsidRDefault="005D46B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6168B" w14:textId="77777777" w:rsidR="005D46B4" w:rsidRPr="004D4B9F" w:rsidRDefault="005D46B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16BC8E2" w14:textId="77777777" w:rsidR="005D46B4" w:rsidRPr="004D4B9F" w:rsidRDefault="005D46B4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65FA5" w14:textId="307FC61B" w:rsidR="005D46B4" w:rsidRPr="004D4B9F" w:rsidRDefault="005D46B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FF2BE" w14:textId="43F887D5" w:rsidR="005D46B4" w:rsidRPr="004D4B9F" w:rsidRDefault="005D46B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602688" w14:textId="77777777" w:rsidR="005D46B4" w:rsidRPr="004D4B9F" w:rsidRDefault="005D46B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46B4" w:rsidRPr="004D4B9F" w14:paraId="0656C536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49A67" w14:textId="5ECFA3B8" w:rsidR="005D46B4" w:rsidRPr="004D4B9F" w:rsidRDefault="005D46B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D4B9F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45734" w14:textId="77777777" w:rsidR="005D46B4" w:rsidRPr="004D4B9F" w:rsidRDefault="005D46B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6425469" w14:textId="77777777" w:rsidR="005D46B4" w:rsidRPr="004D4B9F" w:rsidRDefault="005D46B4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D16E9" w14:textId="77777777" w:rsidR="005D46B4" w:rsidRPr="004D4B9F" w:rsidRDefault="005D46B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4CF85" w14:textId="77777777" w:rsidR="005D46B4" w:rsidRPr="004D4B9F" w:rsidRDefault="005D46B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AA0A38" w14:textId="77777777" w:rsidR="005D46B4" w:rsidRPr="004D4B9F" w:rsidRDefault="005D46B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46B4" w:rsidRPr="004D4B9F" w14:paraId="2AF6AFEA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9B1D46" w14:textId="6AA125FF" w:rsidR="005D46B4" w:rsidRPr="004D4B9F" w:rsidRDefault="005D46B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ED2A2" w14:textId="77777777" w:rsidR="005D46B4" w:rsidRPr="004D4B9F" w:rsidRDefault="005D46B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8A36047" w14:textId="77777777" w:rsidR="005D46B4" w:rsidRPr="004D4B9F" w:rsidRDefault="005D46B4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14BF3" w14:textId="77777777" w:rsidR="005D46B4" w:rsidRPr="004D4B9F" w:rsidRDefault="005D46B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B800C" w14:textId="77777777" w:rsidR="005D46B4" w:rsidRPr="004D4B9F" w:rsidRDefault="005D46B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2C0CDF" w14:textId="77777777" w:rsidR="005D46B4" w:rsidRPr="004D4B9F" w:rsidRDefault="005D46B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46B4" w:rsidRPr="004D4B9F" w14:paraId="17A7B85F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F1115" w14:textId="606C6E41" w:rsidR="005D46B4" w:rsidRPr="004D4B9F" w:rsidRDefault="005D46B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D4B9F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F1038" w14:textId="77777777" w:rsidR="005D46B4" w:rsidRPr="004D4B9F" w:rsidRDefault="005D46B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F8E1A05" w14:textId="77777777" w:rsidR="005D46B4" w:rsidRPr="004D4B9F" w:rsidRDefault="005D46B4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91E51" w14:textId="77777777" w:rsidR="005D46B4" w:rsidRPr="004D4B9F" w:rsidRDefault="005D46B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5CBD80" w14:textId="77777777" w:rsidR="005D46B4" w:rsidRPr="004D4B9F" w:rsidRDefault="005D46B4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DEBA8E" w14:textId="77777777" w:rsidR="005D46B4" w:rsidRPr="004D4B9F" w:rsidRDefault="005D46B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46D97" w:rsidRPr="004D4B9F" w14:paraId="6376F1CE" w14:textId="77777777" w:rsidTr="001903B7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CA571" w14:textId="792A1A88" w:rsidR="00546D97" w:rsidRPr="004D4B9F" w:rsidRDefault="00546D97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83AFB4" w14:textId="4479512E" w:rsidR="00546D97" w:rsidRPr="004D4B9F" w:rsidRDefault="00546D97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F84317" w14:textId="5A533085" w:rsidR="00546D97" w:rsidRPr="004D4B9F" w:rsidRDefault="00546D97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3293C2" w14:textId="39A71812" w:rsidR="00546D97" w:rsidRPr="004D4B9F" w:rsidRDefault="00546D97" w:rsidP="00546D97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B617B" w14:textId="56A2ABD6" w:rsidR="00546D97" w:rsidRPr="004D4B9F" w:rsidRDefault="00546D97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B763A8" w14:textId="77777777" w:rsidR="00546D97" w:rsidRPr="004D4B9F" w:rsidRDefault="00546D97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F3353" w:rsidRPr="004D4B9F" w14:paraId="0650BB17" w14:textId="77777777" w:rsidTr="00E115F1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EC804" w14:textId="5E13190F" w:rsidR="00CF3353" w:rsidRPr="004D4B9F" w:rsidRDefault="00CF3353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4D4B9F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2C299B" w14:textId="7ADF984B" w:rsidR="00CF3353" w:rsidRPr="00CF3353" w:rsidRDefault="00CF3353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CF3353">
              <w:rPr>
                <w:rFonts w:ascii="Times New Roman" w:hAnsi="Times New Roman" w:cs="Times New Roman"/>
                <w:color w:val="FF0000"/>
              </w:rPr>
              <w:t>10.30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4E55D" w14:textId="6EE268B5" w:rsidR="00CF3353" w:rsidRPr="00CF3353" w:rsidRDefault="00CF3353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  <w:r w:rsidRPr="00CF3353">
              <w:rPr>
                <w:color w:val="FF0000"/>
                <w:lang w:eastAsia="en-US"/>
              </w:rPr>
              <w:t>ТДМШ им. П.И. Чайковского, ауд.102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201A9E" w14:textId="7ED7E482" w:rsidR="00CF3353" w:rsidRPr="00CF3353" w:rsidRDefault="00CF3353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  <w:r w:rsidRPr="00CF3353"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  <w:t xml:space="preserve">Педагогические чтения: </w:t>
            </w:r>
            <w:r w:rsidRPr="00CF3353">
              <w:rPr>
                <w:rStyle w:val="2"/>
                <w:rFonts w:eastAsia="Arial Unicode MS"/>
                <w:color w:val="FF0000"/>
                <w:sz w:val="24"/>
                <w:szCs w:val="24"/>
                <w:shd w:val="clear" w:color="auto" w:fill="auto"/>
                <w:lang w:eastAsia="en-US"/>
              </w:rPr>
              <w:t>Инструменты народного оркестра, секция  «Струнные народные инструменты»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A06BA" w14:textId="3B6639B3" w:rsidR="00CF3353" w:rsidRPr="00CF3353" w:rsidRDefault="00CF3353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  <w:r w:rsidRPr="00CF3353">
              <w:rPr>
                <w:color w:val="FF0000"/>
                <w:lang w:eastAsia="en-US"/>
              </w:rPr>
              <w:t>Преподаватели по специальности «Струнные народные инструменты»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D0D38E" w14:textId="77777777" w:rsidR="00CF3353" w:rsidRPr="004D4B9F" w:rsidRDefault="00CF3353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F3353" w:rsidRPr="004D4B9F" w14:paraId="62909D9F" w14:textId="77777777" w:rsidTr="00837FB7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6FC1D" w14:textId="197509D5" w:rsidR="00CF3353" w:rsidRPr="004D4B9F" w:rsidRDefault="00CF3353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2AECB" w14:textId="05BBB193" w:rsidR="00CF3353" w:rsidRPr="004D4B9F" w:rsidRDefault="00CF3353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86C73" w14:textId="597201CB" w:rsidR="00CF3353" w:rsidRPr="004D4B9F" w:rsidRDefault="00CF3353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5554A" w14:textId="3560B0F9" w:rsidR="00CF3353" w:rsidRPr="00F61D0B" w:rsidRDefault="00CF3353" w:rsidP="00B25CF0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5C5BB" w14:textId="30DFB77A" w:rsidR="00CF3353" w:rsidRPr="004D4B9F" w:rsidRDefault="00CF3353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0F8C93" w14:textId="77777777" w:rsidR="00CF3353" w:rsidRPr="004D4B9F" w:rsidRDefault="00CF3353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F3353" w:rsidRPr="004D4B9F" w14:paraId="4F41A8AF" w14:textId="77777777" w:rsidTr="001D4BEF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35B52" w14:textId="304AEA91" w:rsidR="00CF3353" w:rsidRPr="004D4B9F" w:rsidRDefault="00CF3353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802F03" w14:textId="07984C4D" w:rsidR="00CF3353" w:rsidRDefault="00CF3353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9.30</w:t>
            </w:r>
          </w:p>
          <w:p w14:paraId="6CC2A1EB" w14:textId="77777777" w:rsidR="00CF3353" w:rsidRDefault="00CF3353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1CAA9B7" w14:textId="77777777" w:rsidR="00CF3353" w:rsidRDefault="00CF3353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6DD6FFA" w14:textId="77777777" w:rsidR="00CF3353" w:rsidRDefault="00CF3353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7132D3C" w14:textId="2E5E6E0E" w:rsidR="00CF3353" w:rsidRPr="00C50A76" w:rsidRDefault="00CF3353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C50A76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9CCDA4" w14:textId="569F09E7" w:rsidR="00CF3353" w:rsidRDefault="00CF3353" w:rsidP="001D4BEF">
            <w:pPr>
              <w:pStyle w:val="4"/>
              <w:shd w:val="clear" w:color="auto" w:fill="auto"/>
              <w:spacing w:before="0" w:line="240" w:lineRule="auto"/>
              <w:ind w:firstLine="0"/>
            </w:pPr>
            <w:r>
              <w:t>На платформе</w:t>
            </w:r>
            <w:r w:rsidRPr="00C9259A">
              <w:t xml:space="preserve"> </w:t>
            </w:r>
            <w:r>
              <w:rPr>
                <w:lang w:val="en-US"/>
              </w:rPr>
              <w:t>Zoom</w:t>
            </w:r>
          </w:p>
          <w:p w14:paraId="081DA0E5" w14:textId="77777777" w:rsidR="00CF3353" w:rsidRDefault="00CF3353" w:rsidP="001D4BEF">
            <w:pPr>
              <w:pStyle w:val="4"/>
              <w:shd w:val="clear" w:color="auto" w:fill="auto"/>
              <w:spacing w:before="0" w:line="240" w:lineRule="auto"/>
              <w:ind w:firstLine="0"/>
            </w:pPr>
          </w:p>
          <w:p w14:paraId="1249FBE9" w14:textId="77777777" w:rsidR="00CF3353" w:rsidRDefault="00CF3353" w:rsidP="001D4BEF">
            <w:pPr>
              <w:pStyle w:val="4"/>
              <w:shd w:val="clear" w:color="auto" w:fill="auto"/>
              <w:spacing w:before="0" w:line="240" w:lineRule="auto"/>
              <w:ind w:firstLine="0"/>
            </w:pPr>
          </w:p>
          <w:p w14:paraId="75BB2578" w14:textId="2FDD4326" w:rsidR="00CF3353" w:rsidRPr="00C50A76" w:rsidRDefault="00CF3353" w:rsidP="001D4BEF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 w:rsidRPr="00C50A76">
              <w:t>МБУК ССП «</w:t>
            </w:r>
            <w:proofErr w:type="spellStart"/>
            <w:r w:rsidRPr="00C50A76">
              <w:t>Са</w:t>
            </w:r>
            <w:bookmarkStart w:id="0" w:name="_GoBack"/>
            <w:bookmarkEnd w:id="0"/>
            <w:r w:rsidRPr="00C50A76">
              <w:t>мбекский</w:t>
            </w:r>
            <w:proofErr w:type="spellEnd"/>
            <w:r w:rsidRPr="00C50A76">
              <w:t xml:space="preserve"> ДК»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CC3564" w14:textId="2C074E03" w:rsidR="00CF3353" w:rsidRPr="00903EF0" w:rsidRDefault="00CF3353" w:rsidP="00C9259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  <w:r w:rsidRPr="00903EF0">
              <w:rPr>
                <w:color w:val="FF0000"/>
                <w:lang w:eastAsia="en-US"/>
              </w:rPr>
              <w:t>Методический доклад пр. Григорьевой Т.С. «Методы запоминания музыкального произведения»</w:t>
            </w:r>
          </w:p>
          <w:p w14:paraId="6A89C61F" w14:textId="77777777" w:rsidR="00CF3353" w:rsidRDefault="00CF3353" w:rsidP="00C9259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  <w:p w14:paraId="27996228" w14:textId="67C5D101" w:rsidR="00CF3353" w:rsidRPr="00C50A76" w:rsidRDefault="00CF3353" w:rsidP="00C9259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C50A76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Методический доклад преп.</w:t>
            </w:r>
            <w:r w:rsidRPr="00C50A76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Ковалевой Е.О</w:t>
            </w:r>
            <w:r w:rsidRPr="001D4BEF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.</w:t>
            </w:r>
            <w:r w:rsidR="001D4BEF" w:rsidRPr="001D4BEF">
              <w:t xml:space="preserve"> </w:t>
            </w:r>
            <w:r w:rsidR="001D4BEF" w:rsidRPr="001D4BEF">
              <w:t>«Государственный академический ансамбль народного танца имени Игоря Моисеева».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828048" w14:textId="3455F77C" w:rsidR="00CF3353" w:rsidRDefault="00CF3353" w:rsidP="00E3768A">
            <w:pPr>
              <w:pStyle w:val="4"/>
              <w:shd w:val="clear" w:color="auto" w:fill="auto"/>
              <w:spacing w:before="0" w:line="240" w:lineRule="auto"/>
              <w:ind w:firstLine="0"/>
            </w:pPr>
            <w:r>
              <w:t>Григорьева Т.С.</w:t>
            </w:r>
          </w:p>
          <w:p w14:paraId="610422C4" w14:textId="77777777" w:rsidR="00CF3353" w:rsidRDefault="00CF3353" w:rsidP="00E3768A">
            <w:pPr>
              <w:pStyle w:val="4"/>
              <w:shd w:val="clear" w:color="auto" w:fill="auto"/>
              <w:spacing w:before="0" w:line="240" w:lineRule="auto"/>
              <w:ind w:firstLine="0"/>
            </w:pPr>
          </w:p>
          <w:p w14:paraId="76B6A76B" w14:textId="77777777" w:rsidR="00CF3353" w:rsidRDefault="00CF3353" w:rsidP="00E3768A">
            <w:pPr>
              <w:pStyle w:val="4"/>
              <w:shd w:val="clear" w:color="auto" w:fill="auto"/>
              <w:spacing w:before="0" w:line="240" w:lineRule="auto"/>
              <w:ind w:firstLine="0"/>
            </w:pPr>
          </w:p>
          <w:p w14:paraId="5841BB7D" w14:textId="77777777" w:rsidR="00CF3353" w:rsidRDefault="00CF3353" w:rsidP="00E3768A">
            <w:pPr>
              <w:pStyle w:val="4"/>
              <w:shd w:val="clear" w:color="auto" w:fill="auto"/>
              <w:spacing w:before="0" w:line="240" w:lineRule="auto"/>
              <w:ind w:firstLine="0"/>
            </w:pPr>
          </w:p>
          <w:p w14:paraId="42577238" w14:textId="4EF93C95" w:rsidR="00CF3353" w:rsidRPr="00C50A76" w:rsidRDefault="00CF3353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 w:rsidRPr="00C50A76">
              <w:t>Ковалева Е.О.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C5B872" w14:textId="77777777" w:rsidR="00CF3353" w:rsidRPr="004D4B9F" w:rsidRDefault="00CF3353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F3353" w:rsidRPr="004D4B9F" w14:paraId="6613EABB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65694" w14:textId="581855D6" w:rsidR="00CF3353" w:rsidRPr="004D4B9F" w:rsidRDefault="00CF3353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D4B9F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46F92" w14:textId="77777777" w:rsidR="00CF3353" w:rsidRPr="00E53E3D" w:rsidRDefault="00CF3353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AF8D4A3" w14:textId="77777777" w:rsidR="00CF3353" w:rsidRPr="00E53E3D" w:rsidRDefault="00CF3353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22538" w14:textId="77777777" w:rsidR="00CF3353" w:rsidRPr="00E53E3D" w:rsidRDefault="00CF3353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5A9691" w14:textId="77777777" w:rsidR="00CF3353" w:rsidRPr="00E53E3D" w:rsidRDefault="00CF3353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4F2A3B" w14:textId="77777777" w:rsidR="00CF3353" w:rsidRPr="004D4B9F" w:rsidRDefault="00CF3353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F3353" w:rsidRPr="004D4B9F" w14:paraId="11EFDA98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70389" w14:textId="7FBF3AD7" w:rsidR="00CF3353" w:rsidRPr="004D4B9F" w:rsidRDefault="00CF3353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FA26B" w14:textId="77777777" w:rsidR="00CF3353" w:rsidRPr="00E53E3D" w:rsidRDefault="00CF3353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6F6C242" w14:textId="77777777" w:rsidR="00CF3353" w:rsidRPr="00E53E3D" w:rsidRDefault="00CF3353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71A39" w14:textId="77777777" w:rsidR="00CF3353" w:rsidRPr="00E53E3D" w:rsidRDefault="00CF3353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5B1AE" w14:textId="77777777" w:rsidR="00CF3353" w:rsidRPr="00E53E3D" w:rsidRDefault="00CF3353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7E4A2A" w14:textId="77777777" w:rsidR="00CF3353" w:rsidRPr="004D4B9F" w:rsidRDefault="00CF3353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F3353" w:rsidRPr="004D4B9F" w14:paraId="1DB73F8D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61B56" w14:textId="60FF0533" w:rsidR="00CF3353" w:rsidRPr="004D4B9F" w:rsidRDefault="00CF3353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D4B9F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378AD" w14:textId="4950A87E" w:rsidR="00CF3353" w:rsidRPr="00E53E3D" w:rsidRDefault="00CF3353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89954CD" w14:textId="6D083083" w:rsidR="00CF3353" w:rsidRPr="00E53E3D" w:rsidRDefault="00CF3353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6E8AD" w14:textId="4D7AB843" w:rsidR="00CF3353" w:rsidRPr="00E53E3D" w:rsidRDefault="00CF3353" w:rsidP="00C9259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93B7F" w14:textId="7220AD58" w:rsidR="00CF3353" w:rsidRPr="00E53E3D" w:rsidRDefault="00CF3353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DC3A58" w14:textId="77777777" w:rsidR="00CF3353" w:rsidRPr="004D4B9F" w:rsidRDefault="00CF3353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B7E0F" w:rsidRPr="004D4B9F" w14:paraId="3B683D61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23D35" w14:textId="7FF435A0" w:rsidR="004B7E0F" w:rsidRPr="004D4B9F" w:rsidRDefault="004B7E0F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2FF2F" w14:textId="7AABB24A" w:rsidR="004B7E0F" w:rsidRPr="00E53E3D" w:rsidRDefault="004B7E0F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14.30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0A47B40" w14:textId="1D2F300E" w:rsidR="004B7E0F" w:rsidRPr="00E53E3D" w:rsidRDefault="004B7E0F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  <w:r w:rsidRPr="00214DAC">
              <w:t>МБУК «</w:t>
            </w:r>
            <w:proofErr w:type="spellStart"/>
            <w:r w:rsidRPr="00214DAC">
              <w:t>Вареновский</w:t>
            </w:r>
            <w:proofErr w:type="spellEnd"/>
            <w:r w:rsidRPr="00214DAC">
              <w:t xml:space="preserve"> ДК»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9238A" w14:textId="486BEB54" w:rsidR="004B7E0F" w:rsidRPr="00E53E3D" w:rsidRDefault="004B7E0F" w:rsidP="00DA1F0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  <w:r w:rsidRPr="00BC2816">
              <w:t xml:space="preserve">Открытый урок преп. </w:t>
            </w:r>
            <w:proofErr w:type="spellStart"/>
            <w:r w:rsidRPr="00BC2816">
              <w:t>Миносян</w:t>
            </w:r>
            <w:proofErr w:type="spellEnd"/>
            <w:r w:rsidRPr="00BC2816">
              <w:t xml:space="preserve"> Н.А. на тему: «Особенности начального этапа обучения игре на скрипке».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751E14" w14:textId="4CE1AC3A" w:rsidR="004B7E0F" w:rsidRPr="00E53E3D" w:rsidRDefault="004B7E0F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  <w:proofErr w:type="spellStart"/>
            <w:r>
              <w:t>Миносян</w:t>
            </w:r>
            <w:proofErr w:type="spellEnd"/>
            <w:r>
              <w:t xml:space="preserve"> Н.А.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0FC0E8" w14:textId="77777777" w:rsidR="004B7E0F" w:rsidRPr="004D4B9F" w:rsidRDefault="004B7E0F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B7E0F" w:rsidRPr="004D4B9F" w14:paraId="486928F0" w14:textId="77777777" w:rsidTr="005E4AD9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3D9AC" w14:textId="6F006A78" w:rsidR="004B7E0F" w:rsidRPr="004D4B9F" w:rsidRDefault="004B7E0F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4D4B9F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25A0C" w14:textId="3DDB39CD" w:rsidR="004B7E0F" w:rsidRPr="00E53E3D" w:rsidRDefault="004B7E0F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571E5" w14:textId="01EB6054" w:rsidR="004B7E0F" w:rsidRPr="00E53E3D" w:rsidRDefault="004B7E0F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B2203" w14:textId="0F034EC4" w:rsidR="004B7E0F" w:rsidRPr="00E53E3D" w:rsidRDefault="004B7E0F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58403" w14:textId="6789B13B" w:rsidR="004B7E0F" w:rsidRPr="00E53E3D" w:rsidRDefault="004B7E0F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D63983" w14:textId="77777777" w:rsidR="004B7E0F" w:rsidRPr="004D4B9F" w:rsidRDefault="004B7E0F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4B7E0F" w:rsidRPr="004D4B9F" w14:paraId="43638C1E" w14:textId="77777777" w:rsidTr="005E4AD9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44A92" w14:textId="6E044021" w:rsidR="004B7E0F" w:rsidRPr="004D4B9F" w:rsidRDefault="004B7E0F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D6C2E" w14:textId="7F4EF20E" w:rsidR="004B7E0F" w:rsidRPr="00E53E3D" w:rsidRDefault="004B7E0F" w:rsidP="00BC281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BC979" w14:textId="5763E7C9" w:rsidR="004B7E0F" w:rsidRPr="00E53E3D" w:rsidRDefault="004B7E0F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214DAC">
              <w:rPr>
                <w:rFonts w:ascii="Times New Roman" w:hAnsi="Times New Roman" w:cs="Times New Roman"/>
              </w:rPr>
              <w:t>МБУК «</w:t>
            </w:r>
            <w:proofErr w:type="spellStart"/>
            <w:r w:rsidRPr="00214DAC">
              <w:rPr>
                <w:rFonts w:ascii="Times New Roman" w:hAnsi="Times New Roman" w:cs="Times New Roman"/>
              </w:rPr>
              <w:t>Вареновский</w:t>
            </w:r>
            <w:proofErr w:type="spellEnd"/>
            <w:r w:rsidRPr="00214DAC">
              <w:rPr>
                <w:rFonts w:ascii="Times New Roman" w:hAnsi="Times New Roman" w:cs="Times New Roman"/>
              </w:rPr>
              <w:t xml:space="preserve"> ДК»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CF99B" w14:textId="12A90B9C" w:rsidR="004B7E0F" w:rsidRPr="004B7E0F" w:rsidRDefault="004B7E0F" w:rsidP="004B7E0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B7E0F">
              <w:rPr>
                <w:rFonts w:ascii="Times New Roman" w:hAnsi="Times New Roman" w:cs="Times New Roman"/>
              </w:rPr>
              <w:t>Внутришкольный</w:t>
            </w:r>
            <w:proofErr w:type="spellEnd"/>
            <w:r w:rsidRPr="004B7E0F">
              <w:rPr>
                <w:rFonts w:ascii="Times New Roman" w:hAnsi="Times New Roman" w:cs="Times New Roman"/>
              </w:rPr>
              <w:t xml:space="preserve"> конкурс «Осенний этюд»</w:t>
            </w:r>
            <w:r w:rsidRPr="004B7E0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207033" w14:textId="1B54C231" w:rsidR="004B7E0F" w:rsidRPr="00E53E3D" w:rsidRDefault="004B7E0F" w:rsidP="00E376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Бакаев А.В.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7D138A" w14:textId="77777777" w:rsidR="004B7E0F" w:rsidRPr="004D4B9F" w:rsidRDefault="004B7E0F" w:rsidP="00E3768A">
            <w:pPr>
              <w:jc w:val="both"/>
            </w:pPr>
          </w:p>
        </w:tc>
      </w:tr>
      <w:tr w:rsidR="004B7E0F" w:rsidRPr="004D4B9F" w14:paraId="3E3DD8BE" w14:textId="77777777" w:rsidTr="00A73357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6E48F" w14:textId="1B2217EC" w:rsidR="004B7E0F" w:rsidRPr="004D4B9F" w:rsidRDefault="004B7E0F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3B13FF" w14:textId="77777777" w:rsidR="004B7E0F" w:rsidRPr="00E53E3D" w:rsidRDefault="004B7E0F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AF382" w14:textId="77777777" w:rsidR="004B7E0F" w:rsidRPr="00E53E3D" w:rsidRDefault="004B7E0F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DC7BD8" w14:textId="6DBDD295" w:rsidR="004B7E0F" w:rsidRPr="00E53E3D" w:rsidRDefault="004B7E0F" w:rsidP="00CC52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880176" w14:textId="44A0F402" w:rsidR="004B7E0F" w:rsidRPr="00E53E3D" w:rsidRDefault="004B7E0F" w:rsidP="00E376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ACC63C" w14:textId="77777777" w:rsidR="004B7E0F" w:rsidRPr="004D4B9F" w:rsidRDefault="004B7E0F" w:rsidP="00E3768A">
            <w:pPr>
              <w:jc w:val="both"/>
            </w:pPr>
          </w:p>
        </w:tc>
      </w:tr>
      <w:tr w:rsidR="004B7E0F" w:rsidRPr="004D4B9F" w14:paraId="65BAA6BF" w14:textId="77777777" w:rsidTr="00E53E3D">
        <w:trPr>
          <w:trHeight w:val="39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F7BD0" w14:textId="7C0CA01D" w:rsidR="004B7E0F" w:rsidRDefault="004B7E0F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6D7D08" w14:textId="77777777" w:rsidR="004B7E0F" w:rsidRPr="00E53E3D" w:rsidRDefault="004B7E0F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6264AA" w14:textId="77777777" w:rsidR="004B7E0F" w:rsidRPr="00E53E3D" w:rsidRDefault="004B7E0F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CA68C" w14:textId="26448083" w:rsidR="004B7E0F" w:rsidRPr="00E53E3D" w:rsidRDefault="004B7E0F" w:rsidP="00E376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E2C11" w14:textId="77777777" w:rsidR="004B7E0F" w:rsidRPr="00E53E3D" w:rsidRDefault="004B7E0F" w:rsidP="00E376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FD4E88" w14:textId="77777777" w:rsidR="004B7E0F" w:rsidRPr="004D4B9F" w:rsidRDefault="004B7E0F" w:rsidP="00E3768A">
            <w:pPr>
              <w:jc w:val="both"/>
            </w:pPr>
          </w:p>
        </w:tc>
      </w:tr>
      <w:tr w:rsidR="004B7E0F" w:rsidRPr="004D4B9F" w14:paraId="44617B5F" w14:textId="77777777" w:rsidTr="00A73357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0396F" w14:textId="75E4C948" w:rsidR="004B7E0F" w:rsidRDefault="004B7E0F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 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8452B" w14:textId="77777777" w:rsidR="004B7E0F" w:rsidRPr="00E53E3D" w:rsidRDefault="004B7E0F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2678C" w14:textId="77777777" w:rsidR="004B7E0F" w:rsidRPr="00E53E3D" w:rsidRDefault="004B7E0F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B5965" w14:textId="48460E86" w:rsidR="004B7E0F" w:rsidRPr="00E53E3D" w:rsidRDefault="004B7E0F" w:rsidP="00BC28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концертах, проводимых ДК, посвященных Дню Матери.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17B7D" w14:textId="77777777" w:rsidR="004B7E0F" w:rsidRPr="00E53E3D" w:rsidRDefault="004B7E0F" w:rsidP="00E376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FB57BC" w14:textId="77777777" w:rsidR="004B7E0F" w:rsidRPr="004D4B9F" w:rsidRDefault="004B7E0F" w:rsidP="00E3768A">
            <w:pPr>
              <w:jc w:val="both"/>
            </w:pPr>
          </w:p>
        </w:tc>
      </w:tr>
      <w:tr w:rsidR="004B7E0F" w:rsidRPr="004D4B9F" w14:paraId="081BAE0B" w14:textId="77777777" w:rsidTr="005D46B4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50271" w14:textId="40E56522" w:rsidR="004B7E0F" w:rsidRDefault="004B7E0F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B6DEA" w14:textId="6E1B8963" w:rsidR="004B7E0F" w:rsidRPr="00E53E3D" w:rsidRDefault="004B7E0F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45AB5" w14:textId="2DFA159A" w:rsidR="004B7E0F" w:rsidRPr="00E53E3D" w:rsidRDefault="004B7E0F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E8D480" w14:textId="638EDDFF" w:rsidR="004B7E0F" w:rsidRPr="00E53E3D" w:rsidRDefault="004B7E0F" w:rsidP="00E376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2D315A" w14:textId="24F3F540" w:rsidR="004B7E0F" w:rsidRPr="00E53E3D" w:rsidRDefault="004B7E0F" w:rsidP="00E376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CB3777" w14:textId="77777777" w:rsidR="004B7E0F" w:rsidRPr="004D4B9F" w:rsidRDefault="004B7E0F" w:rsidP="00E3768A">
            <w:pPr>
              <w:jc w:val="both"/>
            </w:pPr>
          </w:p>
        </w:tc>
      </w:tr>
      <w:tr w:rsidR="004B7E0F" w:rsidRPr="004D4B9F" w14:paraId="55F690CB" w14:textId="77777777" w:rsidTr="005D46B4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F7E08" w14:textId="6F1DA2C5" w:rsidR="004B7E0F" w:rsidRDefault="004B7E0F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 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2B2E6" w14:textId="77777777" w:rsidR="004B7E0F" w:rsidRPr="00E53E3D" w:rsidRDefault="004B7E0F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61206" w14:textId="77777777" w:rsidR="004B7E0F" w:rsidRPr="00E53E3D" w:rsidRDefault="004B7E0F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E3C62" w14:textId="77777777" w:rsidR="004B7E0F" w:rsidRPr="00E53E3D" w:rsidRDefault="004B7E0F" w:rsidP="00E376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7F4B06" w14:textId="77777777" w:rsidR="004B7E0F" w:rsidRPr="00E53E3D" w:rsidRDefault="004B7E0F" w:rsidP="00E376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6E13B2" w14:textId="77777777" w:rsidR="004B7E0F" w:rsidRPr="004D4B9F" w:rsidRDefault="004B7E0F" w:rsidP="00E3768A">
            <w:pPr>
              <w:jc w:val="both"/>
            </w:pPr>
          </w:p>
        </w:tc>
      </w:tr>
      <w:tr w:rsidR="004B7E0F" w:rsidRPr="004D4B9F" w14:paraId="4029C2F0" w14:textId="77777777" w:rsidTr="005E4AD9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8A3FC" w14:textId="5EFA5667" w:rsidR="004B7E0F" w:rsidRDefault="004B7E0F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ср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37F282" w14:textId="1028816B" w:rsidR="004B7E0F" w:rsidRPr="00E53E3D" w:rsidRDefault="004B7E0F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5F37A5" w14:textId="65A230AB" w:rsidR="004B7E0F" w:rsidRPr="00E53E3D" w:rsidRDefault="004B7E0F" w:rsidP="004B7E0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Приморская СОШ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F0A13C" w14:textId="529EA9BE" w:rsidR="004B7E0F" w:rsidRPr="00D72D2D" w:rsidRDefault="004B7E0F" w:rsidP="00D72D2D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Мастер-класс пр</w:t>
            </w:r>
            <w:r w:rsidRPr="00D72D2D">
              <w:rPr>
                <w:sz w:val="24"/>
                <w:szCs w:val="24"/>
              </w:rPr>
              <w:t>. ТМК В.В.</w:t>
            </w:r>
            <w:r>
              <w:rPr>
                <w:sz w:val="24"/>
                <w:szCs w:val="24"/>
              </w:rPr>
              <w:t xml:space="preserve"> </w:t>
            </w:r>
            <w:r w:rsidRPr="00D72D2D">
              <w:rPr>
                <w:sz w:val="24"/>
                <w:szCs w:val="24"/>
              </w:rPr>
              <w:t>Сердюк</w:t>
            </w:r>
            <w:r>
              <w:rPr>
                <w:sz w:val="24"/>
                <w:szCs w:val="24"/>
              </w:rPr>
              <w:t>а.</w:t>
            </w:r>
            <w:r w:rsidRPr="00D72D2D">
              <w:rPr>
                <w:sz w:val="24"/>
                <w:szCs w:val="24"/>
              </w:rPr>
              <w:t xml:space="preserve"> </w:t>
            </w:r>
          </w:p>
          <w:p w14:paraId="32E6ADA7" w14:textId="3066449A" w:rsidR="004B7E0F" w:rsidRPr="00E53E3D" w:rsidRDefault="004B7E0F" w:rsidP="00D72D2D">
            <w:pPr>
              <w:rPr>
                <w:rFonts w:ascii="Times New Roman" w:hAnsi="Times New Roman" w:cs="Times New Roman"/>
              </w:rPr>
            </w:pPr>
            <w:r w:rsidRPr="00D72D2D">
              <w:rPr>
                <w:rFonts w:ascii="Times New Roman" w:hAnsi="Times New Roman" w:cs="Times New Roman"/>
              </w:rPr>
              <w:t>Концерт студентов.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A0AB1F" w14:textId="7E942157" w:rsidR="004B7E0F" w:rsidRPr="00E53E3D" w:rsidRDefault="004B7E0F" w:rsidP="00E3768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Цуманенко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D19ABA" w14:textId="77777777" w:rsidR="004B7E0F" w:rsidRPr="004D4B9F" w:rsidRDefault="004B7E0F" w:rsidP="00E3768A">
            <w:pPr>
              <w:jc w:val="both"/>
            </w:pPr>
          </w:p>
        </w:tc>
      </w:tr>
    </w:tbl>
    <w:p w14:paraId="302EB058" w14:textId="77777777" w:rsidR="00D96090" w:rsidRPr="004D4B9F" w:rsidRDefault="00D96090" w:rsidP="00513207">
      <w:pPr>
        <w:pStyle w:val="Textbody"/>
        <w:jc w:val="both"/>
        <w:rPr>
          <w:rFonts w:ascii="Times New Roman" w:hAnsi="Times New Roman" w:cs="Times New Roman"/>
        </w:rPr>
      </w:pPr>
    </w:p>
    <w:sectPr w:rsidR="00D96090" w:rsidRPr="004D4B9F" w:rsidSect="0041260F">
      <w:pgSz w:w="11906" w:h="16838"/>
      <w:pgMar w:top="270" w:right="625" w:bottom="624" w:left="63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AD5DFD" w14:textId="77777777" w:rsidR="00612BE1" w:rsidRDefault="00612BE1">
      <w:r>
        <w:separator/>
      </w:r>
    </w:p>
  </w:endnote>
  <w:endnote w:type="continuationSeparator" w:id="0">
    <w:p w14:paraId="642D6710" w14:textId="77777777" w:rsidR="00612BE1" w:rsidRDefault="00612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CBC2E5" w14:textId="77777777" w:rsidR="00612BE1" w:rsidRDefault="00612BE1">
      <w:r>
        <w:rPr>
          <w:color w:val="000000"/>
        </w:rPr>
        <w:separator/>
      </w:r>
    </w:p>
  </w:footnote>
  <w:footnote w:type="continuationSeparator" w:id="0">
    <w:p w14:paraId="2CDCC2B7" w14:textId="77777777" w:rsidR="00612BE1" w:rsidRDefault="00612B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A7E98"/>
    <w:multiLevelType w:val="multilevel"/>
    <w:tmpl w:val="B68244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7203581"/>
    <w:multiLevelType w:val="multilevel"/>
    <w:tmpl w:val="A156D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135FA9"/>
    <w:multiLevelType w:val="hybridMultilevel"/>
    <w:tmpl w:val="02E42D88"/>
    <w:lvl w:ilvl="0" w:tplc="D69E1AF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56B12"/>
    <w:multiLevelType w:val="hybridMultilevel"/>
    <w:tmpl w:val="17929EC4"/>
    <w:lvl w:ilvl="0" w:tplc="E2883C3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090"/>
    <w:rsid w:val="00023B73"/>
    <w:rsid w:val="00024749"/>
    <w:rsid w:val="000334B8"/>
    <w:rsid w:val="000944AF"/>
    <w:rsid w:val="0009577B"/>
    <w:rsid w:val="000A1A2B"/>
    <w:rsid w:val="000A6748"/>
    <w:rsid w:val="000A7EE4"/>
    <w:rsid w:val="000F0C7D"/>
    <w:rsid w:val="000F1317"/>
    <w:rsid w:val="000F19F1"/>
    <w:rsid w:val="0011443C"/>
    <w:rsid w:val="0012539C"/>
    <w:rsid w:val="00146DF3"/>
    <w:rsid w:val="001826A4"/>
    <w:rsid w:val="001A4199"/>
    <w:rsid w:val="001C4EFF"/>
    <w:rsid w:val="001D22AA"/>
    <w:rsid w:val="001D38FB"/>
    <w:rsid w:val="001D4BEF"/>
    <w:rsid w:val="002326E8"/>
    <w:rsid w:val="00236B33"/>
    <w:rsid w:val="00241515"/>
    <w:rsid w:val="00251E20"/>
    <w:rsid w:val="00253089"/>
    <w:rsid w:val="00264BFE"/>
    <w:rsid w:val="00265EF5"/>
    <w:rsid w:val="002725B2"/>
    <w:rsid w:val="00277011"/>
    <w:rsid w:val="002858CA"/>
    <w:rsid w:val="00287423"/>
    <w:rsid w:val="002C0507"/>
    <w:rsid w:val="002D13AE"/>
    <w:rsid w:val="00302014"/>
    <w:rsid w:val="003315B5"/>
    <w:rsid w:val="0034446E"/>
    <w:rsid w:val="0035329B"/>
    <w:rsid w:val="003632AB"/>
    <w:rsid w:val="003A3FB4"/>
    <w:rsid w:val="003D4C07"/>
    <w:rsid w:val="003F0A34"/>
    <w:rsid w:val="0041260F"/>
    <w:rsid w:val="00413845"/>
    <w:rsid w:val="004233F5"/>
    <w:rsid w:val="0043214F"/>
    <w:rsid w:val="0046383E"/>
    <w:rsid w:val="004837BA"/>
    <w:rsid w:val="00496C60"/>
    <w:rsid w:val="00497BB2"/>
    <w:rsid w:val="004B7E0F"/>
    <w:rsid w:val="004C3969"/>
    <w:rsid w:val="004D2E1E"/>
    <w:rsid w:val="004D4B9F"/>
    <w:rsid w:val="004E1E9C"/>
    <w:rsid w:val="004F2C2F"/>
    <w:rsid w:val="004F7051"/>
    <w:rsid w:val="00502907"/>
    <w:rsid w:val="00503757"/>
    <w:rsid w:val="00513207"/>
    <w:rsid w:val="00526BF0"/>
    <w:rsid w:val="0053173C"/>
    <w:rsid w:val="005321CD"/>
    <w:rsid w:val="00546D97"/>
    <w:rsid w:val="005527A9"/>
    <w:rsid w:val="005772A4"/>
    <w:rsid w:val="00582698"/>
    <w:rsid w:val="005A2840"/>
    <w:rsid w:val="005A464F"/>
    <w:rsid w:val="005B0CF1"/>
    <w:rsid w:val="005D162F"/>
    <w:rsid w:val="005D46B4"/>
    <w:rsid w:val="005D682F"/>
    <w:rsid w:val="005E2623"/>
    <w:rsid w:val="005E4AD9"/>
    <w:rsid w:val="005F4864"/>
    <w:rsid w:val="00605C15"/>
    <w:rsid w:val="00612BE1"/>
    <w:rsid w:val="00622D1F"/>
    <w:rsid w:val="0063062F"/>
    <w:rsid w:val="00630A24"/>
    <w:rsid w:val="0064149A"/>
    <w:rsid w:val="00652CFB"/>
    <w:rsid w:val="00657E8C"/>
    <w:rsid w:val="0068575F"/>
    <w:rsid w:val="006A7064"/>
    <w:rsid w:val="006C1073"/>
    <w:rsid w:val="006E4EDE"/>
    <w:rsid w:val="007100BF"/>
    <w:rsid w:val="00715AA6"/>
    <w:rsid w:val="00742A42"/>
    <w:rsid w:val="007447C6"/>
    <w:rsid w:val="00752A36"/>
    <w:rsid w:val="00773DF7"/>
    <w:rsid w:val="00782089"/>
    <w:rsid w:val="007903EA"/>
    <w:rsid w:val="0079485F"/>
    <w:rsid w:val="007A1D84"/>
    <w:rsid w:val="007A5D70"/>
    <w:rsid w:val="007A685A"/>
    <w:rsid w:val="007B2902"/>
    <w:rsid w:val="007C068F"/>
    <w:rsid w:val="007C2528"/>
    <w:rsid w:val="007D2EB3"/>
    <w:rsid w:val="007E0727"/>
    <w:rsid w:val="0080107F"/>
    <w:rsid w:val="00805D58"/>
    <w:rsid w:val="00815583"/>
    <w:rsid w:val="008238B9"/>
    <w:rsid w:val="00842586"/>
    <w:rsid w:val="0084585C"/>
    <w:rsid w:val="00850AB7"/>
    <w:rsid w:val="0085552D"/>
    <w:rsid w:val="00857D2D"/>
    <w:rsid w:val="008635B7"/>
    <w:rsid w:val="00885A30"/>
    <w:rsid w:val="008A35DF"/>
    <w:rsid w:val="008A76DA"/>
    <w:rsid w:val="008D01BE"/>
    <w:rsid w:val="008E7FEF"/>
    <w:rsid w:val="008F0006"/>
    <w:rsid w:val="008F1719"/>
    <w:rsid w:val="008F1BD1"/>
    <w:rsid w:val="00903EF0"/>
    <w:rsid w:val="00904E01"/>
    <w:rsid w:val="00923D53"/>
    <w:rsid w:val="00946683"/>
    <w:rsid w:val="00946696"/>
    <w:rsid w:val="00946894"/>
    <w:rsid w:val="00952559"/>
    <w:rsid w:val="00952E15"/>
    <w:rsid w:val="00973123"/>
    <w:rsid w:val="00973BCA"/>
    <w:rsid w:val="009913A5"/>
    <w:rsid w:val="009A4765"/>
    <w:rsid w:val="009C2F14"/>
    <w:rsid w:val="009D35C3"/>
    <w:rsid w:val="009D6FE3"/>
    <w:rsid w:val="00A07D45"/>
    <w:rsid w:val="00A113E5"/>
    <w:rsid w:val="00A2054C"/>
    <w:rsid w:val="00A22562"/>
    <w:rsid w:val="00A23956"/>
    <w:rsid w:val="00A31BA3"/>
    <w:rsid w:val="00A32282"/>
    <w:rsid w:val="00A348C0"/>
    <w:rsid w:val="00A3749D"/>
    <w:rsid w:val="00A37A14"/>
    <w:rsid w:val="00A4018E"/>
    <w:rsid w:val="00A40EA5"/>
    <w:rsid w:val="00A65A8E"/>
    <w:rsid w:val="00A73357"/>
    <w:rsid w:val="00A946DB"/>
    <w:rsid w:val="00AD6C2B"/>
    <w:rsid w:val="00AE5E4E"/>
    <w:rsid w:val="00B1281E"/>
    <w:rsid w:val="00B17B6D"/>
    <w:rsid w:val="00B25CF0"/>
    <w:rsid w:val="00B3462C"/>
    <w:rsid w:val="00B35805"/>
    <w:rsid w:val="00B60341"/>
    <w:rsid w:val="00B61E81"/>
    <w:rsid w:val="00B65B0A"/>
    <w:rsid w:val="00B768FE"/>
    <w:rsid w:val="00B84D5E"/>
    <w:rsid w:val="00B9112E"/>
    <w:rsid w:val="00B91B6A"/>
    <w:rsid w:val="00BA5252"/>
    <w:rsid w:val="00BA664F"/>
    <w:rsid w:val="00BB5C9A"/>
    <w:rsid w:val="00BC2816"/>
    <w:rsid w:val="00BC59CF"/>
    <w:rsid w:val="00BC7D70"/>
    <w:rsid w:val="00BF1807"/>
    <w:rsid w:val="00BF6612"/>
    <w:rsid w:val="00C03346"/>
    <w:rsid w:val="00C0510A"/>
    <w:rsid w:val="00C134B1"/>
    <w:rsid w:val="00C17AFA"/>
    <w:rsid w:val="00C21EE5"/>
    <w:rsid w:val="00C42E12"/>
    <w:rsid w:val="00C50A76"/>
    <w:rsid w:val="00C62610"/>
    <w:rsid w:val="00C843C8"/>
    <w:rsid w:val="00C9259A"/>
    <w:rsid w:val="00C97FF1"/>
    <w:rsid w:val="00CA495A"/>
    <w:rsid w:val="00CB5F29"/>
    <w:rsid w:val="00CB79E9"/>
    <w:rsid w:val="00CC451D"/>
    <w:rsid w:val="00CC526A"/>
    <w:rsid w:val="00CF3353"/>
    <w:rsid w:val="00CF5979"/>
    <w:rsid w:val="00D03EF6"/>
    <w:rsid w:val="00D0707D"/>
    <w:rsid w:val="00D176EC"/>
    <w:rsid w:val="00D279DB"/>
    <w:rsid w:val="00D369D8"/>
    <w:rsid w:val="00D601DF"/>
    <w:rsid w:val="00D661E0"/>
    <w:rsid w:val="00D72D2D"/>
    <w:rsid w:val="00D96090"/>
    <w:rsid w:val="00DA0472"/>
    <w:rsid w:val="00DA1F04"/>
    <w:rsid w:val="00DC57D2"/>
    <w:rsid w:val="00DD0BE7"/>
    <w:rsid w:val="00DD10CA"/>
    <w:rsid w:val="00DD76A7"/>
    <w:rsid w:val="00DE10DF"/>
    <w:rsid w:val="00DF2864"/>
    <w:rsid w:val="00E01D0A"/>
    <w:rsid w:val="00E0651A"/>
    <w:rsid w:val="00E13EE0"/>
    <w:rsid w:val="00E2470A"/>
    <w:rsid w:val="00E3768A"/>
    <w:rsid w:val="00E53E3D"/>
    <w:rsid w:val="00E5613A"/>
    <w:rsid w:val="00E704AD"/>
    <w:rsid w:val="00E8223E"/>
    <w:rsid w:val="00E87326"/>
    <w:rsid w:val="00E91CA2"/>
    <w:rsid w:val="00EA239D"/>
    <w:rsid w:val="00EA362F"/>
    <w:rsid w:val="00EA495B"/>
    <w:rsid w:val="00EF0017"/>
    <w:rsid w:val="00F16879"/>
    <w:rsid w:val="00F35363"/>
    <w:rsid w:val="00F61D0B"/>
    <w:rsid w:val="00F70943"/>
    <w:rsid w:val="00F74EAA"/>
    <w:rsid w:val="00F77311"/>
    <w:rsid w:val="00F95B27"/>
    <w:rsid w:val="00FA7070"/>
    <w:rsid w:val="00FE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196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 Unicode MS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7">
    <w:name w:val="Hyperlink"/>
    <w:basedOn w:val="a0"/>
    <w:uiPriority w:val="99"/>
    <w:unhideWhenUsed/>
    <w:rsid w:val="003F0A34"/>
    <w:rPr>
      <w:color w:val="0000FF" w:themeColor="hyperlink"/>
      <w:u w:val="single"/>
    </w:rPr>
  </w:style>
  <w:style w:type="character" w:customStyle="1" w:styleId="a8">
    <w:name w:val="Основной текст_"/>
    <w:link w:val="4"/>
    <w:rsid w:val="00CC451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CC451D"/>
    <w:pPr>
      <w:shd w:val="clear" w:color="auto" w:fill="FFFFFF"/>
      <w:suppressAutoHyphens w:val="0"/>
      <w:autoSpaceDN/>
      <w:spacing w:before="900" w:line="0" w:lineRule="atLeast"/>
      <w:ind w:hanging="360"/>
      <w:textAlignment w:val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2"/>
    <w:rsid w:val="00CC45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copre">
    <w:name w:val="acopre"/>
    <w:basedOn w:val="a0"/>
    <w:rsid w:val="00CB79E9"/>
  </w:style>
  <w:style w:type="character" w:customStyle="1" w:styleId="20">
    <w:name w:val="ЗАГОЛОВОК 2 Знак"/>
    <w:basedOn w:val="a0"/>
    <w:link w:val="21"/>
    <w:uiPriority w:val="1"/>
    <w:locked/>
    <w:rsid w:val="00A3749D"/>
    <w:rPr>
      <w:rFonts w:ascii="Times New Roman" w:eastAsiaTheme="minorEastAsia" w:hAnsi="Times New Roman" w:cs="Times New Roman"/>
      <w:b/>
      <w:sz w:val="32"/>
    </w:rPr>
  </w:style>
  <w:style w:type="paragraph" w:customStyle="1" w:styleId="21">
    <w:name w:val="ЗАГОЛОВОК 2"/>
    <w:basedOn w:val="a"/>
    <w:next w:val="a"/>
    <w:link w:val="20"/>
    <w:uiPriority w:val="1"/>
    <w:qFormat/>
    <w:rsid w:val="00A3749D"/>
    <w:pPr>
      <w:widowControl/>
      <w:suppressAutoHyphens w:val="0"/>
      <w:autoSpaceDN/>
      <w:spacing w:after="240" w:line="360" w:lineRule="auto"/>
      <w:ind w:firstLine="709"/>
      <w:contextualSpacing/>
      <w:jc w:val="center"/>
      <w:textAlignment w:val="auto"/>
    </w:pPr>
    <w:rPr>
      <w:rFonts w:ascii="Times New Roman" w:eastAsiaTheme="minorEastAsia" w:hAnsi="Times New Roman" w:cs="Times New Roman"/>
      <w:b/>
      <w:sz w:val="32"/>
    </w:rPr>
  </w:style>
  <w:style w:type="character" w:customStyle="1" w:styleId="a9">
    <w:name w:val="Другое_"/>
    <w:basedOn w:val="a0"/>
    <w:link w:val="aa"/>
    <w:locked/>
    <w:rsid w:val="00DA1F04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Другое"/>
    <w:basedOn w:val="a"/>
    <w:link w:val="a9"/>
    <w:rsid w:val="00DA1F04"/>
    <w:pPr>
      <w:suppressAutoHyphens w:val="0"/>
      <w:autoSpaceDN/>
      <w:textAlignment w:val="auto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 Unicode MS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7">
    <w:name w:val="Hyperlink"/>
    <w:basedOn w:val="a0"/>
    <w:uiPriority w:val="99"/>
    <w:unhideWhenUsed/>
    <w:rsid w:val="003F0A34"/>
    <w:rPr>
      <w:color w:val="0000FF" w:themeColor="hyperlink"/>
      <w:u w:val="single"/>
    </w:rPr>
  </w:style>
  <w:style w:type="character" w:customStyle="1" w:styleId="a8">
    <w:name w:val="Основной текст_"/>
    <w:link w:val="4"/>
    <w:rsid w:val="00CC451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CC451D"/>
    <w:pPr>
      <w:shd w:val="clear" w:color="auto" w:fill="FFFFFF"/>
      <w:suppressAutoHyphens w:val="0"/>
      <w:autoSpaceDN/>
      <w:spacing w:before="900" w:line="0" w:lineRule="atLeast"/>
      <w:ind w:hanging="360"/>
      <w:textAlignment w:val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2"/>
    <w:rsid w:val="00CC45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copre">
    <w:name w:val="acopre"/>
    <w:basedOn w:val="a0"/>
    <w:rsid w:val="00CB79E9"/>
  </w:style>
  <w:style w:type="character" w:customStyle="1" w:styleId="20">
    <w:name w:val="ЗАГОЛОВОК 2 Знак"/>
    <w:basedOn w:val="a0"/>
    <w:link w:val="21"/>
    <w:uiPriority w:val="1"/>
    <w:locked/>
    <w:rsid w:val="00A3749D"/>
    <w:rPr>
      <w:rFonts w:ascii="Times New Roman" w:eastAsiaTheme="minorEastAsia" w:hAnsi="Times New Roman" w:cs="Times New Roman"/>
      <w:b/>
      <w:sz w:val="32"/>
    </w:rPr>
  </w:style>
  <w:style w:type="paragraph" w:customStyle="1" w:styleId="21">
    <w:name w:val="ЗАГОЛОВОК 2"/>
    <w:basedOn w:val="a"/>
    <w:next w:val="a"/>
    <w:link w:val="20"/>
    <w:uiPriority w:val="1"/>
    <w:qFormat/>
    <w:rsid w:val="00A3749D"/>
    <w:pPr>
      <w:widowControl/>
      <w:suppressAutoHyphens w:val="0"/>
      <w:autoSpaceDN/>
      <w:spacing w:after="240" w:line="360" w:lineRule="auto"/>
      <w:ind w:firstLine="709"/>
      <w:contextualSpacing/>
      <w:jc w:val="center"/>
      <w:textAlignment w:val="auto"/>
    </w:pPr>
    <w:rPr>
      <w:rFonts w:ascii="Times New Roman" w:eastAsiaTheme="minorEastAsia" w:hAnsi="Times New Roman" w:cs="Times New Roman"/>
      <w:b/>
      <w:sz w:val="32"/>
    </w:rPr>
  </w:style>
  <w:style w:type="character" w:customStyle="1" w:styleId="a9">
    <w:name w:val="Другое_"/>
    <w:basedOn w:val="a0"/>
    <w:link w:val="aa"/>
    <w:locked/>
    <w:rsid w:val="00DA1F04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Другое"/>
    <w:basedOn w:val="a"/>
    <w:link w:val="a9"/>
    <w:rsid w:val="00DA1F04"/>
    <w:pPr>
      <w:suppressAutoHyphens w:val="0"/>
      <w:autoSpaceDN/>
      <w:textAlignment w:val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RePack by Diakov</cp:lastModifiedBy>
  <cp:revision>20</cp:revision>
  <cp:lastPrinted>2021-01-29T15:08:00Z</cp:lastPrinted>
  <dcterms:created xsi:type="dcterms:W3CDTF">2022-10-10T06:36:00Z</dcterms:created>
  <dcterms:modified xsi:type="dcterms:W3CDTF">2022-11-24T07:51:00Z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