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18DE4" w14:textId="77777777" w:rsidR="00D96090" w:rsidRPr="007E711A" w:rsidRDefault="00946696">
      <w:pPr>
        <w:pStyle w:val="Textbody"/>
        <w:rPr>
          <w:sz w:val="33"/>
          <w:szCs w:val="33"/>
        </w:rPr>
      </w:pPr>
      <w:r w:rsidRPr="007E711A">
        <w:rPr>
          <w:sz w:val="33"/>
          <w:szCs w:val="33"/>
        </w:rPr>
        <w:tab/>
      </w:r>
    </w:p>
    <w:tbl>
      <w:tblPr>
        <w:tblW w:w="10065" w:type="dxa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5"/>
      </w:tblGrid>
      <w:tr w:rsidR="007E711A" w:rsidRPr="007E711A" w14:paraId="382999C9" w14:textId="77777777" w:rsidTr="0033325D">
        <w:tc>
          <w:tcPr>
            <w:tcW w:w="1006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7E711A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711A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7E711A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7E711A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7E711A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711A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7E711A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711A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7E711A" w:rsidRDefault="00946696">
      <w:pPr>
        <w:jc w:val="center"/>
      </w:pPr>
      <w:r w:rsidRPr="007E711A">
        <w:rPr>
          <w:rFonts w:ascii="Times New Roman" w:hAnsi="Times New Roman" w:cs="Times New Roman"/>
          <w:sz w:val="20"/>
          <w:szCs w:val="20"/>
        </w:rPr>
        <w:t xml:space="preserve">346831, Ростовская область, </w:t>
      </w:r>
      <w:proofErr w:type="spellStart"/>
      <w:r w:rsidRPr="007E711A">
        <w:rPr>
          <w:rFonts w:ascii="Times New Roman" w:hAnsi="Times New Roman" w:cs="Times New Roman"/>
          <w:sz w:val="20"/>
          <w:szCs w:val="20"/>
        </w:rPr>
        <w:t>Неклиновский</w:t>
      </w:r>
      <w:proofErr w:type="spellEnd"/>
      <w:r w:rsidRPr="007E711A">
        <w:rPr>
          <w:rFonts w:ascii="Times New Roman" w:hAnsi="Times New Roman" w:cs="Times New Roman"/>
          <w:sz w:val="20"/>
          <w:szCs w:val="20"/>
        </w:rPr>
        <w:t xml:space="preserve"> район, с. </w:t>
      </w:r>
      <w:proofErr w:type="spellStart"/>
      <w:r w:rsidRPr="007E711A"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 w:rsidRPr="007E711A"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7E711A" w:rsidRDefault="00946696">
      <w:pPr>
        <w:pStyle w:val="Textbody"/>
      </w:pPr>
      <w:r w:rsidRPr="007E711A">
        <w:rPr>
          <w:sz w:val="33"/>
          <w:szCs w:val="33"/>
        </w:rPr>
        <w:tab/>
      </w:r>
      <w:r w:rsidRPr="007E711A">
        <w:rPr>
          <w:sz w:val="33"/>
          <w:szCs w:val="33"/>
        </w:rPr>
        <w:tab/>
      </w:r>
      <w:r w:rsidRPr="007E711A">
        <w:rPr>
          <w:b/>
          <w:sz w:val="28"/>
        </w:rPr>
        <w:tab/>
      </w:r>
      <w:r w:rsidRPr="007E711A">
        <w:rPr>
          <w:b/>
          <w:sz w:val="28"/>
        </w:rPr>
        <w:tab/>
      </w:r>
      <w:r w:rsidRPr="007E711A">
        <w:rPr>
          <w:b/>
          <w:sz w:val="28"/>
        </w:rPr>
        <w:tab/>
      </w:r>
      <w:r w:rsidRPr="007E711A">
        <w:rPr>
          <w:b/>
          <w:sz w:val="28"/>
        </w:rPr>
        <w:tab/>
      </w:r>
      <w:r w:rsidRPr="007E711A">
        <w:rPr>
          <w:b/>
          <w:sz w:val="28"/>
        </w:rPr>
        <w:tab/>
      </w:r>
      <w:r w:rsidRPr="007E711A">
        <w:rPr>
          <w:b/>
          <w:sz w:val="28"/>
        </w:rPr>
        <w:tab/>
      </w:r>
      <w:r w:rsidRPr="007E711A">
        <w:rPr>
          <w:b/>
          <w:sz w:val="28"/>
        </w:rPr>
        <w:tab/>
      </w:r>
      <w:r w:rsidRPr="007E711A">
        <w:rPr>
          <w:b/>
          <w:sz w:val="28"/>
        </w:rPr>
        <w:tab/>
      </w:r>
      <w:r w:rsidRPr="007E711A">
        <w:rPr>
          <w:b/>
          <w:sz w:val="28"/>
        </w:rPr>
        <w:tab/>
      </w:r>
      <w:r w:rsidRPr="007E711A">
        <w:rPr>
          <w:b/>
          <w:sz w:val="28"/>
        </w:rPr>
        <w:tab/>
      </w:r>
      <w:r w:rsidRPr="007E711A">
        <w:rPr>
          <w:b/>
          <w:sz w:val="28"/>
        </w:rPr>
        <w:tab/>
      </w:r>
      <w:r w:rsidRPr="007E711A">
        <w:rPr>
          <w:b/>
          <w:sz w:val="28"/>
        </w:rPr>
        <w:tab/>
      </w:r>
      <w:r w:rsidRPr="007E711A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7E711A" w:rsidRDefault="00946696">
      <w:pPr>
        <w:pStyle w:val="Textbody"/>
      </w:pPr>
      <w:r w:rsidRPr="007E711A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7E711A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7E711A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7E711A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03C979E1" w:rsidR="00C0510A" w:rsidRPr="007E711A" w:rsidRDefault="00C0510A" w:rsidP="00C0510A">
      <w:pPr>
        <w:pStyle w:val="Textbody"/>
        <w:jc w:val="center"/>
      </w:pPr>
      <w:r w:rsidRPr="007E711A">
        <w:rPr>
          <w:rFonts w:ascii="Times New Roman" w:hAnsi="Times New Roman" w:cs="Times New Roman"/>
        </w:rPr>
        <w:t xml:space="preserve">        на     </w:t>
      </w:r>
      <w:r w:rsidR="000975BF" w:rsidRPr="007E711A">
        <w:rPr>
          <w:rFonts w:ascii="Times New Roman" w:hAnsi="Times New Roman" w:cs="Times New Roman"/>
          <w:b/>
          <w:u w:val="single"/>
        </w:rPr>
        <w:t>ИЮНЬ</w:t>
      </w:r>
      <w:r w:rsidR="00522C9F" w:rsidRPr="007E711A">
        <w:rPr>
          <w:rFonts w:ascii="Times New Roman" w:hAnsi="Times New Roman" w:cs="Times New Roman"/>
          <w:b/>
          <w:u w:val="single"/>
        </w:rPr>
        <w:t xml:space="preserve"> 2022-2023</w:t>
      </w:r>
      <w:r w:rsidR="009A4765" w:rsidRPr="007E711A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A4765" w:rsidRPr="007E711A">
        <w:rPr>
          <w:rFonts w:ascii="Times New Roman" w:hAnsi="Times New Roman" w:cs="Times New Roman"/>
          <w:b/>
          <w:u w:val="single"/>
        </w:rPr>
        <w:t>уч</w:t>
      </w:r>
      <w:proofErr w:type="gramStart"/>
      <w:r w:rsidR="009A4765" w:rsidRPr="007E711A">
        <w:rPr>
          <w:rFonts w:ascii="Times New Roman" w:hAnsi="Times New Roman" w:cs="Times New Roman"/>
          <w:b/>
          <w:u w:val="single"/>
        </w:rPr>
        <w:t>.г</w:t>
      </w:r>
      <w:proofErr w:type="gramEnd"/>
      <w:r w:rsidR="009A4765" w:rsidRPr="007E711A">
        <w:rPr>
          <w:rFonts w:ascii="Times New Roman" w:hAnsi="Times New Roman" w:cs="Times New Roman"/>
          <w:b/>
          <w:u w:val="single"/>
        </w:rPr>
        <w:t>ода</w:t>
      </w:r>
      <w:proofErr w:type="spellEnd"/>
      <w:r w:rsidRPr="007E711A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7E711A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1059"/>
        <w:gridCol w:w="1842"/>
        <w:gridCol w:w="4111"/>
        <w:gridCol w:w="2510"/>
        <w:gridCol w:w="40"/>
      </w:tblGrid>
      <w:tr w:rsidR="007E711A" w:rsidRPr="007E711A" w14:paraId="5FCB44CD" w14:textId="77777777" w:rsidTr="000975BF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7E711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7E711A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7E711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7E711A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7E711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7E711A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77777777" w:rsidR="00C0510A" w:rsidRPr="007E711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7E711A"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7E711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7E711A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7E711A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E711A" w:rsidRPr="007E711A" w14:paraId="480F758D" w14:textId="77777777" w:rsidTr="00B84957">
        <w:trPr>
          <w:trHeight w:val="2582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671EC" w14:textId="37B7BBBA" w:rsidR="00790CA4" w:rsidRPr="007E711A" w:rsidRDefault="00790CA4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7E711A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D5AE7" w14:textId="6FAEBBE6" w:rsidR="00790CA4" w:rsidRPr="007E711A" w:rsidRDefault="00790CA4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52689" w14:textId="1D6B5FF1" w:rsidR="00790CA4" w:rsidRPr="007E711A" w:rsidRDefault="00790CA4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РДК с. Покровское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C5DEB" w14:textId="77777777" w:rsidR="00790CA4" w:rsidRPr="007E711A" w:rsidRDefault="00790CA4" w:rsidP="003636F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Районный фестиваль «Первые шаги»</w:t>
            </w:r>
          </w:p>
          <w:p w14:paraId="7BBBD124" w14:textId="77777777" w:rsidR="00790CA4" w:rsidRPr="007E711A" w:rsidRDefault="00790CA4" w:rsidP="003636F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534AEF" w14:textId="77777777" w:rsidR="00790CA4" w:rsidRPr="007E711A" w:rsidRDefault="00790CA4" w:rsidP="003636F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96EB293" w14:textId="77777777" w:rsidR="00790CA4" w:rsidRPr="007E711A" w:rsidRDefault="00790CA4" w:rsidP="003636F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6C5A611" w14:textId="77777777" w:rsidR="00790CA4" w:rsidRPr="007E711A" w:rsidRDefault="00790CA4" w:rsidP="003636F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780ACE5" w14:textId="77777777" w:rsidR="00790CA4" w:rsidRPr="007E711A" w:rsidRDefault="00790CA4" w:rsidP="003636F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E75BB6A" w14:textId="77777777" w:rsidR="00790CA4" w:rsidRPr="007E711A" w:rsidRDefault="00790CA4" w:rsidP="003636F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5A38C7A" w14:textId="77777777" w:rsidR="00790CA4" w:rsidRPr="007E711A" w:rsidRDefault="00790CA4" w:rsidP="003636F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A20C6E5" w14:textId="3B5869E4" w:rsidR="00790CA4" w:rsidRPr="007E711A" w:rsidRDefault="00790CA4" w:rsidP="00F6338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96554" w14:textId="77777777" w:rsidR="00790CA4" w:rsidRPr="007E711A" w:rsidRDefault="00790CA4" w:rsidP="003636F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E711A">
              <w:rPr>
                <w:rFonts w:ascii="Times New Roman" w:hAnsi="Times New Roman" w:cs="Times New Roman"/>
              </w:rPr>
              <w:t>Клец</w:t>
            </w:r>
            <w:proofErr w:type="spellEnd"/>
            <w:r w:rsidRPr="007E711A">
              <w:rPr>
                <w:rFonts w:ascii="Times New Roman" w:hAnsi="Times New Roman" w:cs="Times New Roman"/>
              </w:rPr>
              <w:t xml:space="preserve"> Т.А.</w:t>
            </w:r>
          </w:p>
          <w:p w14:paraId="72A144F1" w14:textId="77777777" w:rsidR="00790CA4" w:rsidRPr="007E711A" w:rsidRDefault="00790CA4" w:rsidP="003636F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Пироженко Н.Ф.</w:t>
            </w:r>
          </w:p>
          <w:p w14:paraId="2FDED474" w14:textId="77777777" w:rsidR="00790CA4" w:rsidRPr="007E711A" w:rsidRDefault="00790CA4" w:rsidP="003636F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E711A">
              <w:rPr>
                <w:rFonts w:ascii="Times New Roman" w:hAnsi="Times New Roman" w:cs="Times New Roman"/>
              </w:rPr>
              <w:t>Гоманенко</w:t>
            </w:r>
            <w:proofErr w:type="spellEnd"/>
            <w:r w:rsidRPr="007E711A">
              <w:rPr>
                <w:rFonts w:ascii="Times New Roman" w:hAnsi="Times New Roman" w:cs="Times New Roman"/>
              </w:rPr>
              <w:t xml:space="preserve"> И.Ю.</w:t>
            </w:r>
          </w:p>
          <w:p w14:paraId="12892635" w14:textId="77777777" w:rsidR="00790CA4" w:rsidRPr="007E711A" w:rsidRDefault="00790CA4" w:rsidP="003636F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E711A">
              <w:rPr>
                <w:rFonts w:ascii="Times New Roman" w:hAnsi="Times New Roman" w:cs="Times New Roman"/>
              </w:rPr>
              <w:t>Корян</w:t>
            </w:r>
            <w:proofErr w:type="spellEnd"/>
            <w:r w:rsidRPr="007E711A">
              <w:rPr>
                <w:rFonts w:ascii="Times New Roman" w:hAnsi="Times New Roman" w:cs="Times New Roman"/>
              </w:rPr>
              <w:t xml:space="preserve"> З.В.</w:t>
            </w:r>
          </w:p>
          <w:p w14:paraId="328B7E58" w14:textId="77777777" w:rsidR="00790CA4" w:rsidRPr="007E711A" w:rsidRDefault="00790CA4" w:rsidP="003636F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E711A">
              <w:rPr>
                <w:rFonts w:ascii="Times New Roman" w:hAnsi="Times New Roman" w:cs="Times New Roman"/>
              </w:rPr>
              <w:t>Носикова</w:t>
            </w:r>
            <w:proofErr w:type="spellEnd"/>
            <w:r w:rsidRPr="007E711A">
              <w:rPr>
                <w:rFonts w:ascii="Times New Roman" w:hAnsi="Times New Roman" w:cs="Times New Roman"/>
              </w:rPr>
              <w:t xml:space="preserve"> М.И.</w:t>
            </w:r>
          </w:p>
          <w:p w14:paraId="2C7ACD90" w14:textId="77777777" w:rsidR="00790CA4" w:rsidRPr="007E711A" w:rsidRDefault="00790CA4" w:rsidP="003636F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E711A">
              <w:rPr>
                <w:rFonts w:ascii="Times New Roman" w:hAnsi="Times New Roman" w:cs="Times New Roman"/>
              </w:rPr>
              <w:t>Цуманенко</w:t>
            </w:r>
            <w:proofErr w:type="spellEnd"/>
            <w:r w:rsidRPr="007E711A">
              <w:rPr>
                <w:rFonts w:ascii="Times New Roman" w:hAnsi="Times New Roman" w:cs="Times New Roman"/>
              </w:rPr>
              <w:t xml:space="preserve"> Н.В.</w:t>
            </w:r>
          </w:p>
          <w:p w14:paraId="7E2CCDBF" w14:textId="77777777" w:rsidR="00790CA4" w:rsidRPr="007E711A" w:rsidRDefault="00790CA4" w:rsidP="003636F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Прокопенко Т.В.</w:t>
            </w:r>
          </w:p>
          <w:p w14:paraId="17DE20AF" w14:textId="77777777" w:rsidR="00790CA4" w:rsidRPr="007E711A" w:rsidRDefault="00790CA4" w:rsidP="003636F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Григорьева Т.С.</w:t>
            </w:r>
          </w:p>
          <w:p w14:paraId="0D144738" w14:textId="2A71DA6A" w:rsidR="00790CA4" w:rsidRPr="007E711A" w:rsidRDefault="00790CA4" w:rsidP="00B8495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FCD8A1" w14:textId="77777777" w:rsidR="00790CA4" w:rsidRPr="007E711A" w:rsidRDefault="00790CA4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4B07248F" w14:textId="77777777" w:rsidTr="000975BF">
        <w:trPr>
          <w:trHeight w:val="399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D6CA1" w14:textId="69928526" w:rsidR="00790CA4" w:rsidRPr="007E711A" w:rsidRDefault="00790CA4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7E711A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D1E20" w14:textId="7E24B5AB" w:rsidR="00790CA4" w:rsidRPr="007E711A" w:rsidRDefault="00790CA4" w:rsidP="00423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98FF7" w14:textId="559CDF05" w:rsidR="00790CA4" w:rsidRPr="007E711A" w:rsidRDefault="00790CA4" w:rsidP="00D36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3B9C0" w14:textId="0603A9FC" w:rsidR="00790CA4" w:rsidRPr="007E711A" w:rsidRDefault="00790CA4" w:rsidP="005C6A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9B917" w14:textId="02F1818D" w:rsidR="00790CA4" w:rsidRPr="007E711A" w:rsidRDefault="00790CA4" w:rsidP="00E408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1E85FD" w14:textId="77777777" w:rsidR="00790CA4" w:rsidRPr="007E711A" w:rsidRDefault="00790CA4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4751DE9C" w14:textId="77777777" w:rsidTr="000975BF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26022" w14:textId="7E7FE36F" w:rsidR="00B84957" w:rsidRPr="007E711A" w:rsidRDefault="00B849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proofErr w:type="gramStart"/>
            <w:r w:rsidRPr="007E711A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EDE8E" w14:textId="77777777" w:rsidR="00B84957" w:rsidRPr="007E711A" w:rsidRDefault="00B849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CBE23" w14:textId="77777777" w:rsidR="00B84957" w:rsidRPr="007E711A" w:rsidRDefault="00B849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7024F" w14:textId="795AA885" w:rsidR="00B84957" w:rsidRPr="007E711A" w:rsidRDefault="00B84957" w:rsidP="0009577B">
            <w:pPr>
              <w:pStyle w:val="TableContents"/>
              <w:jc w:val="both"/>
            </w:pPr>
            <w:r w:rsidRPr="007E711A">
              <w:rPr>
                <w:rFonts w:ascii="Times New Roman" w:hAnsi="Times New Roman" w:cs="Times New Roman"/>
              </w:rPr>
              <w:t>Отчетный концерт фортепианного отделения (видео-концерт)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FF46C" w14:textId="77777777" w:rsidR="00B84957" w:rsidRPr="007E711A" w:rsidRDefault="00B84957" w:rsidP="00CA19E1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7E711A">
              <w:rPr>
                <w:rFonts w:ascii="Times New Roman" w:hAnsi="Times New Roman" w:cs="Times New Roman"/>
              </w:rPr>
              <w:t>Корян</w:t>
            </w:r>
            <w:proofErr w:type="spellEnd"/>
            <w:r w:rsidRPr="007E711A">
              <w:rPr>
                <w:rFonts w:ascii="Times New Roman" w:hAnsi="Times New Roman" w:cs="Times New Roman"/>
              </w:rPr>
              <w:t xml:space="preserve"> З.В. </w:t>
            </w:r>
            <w:r w:rsidRPr="007E711A">
              <w:rPr>
                <w:rFonts w:ascii="Times New Roman" w:hAnsi="Times New Roman" w:cs="Times New Roman"/>
                <w:lang w:eastAsia="en-US"/>
              </w:rPr>
              <w:t>и преподаватели отделения</w:t>
            </w:r>
          </w:p>
          <w:p w14:paraId="2ED7A7EF" w14:textId="6750A1AF" w:rsidR="00B84957" w:rsidRPr="007E711A" w:rsidRDefault="00B849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  <w:lang w:eastAsia="en-US"/>
              </w:rPr>
              <w:t>Федоров Ю.М.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523898" w14:textId="77777777" w:rsidR="00B84957" w:rsidRPr="007E711A" w:rsidRDefault="00B849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6D67CAC7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5D3C6" w14:textId="76445287" w:rsidR="00B84957" w:rsidRPr="007E711A" w:rsidRDefault="00B849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7E711A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A293F" w14:textId="6BB69476" w:rsidR="00B84957" w:rsidRPr="007E711A" w:rsidRDefault="00B849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D3951" w14:textId="19D717BE" w:rsidR="00B84957" w:rsidRPr="007E711A" w:rsidRDefault="00B849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CB3B0" w14:textId="2456325E" w:rsidR="00B84957" w:rsidRPr="007E711A" w:rsidRDefault="00B849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649EB" w14:textId="7F0CAD02" w:rsidR="00B84957" w:rsidRPr="007E711A" w:rsidRDefault="00B84957" w:rsidP="003747F1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5E942F" w14:textId="77777777" w:rsidR="00B84957" w:rsidRPr="007E711A" w:rsidRDefault="00B849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46517F8C" w14:textId="77777777" w:rsidTr="007E711A">
        <w:trPr>
          <w:trHeight w:val="34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B3039" w14:textId="6EA13D36" w:rsidR="00B84957" w:rsidRPr="007E711A" w:rsidRDefault="00B849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proofErr w:type="gramStart"/>
            <w:r w:rsidRPr="007E711A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5E555" w14:textId="18C04BFE" w:rsidR="00B84957" w:rsidRPr="007E711A" w:rsidRDefault="00B849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BB38F" w14:textId="0F6109C4" w:rsidR="00B84957" w:rsidRPr="007E711A" w:rsidRDefault="00B849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4724E" w14:textId="5A3933DF" w:rsidR="00B84957" w:rsidRPr="007E711A" w:rsidRDefault="00B84957" w:rsidP="00522C9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1EFD4" w14:textId="7EB3FE8C" w:rsidR="00B84957" w:rsidRPr="007E711A" w:rsidRDefault="00B84957" w:rsidP="002858C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AA7B86" w14:textId="77777777" w:rsidR="00B84957" w:rsidRPr="007E711A" w:rsidRDefault="00B8495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1545B2D2" w14:textId="77777777" w:rsidTr="000975BF">
        <w:trPr>
          <w:trHeight w:val="312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6FCB8" w14:textId="11996951" w:rsidR="00B84957" w:rsidRPr="007E711A" w:rsidRDefault="00B84957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7E711A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9F709" w14:textId="2A40ED99" w:rsidR="00B84957" w:rsidRPr="007E711A" w:rsidRDefault="00B84957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6E617" w14:textId="17E7D5B6" w:rsidR="00B84957" w:rsidRPr="007E711A" w:rsidRDefault="00B84957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E711A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7E711A">
              <w:rPr>
                <w:rFonts w:ascii="Times New Roman" w:hAnsi="Times New Roman" w:cs="Times New Roman"/>
              </w:rPr>
              <w:t xml:space="preserve">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62A69" w14:textId="62C737FB" w:rsidR="00FA1DD6" w:rsidRPr="007E711A" w:rsidRDefault="00B84957" w:rsidP="00FA1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З</w:t>
            </w:r>
            <w:r w:rsidR="00FA1DD6" w:rsidRPr="007E711A">
              <w:rPr>
                <w:rFonts w:ascii="Times New Roman" w:hAnsi="Times New Roman" w:cs="Times New Roman"/>
              </w:rPr>
              <w:t>аседание</w:t>
            </w:r>
            <w:r w:rsidRPr="007E711A">
              <w:rPr>
                <w:rFonts w:ascii="Times New Roman" w:hAnsi="Times New Roman" w:cs="Times New Roman"/>
              </w:rPr>
              <w:t xml:space="preserve"> фортепианного отделения, мастер-класс преподавателя </w:t>
            </w:r>
            <w:r w:rsidR="00FA1DD6" w:rsidRPr="007E711A">
              <w:rPr>
                <w:rFonts w:ascii="Times New Roman" w:hAnsi="Times New Roman" w:cs="Times New Roman"/>
              </w:rPr>
              <w:t xml:space="preserve">ДМШ </w:t>
            </w:r>
          </w:p>
          <w:p w14:paraId="6F25E7AE" w14:textId="7CF5C1F4" w:rsidR="00B84957" w:rsidRPr="007E711A" w:rsidRDefault="00FA1DD6" w:rsidP="00FA1DD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им. П.И. Чайковского г. </w:t>
            </w:r>
            <w:r w:rsidR="00B84957" w:rsidRPr="007E711A">
              <w:rPr>
                <w:rFonts w:ascii="Times New Roman" w:hAnsi="Times New Roman" w:cs="Times New Roman"/>
              </w:rPr>
              <w:t>Таганрога Косоговой И.С.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5EA8F" w14:textId="3ED2574E" w:rsidR="00B84957" w:rsidRPr="007E711A" w:rsidRDefault="00B84957" w:rsidP="002858C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7E711A">
              <w:rPr>
                <w:rFonts w:ascii="Times New Roman" w:hAnsi="Times New Roman" w:cs="Times New Roman"/>
              </w:rPr>
              <w:t>Корян</w:t>
            </w:r>
            <w:proofErr w:type="spellEnd"/>
            <w:r w:rsidRPr="007E711A">
              <w:rPr>
                <w:rFonts w:ascii="Times New Roman" w:hAnsi="Times New Roman" w:cs="Times New Roman"/>
              </w:rPr>
              <w:t xml:space="preserve"> З.В. </w:t>
            </w:r>
            <w:r w:rsidRPr="007E711A">
              <w:rPr>
                <w:rFonts w:ascii="Times New Roman" w:hAnsi="Times New Roman" w:cs="Times New Roman"/>
                <w:lang w:eastAsia="en-US"/>
              </w:rPr>
              <w:t>и преподаватели отделения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743C99" w14:textId="77777777" w:rsidR="00B84957" w:rsidRPr="007E711A" w:rsidRDefault="00B84957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3E689001" w14:textId="77777777" w:rsidTr="000975BF">
        <w:trPr>
          <w:trHeight w:val="303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9D1B8" w14:textId="104A6390" w:rsidR="00B84957" w:rsidRPr="007E711A" w:rsidRDefault="00B84957" w:rsidP="006B4309">
            <w:pPr>
              <w:pStyle w:val="TableContents"/>
              <w:jc w:val="both"/>
            </w:pPr>
            <w:r w:rsidRPr="007E711A">
              <w:rPr>
                <w:rFonts w:ascii="Times New Roman" w:hAnsi="Times New Roman" w:cs="Times New Roman"/>
              </w:rPr>
              <w:t>7 ср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B150F" w14:textId="77777777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E1F58DB" w14:textId="655ECDF0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B95CE" w14:textId="77777777" w:rsidR="00B84957" w:rsidRPr="007E711A" w:rsidRDefault="00B84957" w:rsidP="006B4309">
            <w:pPr>
              <w:rPr>
                <w:rFonts w:ascii="Times New Roman" w:hAnsi="Times New Roman" w:cs="Times New Roman"/>
              </w:rPr>
            </w:pPr>
          </w:p>
          <w:p w14:paraId="134EE884" w14:textId="77777777" w:rsidR="00B84957" w:rsidRPr="007E711A" w:rsidRDefault="00B84957" w:rsidP="006B4309">
            <w:pPr>
              <w:rPr>
                <w:rFonts w:ascii="Times New Roman" w:hAnsi="Times New Roman" w:cs="Times New Roman"/>
              </w:rPr>
            </w:pPr>
          </w:p>
          <w:p w14:paraId="13A0C1AC" w14:textId="15AB3D63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FA101" w14:textId="77777777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Отчетный концерт народного отделения (видео-концерт), посвященный Дню России</w:t>
            </w:r>
            <w:r w:rsidRPr="007E711A">
              <w:rPr>
                <w:rFonts w:ascii="Times New Roman" w:hAnsi="Times New Roman" w:cs="Times New Roman"/>
              </w:rPr>
              <w:t xml:space="preserve"> </w:t>
            </w:r>
          </w:p>
          <w:p w14:paraId="19329D8E" w14:textId="78CE4568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445A5" w14:textId="3D21AD03" w:rsidR="00B84957" w:rsidRPr="007E711A" w:rsidRDefault="00FA1DD6" w:rsidP="006B4309">
            <w:pPr>
              <w:rPr>
                <w:rFonts w:ascii="Times New Roman" w:hAnsi="Times New Roman" w:cs="Times New Roman"/>
              </w:rPr>
            </w:pPr>
            <w:proofErr w:type="spellStart"/>
            <w:r w:rsidRPr="007E711A">
              <w:rPr>
                <w:rFonts w:ascii="Times New Roman" w:hAnsi="Times New Roman" w:cs="Times New Roman"/>
                <w:lang w:eastAsia="en-US"/>
              </w:rPr>
              <w:t>Цуманенко</w:t>
            </w:r>
            <w:proofErr w:type="spellEnd"/>
            <w:r w:rsidRPr="007E711A">
              <w:rPr>
                <w:rFonts w:ascii="Times New Roman" w:hAnsi="Times New Roman" w:cs="Times New Roman"/>
                <w:lang w:eastAsia="en-US"/>
              </w:rPr>
              <w:t xml:space="preserve"> Н.В. </w:t>
            </w:r>
            <w:r w:rsidRPr="007E711A">
              <w:rPr>
                <w:rFonts w:ascii="Times New Roman" w:hAnsi="Times New Roman" w:cs="Times New Roman"/>
                <w:lang w:eastAsia="en-US"/>
              </w:rPr>
              <w:t>и преподаватели отделения</w:t>
            </w:r>
          </w:p>
          <w:p w14:paraId="4FBF1866" w14:textId="792B21FC" w:rsidR="00B84957" w:rsidRPr="007E711A" w:rsidRDefault="00FA1DD6" w:rsidP="006B4309">
            <w:pPr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  <w:lang w:eastAsia="en-US"/>
              </w:rPr>
              <w:t>Федоров Ю.М.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17F03F" w14:textId="77777777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3D12B929" w14:textId="77777777" w:rsidTr="000975BF">
        <w:trPr>
          <w:trHeight w:val="324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95E97" w14:textId="22BE197E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7E711A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E93BC" w14:textId="70F79A4A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654B6" w14:textId="65E70BEE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C938D" w14:textId="6BC19DD2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54780" w14:textId="7DD084DC" w:rsidR="00B84957" w:rsidRPr="007E711A" w:rsidRDefault="00B84957" w:rsidP="006B430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4CF54" w14:textId="77777777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265BB9CE" w14:textId="77777777" w:rsidTr="00FA1DD6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62640" w14:textId="6EF66D4E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7E711A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61C40" w14:textId="39CA94D8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6832B" w14:textId="25B731AE" w:rsidR="00B84957" w:rsidRPr="007E711A" w:rsidRDefault="00B84957" w:rsidP="007E711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7E711A">
              <w:t>Самбекский</w:t>
            </w:r>
            <w:proofErr w:type="spellEnd"/>
            <w:r w:rsidRPr="007E711A">
              <w:t xml:space="preserve"> </w:t>
            </w:r>
            <w:r w:rsidR="007E711A" w:rsidRPr="007E711A">
              <w:t>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2B9C7" w14:textId="34299DFE" w:rsidR="00B84957" w:rsidRPr="007E711A" w:rsidRDefault="00B84957" w:rsidP="006B430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  <w:r w:rsidRPr="007E711A">
              <w:t>Отчетный концерт хореографического отделения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497A8" w14:textId="77777777" w:rsidR="00B84957" w:rsidRPr="007E711A" w:rsidRDefault="00B84957" w:rsidP="00D32663">
            <w:pPr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Ляшенко Л.А.</w:t>
            </w:r>
          </w:p>
          <w:p w14:paraId="13EDC0C4" w14:textId="366AB178" w:rsidR="00B84957" w:rsidRPr="007E711A" w:rsidRDefault="00B84957" w:rsidP="00D32663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7E711A">
              <w:t>Ковалева Е.О.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08DEE5" w14:textId="77777777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2E3B3B66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C96F" w14:textId="7AAD2D3A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proofErr w:type="gramStart"/>
            <w:r w:rsidRPr="007E711A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77F3" w14:textId="77777777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CB969D7" w14:textId="77777777" w:rsidR="00B84957" w:rsidRPr="007E711A" w:rsidRDefault="00B84957" w:rsidP="006B430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E184C" w14:textId="74EA62B6" w:rsidR="00B84957" w:rsidRPr="007E711A" w:rsidRDefault="00B84957" w:rsidP="006B430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7E711A">
              <w:t>Участие воспитанников и  преподавателей школы в концертных программах  ко Дню России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7087A" w14:textId="77777777" w:rsidR="00B84957" w:rsidRPr="007E711A" w:rsidRDefault="00B84957" w:rsidP="006B430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2D2D9A" w14:textId="77777777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3C66456F" w14:textId="77777777" w:rsidTr="000E7E3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90B59" w14:textId="07DB686B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 w:rsidRPr="007E711A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525CE" w14:textId="40852D31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82CD2" w14:textId="18F2D5CB" w:rsidR="00B84957" w:rsidRPr="007E711A" w:rsidRDefault="00B84957" w:rsidP="006B430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C5E17" w14:textId="3C6B2154" w:rsidR="00B84957" w:rsidRPr="007E711A" w:rsidRDefault="00B84957" w:rsidP="006B430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25E1D" w14:textId="7DEE5144" w:rsidR="00B84957" w:rsidRPr="007E711A" w:rsidRDefault="00B84957" w:rsidP="006B430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A15C80" w14:textId="77777777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5F03ED7D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5F0A" w14:textId="7964E625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proofErr w:type="gramStart"/>
            <w:r w:rsidRPr="007E711A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FCF49" w14:textId="77777777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AFF664" w14:textId="77777777" w:rsidR="00B84957" w:rsidRPr="007E711A" w:rsidRDefault="00B84957" w:rsidP="006B430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301F" w14:textId="5840FAFA" w:rsidR="00B84957" w:rsidRPr="007E711A" w:rsidRDefault="007E711A" w:rsidP="00713A1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Выходной день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EE46" w14:textId="30461B9D" w:rsidR="00B84957" w:rsidRPr="007E711A" w:rsidRDefault="00B84957" w:rsidP="006B430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7EB8A" w14:textId="77777777" w:rsidR="00B84957" w:rsidRPr="007E711A" w:rsidRDefault="00B84957" w:rsidP="006B430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1DBF4BAC" w14:textId="77777777" w:rsidTr="008533F0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A87A3" w14:textId="18964BC2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r w:rsidRPr="007E711A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22432" w14:textId="16BC4556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383E7" w14:textId="2693FF77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82AEF" w14:textId="58D59CAA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3C998" w14:textId="4473B92E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9C3F4" w14:textId="77777777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50D2981C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4A234" w14:textId="67C1D65E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14 ср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F9DF9" w14:textId="77777777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B8C47AE" w14:textId="77777777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6991B" w14:textId="2818DEA8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71CE" w14:textId="77777777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D33D" w14:textId="77777777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48EE2827" w14:textId="77777777" w:rsidTr="00740363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32425673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lastRenderedPageBreak/>
              <w:t xml:space="preserve">15 </w:t>
            </w:r>
            <w:proofErr w:type="spellStart"/>
            <w:r w:rsidRPr="007E711A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81E9F" w14:textId="40C8A80D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B5A6E" w14:textId="25E4421A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0F4C" w14:textId="15E804C5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C93AD" w14:textId="1238BE2B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6EB3227F" w14:textId="77777777" w:rsidTr="00FA1DD6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058748CA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 w:rsidRPr="007E711A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168B" w14:textId="41D471AC" w:rsidR="00B84957" w:rsidRPr="007E711A" w:rsidRDefault="007E711A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BC8E2" w14:textId="361BAD21" w:rsidR="00B84957" w:rsidRPr="007E711A" w:rsidRDefault="00FA1DD6" w:rsidP="00FA1DD6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7E711A">
              <w:rPr>
                <w:lang w:eastAsia="en-US"/>
              </w:rPr>
              <w:t>Вареновская</w:t>
            </w:r>
            <w:proofErr w:type="spellEnd"/>
            <w:r w:rsidRPr="007E711A">
              <w:rPr>
                <w:lang w:eastAsia="en-US"/>
              </w:rPr>
              <w:t xml:space="preserve">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4FE93CF5" w:rsidR="00B84957" w:rsidRPr="007E711A" w:rsidRDefault="00B84957" w:rsidP="007E711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7E711A">
              <w:rPr>
                <w:lang w:eastAsia="en-US"/>
              </w:rPr>
              <w:t>К</w:t>
            </w:r>
            <w:r w:rsidRPr="007E711A">
              <w:rPr>
                <w:lang w:eastAsia="en-US"/>
              </w:rPr>
              <w:t xml:space="preserve">онцерт учащихся </w:t>
            </w:r>
            <w:proofErr w:type="spellStart"/>
            <w:r w:rsidRPr="007E711A">
              <w:rPr>
                <w:lang w:eastAsia="en-US"/>
              </w:rPr>
              <w:t>Вареновского</w:t>
            </w:r>
            <w:proofErr w:type="spellEnd"/>
            <w:r w:rsidRPr="007E711A">
              <w:rPr>
                <w:lang w:eastAsia="en-US"/>
              </w:rPr>
              <w:t xml:space="preserve"> филиала в пришкольном лагере «Солнышко» 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1C8B8" w14:textId="77777777" w:rsidR="00B84957" w:rsidRPr="007E711A" w:rsidRDefault="00B84957" w:rsidP="00713A19">
            <w:pPr>
              <w:rPr>
                <w:rFonts w:ascii="Times New Roman" w:hAnsi="Times New Roman" w:cs="Times New Roman"/>
              </w:rPr>
            </w:pPr>
            <w:proofErr w:type="spellStart"/>
            <w:r w:rsidRPr="007E711A">
              <w:rPr>
                <w:rFonts w:ascii="Times New Roman" w:hAnsi="Times New Roman" w:cs="Times New Roman"/>
              </w:rPr>
              <w:t>Цуманенко</w:t>
            </w:r>
            <w:proofErr w:type="spellEnd"/>
            <w:r w:rsidRPr="007E711A">
              <w:rPr>
                <w:rFonts w:ascii="Times New Roman" w:hAnsi="Times New Roman" w:cs="Times New Roman"/>
              </w:rPr>
              <w:t xml:space="preserve"> Н.В.</w:t>
            </w:r>
          </w:p>
          <w:p w14:paraId="787C23BC" w14:textId="77777777" w:rsidR="00B84957" w:rsidRPr="007E711A" w:rsidRDefault="00B84957" w:rsidP="00713A19">
            <w:pPr>
              <w:rPr>
                <w:rFonts w:ascii="Times New Roman" w:hAnsi="Times New Roman" w:cs="Times New Roman"/>
              </w:rPr>
            </w:pPr>
            <w:proofErr w:type="spellStart"/>
            <w:r w:rsidRPr="007E711A">
              <w:rPr>
                <w:rFonts w:ascii="Times New Roman" w:hAnsi="Times New Roman" w:cs="Times New Roman"/>
              </w:rPr>
              <w:t>Носикова</w:t>
            </w:r>
            <w:proofErr w:type="spellEnd"/>
            <w:r w:rsidRPr="007E711A">
              <w:rPr>
                <w:rFonts w:ascii="Times New Roman" w:hAnsi="Times New Roman" w:cs="Times New Roman"/>
              </w:rPr>
              <w:t xml:space="preserve"> М.И.</w:t>
            </w:r>
          </w:p>
          <w:p w14:paraId="028FF2BE" w14:textId="2686DF72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0656C536" w14:textId="77777777" w:rsidTr="00713A1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4B60B96D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17 </w:t>
            </w:r>
            <w:proofErr w:type="spellStart"/>
            <w:proofErr w:type="gramStart"/>
            <w:r w:rsidRPr="007E711A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496A7916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25469" w14:textId="35E5BC02" w:rsidR="00B84957" w:rsidRPr="007E711A" w:rsidRDefault="00B84957" w:rsidP="00713A1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7E711A">
              <w:rPr>
                <w:lang w:eastAsia="en-US"/>
              </w:rPr>
              <w:t>с. Покровское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17B6CD22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7E711A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Участие в Покровском бульваре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40B19" w14:textId="3CDA169C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7E711A">
              <w:rPr>
                <w:lang w:eastAsia="en-US"/>
              </w:rPr>
              <w:t>Виневская</w:t>
            </w:r>
            <w:proofErr w:type="spellEnd"/>
            <w:r w:rsidRPr="007E711A">
              <w:rPr>
                <w:lang w:eastAsia="en-US"/>
              </w:rPr>
              <w:t xml:space="preserve"> А.Д.</w:t>
            </w:r>
          </w:p>
          <w:p w14:paraId="2FA4E459" w14:textId="77777777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7E711A">
              <w:rPr>
                <w:lang w:eastAsia="en-US"/>
              </w:rPr>
              <w:t>Токарев А.Г.</w:t>
            </w:r>
          </w:p>
          <w:p w14:paraId="5B5AFD43" w14:textId="77777777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7E711A">
              <w:rPr>
                <w:lang w:eastAsia="en-US"/>
              </w:rPr>
              <w:t>Малютина А.А.</w:t>
            </w:r>
          </w:p>
          <w:p w14:paraId="4A06451F" w14:textId="77777777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7E711A">
              <w:rPr>
                <w:lang w:eastAsia="en-US"/>
              </w:rPr>
              <w:t>Кащеев</w:t>
            </w:r>
            <w:proofErr w:type="spellEnd"/>
            <w:r w:rsidRPr="007E711A">
              <w:rPr>
                <w:lang w:eastAsia="en-US"/>
              </w:rPr>
              <w:t xml:space="preserve"> О.Ф.</w:t>
            </w:r>
          </w:p>
          <w:p w14:paraId="100C380E" w14:textId="77777777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7E711A">
              <w:rPr>
                <w:lang w:eastAsia="en-US"/>
              </w:rPr>
              <w:t>Ященко А.В.</w:t>
            </w:r>
          </w:p>
          <w:p w14:paraId="39DB5665" w14:textId="77777777" w:rsidR="00B84957" w:rsidRPr="007E711A" w:rsidRDefault="00B84957" w:rsidP="00713A19">
            <w:pPr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Ляшенко Л.А.</w:t>
            </w:r>
          </w:p>
          <w:p w14:paraId="15A24208" w14:textId="77777777" w:rsidR="00B84957" w:rsidRPr="007E711A" w:rsidRDefault="00B84957" w:rsidP="00713A19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7E711A">
              <w:t>Ковалева Е.О.</w:t>
            </w:r>
          </w:p>
          <w:p w14:paraId="28F8E642" w14:textId="77777777" w:rsidR="00B84957" w:rsidRPr="007E711A" w:rsidRDefault="00B84957" w:rsidP="00713A19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7E711A">
              <w:t>Пироженко Н.Ф.</w:t>
            </w:r>
          </w:p>
          <w:p w14:paraId="6054CF85" w14:textId="71D4D826" w:rsidR="00B84957" w:rsidRPr="007E711A" w:rsidRDefault="00B84957" w:rsidP="00713A1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7E711A">
              <w:t>Федоров Ю.М.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2AF6AFEA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6FA64106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 w:rsidRPr="007E711A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77777777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8A36047" w14:textId="77777777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4BF3" w14:textId="77777777" w:rsidR="00B84957" w:rsidRPr="007E711A" w:rsidRDefault="00B84957" w:rsidP="00FA1DD6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0E19B831" w:rsidR="00B84957" w:rsidRPr="007E711A" w:rsidRDefault="00B84957" w:rsidP="00D32663">
            <w:pPr>
              <w:jc w:val="both"/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17A7B85F" w14:textId="77777777" w:rsidTr="00713A1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23F6D10A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proofErr w:type="gramStart"/>
            <w:r w:rsidRPr="007E711A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B369E" w14:textId="77777777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9.30</w:t>
            </w:r>
          </w:p>
          <w:p w14:paraId="6B62BFEB" w14:textId="77777777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32F1038" w14:textId="2EADDBB6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DC5EA" w14:textId="62892C4B" w:rsidR="00B84957" w:rsidRPr="007E711A" w:rsidRDefault="00B84957" w:rsidP="00713A1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7E711A">
              <w:rPr>
                <w:lang w:eastAsia="en-US"/>
              </w:rPr>
              <w:t xml:space="preserve">На платформе </w:t>
            </w:r>
            <w:r w:rsidRPr="007E711A">
              <w:rPr>
                <w:lang w:val="en-US" w:eastAsia="en-US"/>
              </w:rPr>
              <w:t>Zoom</w:t>
            </w:r>
          </w:p>
          <w:p w14:paraId="4F8E1A05" w14:textId="5FDE4892" w:rsidR="00B84957" w:rsidRPr="007E711A" w:rsidRDefault="00B84957" w:rsidP="007E711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25D2C" w14:textId="4EB582A6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7E711A">
              <w:t>З</w:t>
            </w:r>
            <w:r w:rsidR="00FA1DD6" w:rsidRPr="007E711A">
              <w:t>аседание</w:t>
            </w:r>
            <w:r w:rsidRPr="007E711A">
              <w:t xml:space="preserve"> фортепианного отделения</w:t>
            </w:r>
            <w:r w:rsidRPr="007E711A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</w:p>
          <w:p w14:paraId="19891E51" w14:textId="6C89F8A6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7E711A">
              <w:t>Обсуждение плана работы на 2023-2024</w:t>
            </w:r>
            <w:r w:rsidRPr="007E711A">
              <w:t xml:space="preserve"> учебный год.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BD80" w14:textId="0414FC8F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7E711A">
              <w:rPr>
                <w:lang w:eastAsia="en-US"/>
              </w:rPr>
              <w:t>Корян</w:t>
            </w:r>
            <w:proofErr w:type="spellEnd"/>
            <w:r w:rsidRPr="007E711A">
              <w:rPr>
                <w:lang w:eastAsia="en-US"/>
              </w:rPr>
              <w:t xml:space="preserve"> З.В. и преподаватели отделения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6376F1CE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68940EE9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 w:rsidRPr="007E711A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77777777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FF84317" w14:textId="77777777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77777777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77777777" w:rsidR="00B84957" w:rsidRPr="007E711A" w:rsidRDefault="00B84957" w:rsidP="000A0588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B84957" w:rsidRPr="007E711A" w:rsidRDefault="00B84957" w:rsidP="000A058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0650BB17" w14:textId="77777777" w:rsidTr="00FA1DD6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741FFF6D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21 ср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702958C5" w:rsidR="00B84957" w:rsidRPr="007E711A" w:rsidRDefault="007E711A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10.0</w:t>
            </w:r>
            <w:r w:rsidR="00B84957" w:rsidRPr="007E71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4E55D" w14:textId="323AD187" w:rsidR="00B84957" w:rsidRPr="007E711A" w:rsidRDefault="007E711A" w:rsidP="007E711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7E711A">
              <w:rPr>
                <w:lang w:eastAsia="en-US"/>
              </w:rPr>
              <w:t>Примор</w:t>
            </w:r>
            <w:r w:rsidR="00FA1DD6" w:rsidRPr="007E711A">
              <w:rPr>
                <w:lang w:eastAsia="en-US"/>
              </w:rPr>
              <w:t xml:space="preserve">ский </w:t>
            </w:r>
            <w:r w:rsidRPr="007E711A">
              <w:rPr>
                <w:lang w:eastAsia="en-US"/>
              </w:rPr>
              <w:t>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5AD8C" w14:textId="77777777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7E711A">
              <w:t xml:space="preserve">Заседание преподавателей народного отделения, 3 методических доклада: </w:t>
            </w:r>
          </w:p>
          <w:p w14:paraId="0BC68BFB" w14:textId="0E6FA529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7E711A">
              <w:t xml:space="preserve">1. «Артикуляция. Штрихи на классической гитаре», преподаватель </w:t>
            </w:r>
            <w:proofErr w:type="spellStart"/>
            <w:r w:rsidRPr="007E711A">
              <w:t>Носикова</w:t>
            </w:r>
            <w:proofErr w:type="spellEnd"/>
            <w:r w:rsidRPr="007E711A">
              <w:t xml:space="preserve"> М.И.</w:t>
            </w:r>
          </w:p>
          <w:p w14:paraId="7B68083B" w14:textId="6C1FCC71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7E711A">
              <w:t xml:space="preserve">2. «Формирование оркестрового музыканта. Основные приемы игры в оркестре (сидя, стоя и «на ходу»)», преподаватель Токарев А.Г. </w:t>
            </w:r>
          </w:p>
          <w:p w14:paraId="41201A9E" w14:textId="03390F07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  <w:r w:rsidRPr="007E711A">
              <w:t xml:space="preserve">3. «Работа над техникой в классе баяна, аккордеона», преподаватель </w:t>
            </w:r>
            <w:proofErr w:type="spellStart"/>
            <w:r w:rsidRPr="007E711A">
              <w:t>Цуманенко</w:t>
            </w:r>
            <w:proofErr w:type="spellEnd"/>
            <w:r w:rsidRPr="007E711A">
              <w:t xml:space="preserve"> Н.В.  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5676E" w14:textId="1270F392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7E711A">
              <w:t>Цуманенко</w:t>
            </w:r>
            <w:proofErr w:type="spellEnd"/>
            <w:r w:rsidRPr="007E711A">
              <w:t xml:space="preserve"> Н.В. </w:t>
            </w:r>
            <w:r w:rsidRPr="007E711A">
              <w:rPr>
                <w:lang w:eastAsia="en-US"/>
              </w:rPr>
              <w:t>и преподаватели отделения</w:t>
            </w:r>
          </w:p>
          <w:p w14:paraId="042DAEAC" w14:textId="77777777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792A970" w14:textId="77777777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007B2D4B" w14:textId="77777777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1085568A" w14:textId="77777777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65599C3" w14:textId="77777777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7CF8CAEE" w14:textId="77777777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6F8E02FF" w14:textId="77777777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3615D843" w14:textId="77777777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07AA06BA" w14:textId="0B6A2C7B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B84957" w:rsidRPr="007E711A" w:rsidRDefault="00B8495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62909D9F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596129D9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22 </w:t>
            </w:r>
            <w:proofErr w:type="spellStart"/>
            <w:r w:rsidRPr="007E711A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4DAD462E" w:rsidR="00B84957" w:rsidRPr="007E711A" w:rsidRDefault="00B8495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2C86C73" w14:textId="34376F15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554A" w14:textId="3E115F95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C5BB" w14:textId="101296FF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B84957" w:rsidRPr="007E711A" w:rsidRDefault="00B8495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4F41A8AF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35F3115B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 w:rsidRPr="007E711A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53C8B6C2" w:rsidR="00B84957" w:rsidRPr="007E711A" w:rsidRDefault="00B8495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5BB2578" w14:textId="5D745AB5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7A553BCF" w:rsidR="00B84957" w:rsidRPr="007E711A" w:rsidRDefault="00B84957" w:rsidP="00305589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7238" w14:textId="5D22A214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B84957" w:rsidRPr="007E711A" w:rsidRDefault="00B8495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6613EABB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5F8D7A62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proofErr w:type="gramStart"/>
            <w:r w:rsidRPr="007E711A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77777777" w:rsidR="00B84957" w:rsidRPr="007E711A" w:rsidRDefault="00B8495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F8D4A3" w14:textId="77777777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77777777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77777777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B84957" w:rsidRPr="007E711A" w:rsidRDefault="00B8495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11EFDA98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0A19CA09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 w:rsidRPr="007E711A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B84957" w:rsidRPr="007E711A" w:rsidRDefault="00B8495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6F6C242" w14:textId="77777777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77777777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77777777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B84957" w:rsidRPr="007E711A" w:rsidRDefault="00B8495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1DB73F8D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34EE95BB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proofErr w:type="gramStart"/>
            <w:r w:rsidRPr="007E711A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12B4F1F7" w:rsidR="00B84957" w:rsidRPr="007E711A" w:rsidRDefault="00B8495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89954CD" w14:textId="60C22291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3B8CA189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3A260CB4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B84957" w:rsidRPr="007E711A" w:rsidRDefault="00B8495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3B683D61" w14:textId="77777777" w:rsidTr="000975BF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661B9880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 w:rsidRPr="007E711A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77777777" w:rsidR="00B84957" w:rsidRPr="007E711A" w:rsidRDefault="00B8495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0A47B40" w14:textId="4849EC91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3D298AFF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51E14" w14:textId="28FE41A8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B84957" w:rsidRPr="007E711A" w:rsidRDefault="00B8495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486928F0" w14:textId="77777777" w:rsidTr="000975BF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2BB7C54B" w:rsidR="00B84957" w:rsidRPr="007E711A" w:rsidRDefault="00B84957" w:rsidP="00790CA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28 ср</w:t>
            </w:r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77777777" w:rsidR="00B84957" w:rsidRPr="007E711A" w:rsidRDefault="00B8495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77777777" w:rsidR="00B84957" w:rsidRPr="007E711A" w:rsidRDefault="00B8495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1BE304CC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621A0948" w:rsidR="00B84957" w:rsidRPr="007E711A" w:rsidRDefault="00B84957" w:rsidP="001B411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B84957" w:rsidRPr="007E711A" w:rsidRDefault="00B84957" w:rsidP="001B411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711A" w:rsidRPr="007E711A" w14:paraId="43638C1E" w14:textId="77777777" w:rsidTr="00790CA4">
        <w:trPr>
          <w:trHeight w:val="270"/>
        </w:trPr>
        <w:tc>
          <w:tcPr>
            <w:tcW w:w="1063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0930DB75" w:rsidR="00B84957" w:rsidRPr="007E711A" w:rsidRDefault="00B84957" w:rsidP="002F51A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r w:rsidRPr="007E711A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53B6DDA1" w:rsidR="00B84957" w:rsidRPr="007E711A" w:rsidRDefault="00B84957" w:rsidP="002F51A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BC979" w14:textId="68DC7539" w:rsidR="00B84957" w:rsidRPr="007E711A" w:rsidRDefault="00B84957" w:rsidP="007E711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  <w:bCs/>
              </w:rPr>
              <w:t xml:space="preserve">Приморский </w:t>
            </w:r>
            <w:r w:rsidR="007E711A" w:rsidRPr="007E711A">
              <w:rPr>
                <w:rFonts w:ascii="Times New Roman" w:hAnsi="Times New Roman" w:cs="Times New Roman"/>
                <w:bCs/>
              </w:rPr>
              <w:t>ДК</w:t>
            </w:r>
          </w:p>
        </w:tc>
        <w:tc>
          <w:tcPr>
            <w:tcW w:w="4111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F99B" w14:textId="1C7BEB6A" w:rsidR="00B84957" w:rsidRPr="007E711A" w:rsidRDefault="00B84957" w:rsidP="002F51A5">
            <w:pPr>
              <w:jc w:val="both"/>
            </w:pPr>
            <w:r w:rsidRPr="007E711A">
              <w:rPr>
                <w:rFonts w:ascii="Times New Roman" w:hAnsi="Times New Roman" w:cs="Times New Roman"/>
              </w:rPr>
              <w:t>Заседание педагогического совета</w:t>
            </w:r>
          </w:p>
        </w:tc>
        <w:tc>
          <w:tcPr>
            <w:tcW w:w="251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7033" w14:textId="0616AB14" w:rsidR="00B84957" w:rsidRPr="007E711A" w:rsidRDefault="007E711A" w:rsidP="007E711A">
            <w:pPr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  <w:bCs/>
              </w:rPr>
              <w:t>Бакаев А.В.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B84957" w:rsidRPr="007E711A" w:rsidRDefault="00B84957" w:rsidP="002F51A5">
            <w:pPr>
              <w:jc w:val="both"/>
            </w:pPr>
          </w:p>
        </w:tc>
      </w:tr>
      <w:tr w:rsidR="007E711A" w:rsidRPr="007E711A" w14:paraId="19A26B8B" w14:textId="77777777" w:rsidTr="000975BF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86504" w14:textId="07047630" w:rsidR="00B84957" w:rsidRPr="007E711A" w:rsidRDefault="00B84957" w:rsidP="002F51A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711A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7E711A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81DED" w14:textId="77777777" w:rsidR="00B84957" w:rsidRPr="007E711A" w:rsidRDefault="00B84957" w:rsidP="002F51A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0CDEA" w14:textId="77777777" w:rsidR="00B84957" w:rsidRPr="007E711A" w:rsidRDefault="00B84957" w:rsidP="002F51A5">
            <w:pPr>
              <w:pStyle w:val="TableContents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8420E" w14:textId="77777777" w:rsidR="00B84957" w:rsidRPr="007E711A" w:rsidRDefault="00B84957" w:rsidP="002F51A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AE7D4" w14:textId="77777777" w:rsidR="00B84957" w:rsidRPr="007E711A" w:rsidRDefault="00B84957" w:rsidP="002F51A5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5C9A91" w14:textId="77777777" w:rsidR="00B84957" w:rsidRPr="007E711A" w:rsidRDefault="00B84957" w:rsidP="002F51A5">
            <w:pPr>
              <w:jc w:val="both"/>
            </w:pPr>
          </w:p>
        </w:tc>
      </w:tr>
    </w:tbl>
    <w:p w14:paraId="302EB058" w14:textId="77777777" w:rsidR="00D96090" w:rsidRPr="007E711A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7E711A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E285B" w14:textId="77777777" w:rsidR="00BF5007" w:rsidRDefault="00BF5007">
      <w:r>
        <w:separator/>
      </w:r>
    </w:p>
  </w:endnote>
  <w:endnote w:type="continuationSeparator" w:id="0">
    <w:p w14:paraId="4A344E2F" w14:textId="77777777" w:rsidR="00BF5007" w:rsidRDefault="00BF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E8F410" w14:textId="77777777" w:rsidR="00BF5007" w:rsidRDefault="00BF5007">
      <w:r>
        <w:rPr>
          <w:color w:val="000000"/>
        </w:rPr>
        <w:separator/>
      </w:r>
    </w:p>
  </w:footnote>
  <w:footnote w:type="continuationSeparator" w:id="0">
    <w:p w14:paraId="0AE10F24" w14:textId="77777777" w:rsidR="00BF5007" w:rsidRDefault="00BF5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24749"/>
    <w:rsid w:val="000334B8"/>
    <w:rsid w:val="000717F7"/>
    <w:rsid w:val="000944AF"/>
    <w:rsid w:val="0009577B"/>
    <w:rsid w:val="000975BF"/>
    <w:rsid w:val="000A0588"/>
    <w:rsid w:val="000A1A2B"/>
    <w:rsid w:val="000A6748"/>
    <w:rsid w:val="000A7EE4"/>
    <w:rsid w:val="000F0C7D"/>
    <w:rsid w:val="000F1317"/>
    <w:rsid w:val="0011443C"/>
    <w:rsid w:val="0012539C"/>
    <w:rsid w:val="00136C1A"/>
    <w:rsid w:val="00146DF3"/>
    <w:rsid w:val="001826A4"/>
    <w:rsid w:val="001A4199"/>
    <w:rsid w:val="001B411B"/>
    <w:rsid w:val="001D22AA"/>
    <w:rsid w:val="001D38FB"/>
    <w:rsid w:val="001D497F"/>
    <w:rsid w:val="002326E8"/>
    <w:rsid w:val="002340B2"/>
    <w:rsid w:val="00236B33"/>
    <w:rsid w:val="00241515"/>
    <w:rsid w:val="00251E20"/>
    <w:rsid w:val="00253089"/>
    <w:rsid w:val="00264BFE"/>
    <w:rsid w:val="00265EF5"/>
    <w:rsid w:val="00266A81"/>
    <w:rsid w:val="00277011"/>
    <w:rsid w:val="002858CA"/>
    <w:rsid w:val="00287423"/>
    <w:rsid w:val="002C0507"/>
    <w:rsid w:val="002D13AE"/>
    <w:rsid w:val="002F51A5"/>
    <w:rsid w:val="00302014"/>
    <w:rsid w:val="00305589"/>
    <w:rsid w:val="003315B5"/>
    <w:rsid w:val="0033325D"/>
    <w:rsid w:val="00343187"/>
    <w:rsid w:val="0034446E"/>
    <w:rsid w:val="0035329B"/>
    <w:rsid w:val="003547A5"/>
    <w:rsid w:val="003632AB"/>
    <w:rsid w:val="003747F1"/>
    <w:rsid w:val="003D4C07"/>
    <w:rsid w:val="003F0A34"/>
    <w:rsid w:val="003F6D17"/>
    <w:rsid w:val="0041260F"/>
    <w:rsid w:val="004233F5"/>
    <w:rsid w:val="0046383E"/>
    <w:rsid w:val="00476012"/>
    <w:rsid w:val="00482A56"/>
    <w:rsid w:val="00496C60"/>
    <w:rsid w:val="00497BB2"/>
    <w:rsid w:val="004C3969"/>
    <w:rsid w:val="004D2E1E"/>
    <w:rsid w:val="004E1E9C"/>
    <w:rsid w:val="004F2C2F"/>
    <w:rsid w:val="004F7051"/>
    <w:rsid w:val="00502907"/>
    <w:rsid w:val="00503757"/>
    <w:rsid w:val="00513207"/>
    <w:rsid w:val="00522C9F"/>
    <w:rsid w:val="00526BF0"/>
    <w:rsid w:val="005321CD"/>
    <w:rsid w:val="005772A4"/>
    <w:rsid w:val="00582698"/>
    <w:rsid w:val="005A2840"/>
    <w:rsid w:val="005A464F"/>
    <w:rsid w:val="005B0CF1"/>
    <w:rsid w:val="005C6AEA"/>
    <w:rsid w:val="005D162F"/>
    <w:rsid w:val="005D682F"/>
    <w:rsid w:val="005E2623"/>
    <w:rsid w:val="005F4864"/>
    <w:rsid w:val="005F7304"/>
    <w:rsid w:val="00622D1F"/>
    <w:rsid w:val="0063062F"/>
    <w:rsid w:val="00630A24"/>
    <w:rsid w:val="0064149A"/>
    <w:rsid w:val="00652CFB"/>
    <w:rsid w:val="00657E8C"/>
    <w:rsid w:val="0068575F"/>
    <w:rsid w:val="006B4309"/>
    <w:rsid w:val="006C1073"/>
    <w:rsid w:val="007100BF"/>
    <w:rsid w:val="00713A19"/>
    <w:rsid w:val="007251D6"/>
    <w:rsid w:val="00742A42"/>
    <w:rsid w:val="007447C6"/>
    <w:rsid w:val="00752A36"/>
    <w:rsid w:val="00773DF7"/>
    <w:rsid w:val="00782089"/>
    <w:rsid w:val="007903EA"/>
    <w:rsid w:val="00790CA4"/>
    <w:rsid w:val="00792969"/>
    <w:rsid w:val="0079485F"/>
    <w:rsid w:val="007A1D84"/>
    <w:rsid w:val="007A5D70"/>
    <w:rsid w:val="007A685A"/>
    <w:rsid w:val="007B2902"/>
    <w:rsid w:val="007C068F"/>
    <w:rsid w:val="007C2528"/>
    <w:rsid w:val="007C7053"/>
    <w:rsid w:val="007D2EB3"/>
    <w:rsid w:val="007E0727"/>
    <w:rsid w:val="007E711A"/>
    <w:rsid w:val="0080107F"/>
    <w:rsid w:val="00815583"/>
    <w:rsid w:val="008238B9"/>
    <w:rsid w:val="00842586"/>
    <w:rsid w:val="0084585C"/>
    <w:rsid w:val="00850AB7"/>
    <w:rsid w:val="0085552D"/>
    <w:rsid w:val="00857D2D"/>
    <w:rsid w:val="00861029"/>
    <w:rsid w:val="00862D58"/>
    <w:rsid w:val="008635B7"/>
    <w:rsid w:val="00885A30"/>
    <w:rsid w:val="008A76DA"/>
    <w:rsid w:val="008D01BE"/>
    <w:rsid w:val="008F0006"/>
    <w:rsid w:val="008F1719"/>
    <w:rsid w:val="008F1BD1"/>
    <w:rsid w:val="00904E01"/>
    <w:rsid w:val="00946683"/>
    <w:rsid w:val="00946696"/>
    <w:rsid w:val="00952559"/>
    <w:rsid w:val="00952E15"/>
    <w:rsid w:val="00973123"/>
    <w:rsid w:val="00973BCA"/>
    <w:rsid w:val="009A4765"/>
    <w:rsid w:val="009B2F77"/>
    <w:rsid w:val="009C2F14"/>
    <w:rsid w:val="009D35C3"/>
    <w:rsid w:val="009D6FE3"/>
    <w:rsid w:val="00A07D45"/>
    <w:rsid w:val="00A113E5"/>
    <w:rsid w:val="00A2054C"/>
    <w:rsid w:val="00A22562"/>
    <w:rsid w:val="00A24554"/>
    <w:rsid w:val="00A31BA3"/>
    <w:rsid w:val="00A3749D"/>
    <w:rsid w:val="00A40EA5"/>
    <w:rsid w:val="00A65A8E"/>
    <w:rsid w:val="00A70F86"/>
    <w:rsid w:val="00A946DB"/>
    <w:rsid w:val="00AD6C2B"/>
    <w:rsid w:val="00AE5E4E"/>
    <w:rsid w:val="00B1281E"/>
    <w:rsid w:val="00B17B6D"/>
    <w:rsid w:val="00B35805"/>
    <w:rsid w:val="00B5274C"/>
    <w:rsid w:val="00B61E81"/>
    <w:rsid w:val="00B768FE"/>
    <w:rsid w:val="00B84957"/>
    <w:rsid w:val="00B84D5E"/>
    <w:rsid w:val="00B9112E"/>
    <w:rsid w:val="00B91B6A"/>
    <w:rsid w:val="00BA5252"/>
    <w:rsid w:val="00BA664F"/>
    <w:rsid w:val="00BB5C9A"/>
    <w:rsid w:val="00BC7D70"/>
    <w:rsid w:val="00BF1807"/>
    <w:rsid w:val="00BF5007"/>
    <w:rsid w:val="00BF6612"/>
    <w:rsid w:val="00C03346"/>
    <w:rsid w:val="00C0510A"/>
    <w:rsid w:val="00C134B1"/>
    <w:rsid w:val="00C13A24"/>
    <w:rsid w:val="00C17AFA"/>
    <w:rsid w:val="00C21EE5"/>
    <w:rsid w:val="00C42E12"/>
    <w:rsid w:val="00C62610"/>
    <w:rsid w:val="00C843C8"/>
    <w:rsid w:val="00C97FF1"/>
    <w:rsid w:val="00CB5F29"/>
    <w:rsid w:val="00CB79E9"/>
    <w:rsid w:val="00CC451D"/>
    <w:rsid w:val="00CF5979"/>
    <w:rsid w:val="00D0707D"/>
    <w:rsid w:val="00D176EC"/>
    <w:rsid w:val="00D279DB"/>
    <w:rsid w:val="00D32663"/>
    <w:rsid w:val="00D369D8"/>
    <w:rsid w:val="00D601DF"/>
    <w:rsid w:val="00D661E0"/>
    <w:rsid w:val="00D96090"/>
    <w:rsid w:val="00DA0472"/>
    <w:rsid w:val="00DC57D2"/>
    <w:rsid w:val="00DD0BE7"/>
    <w:rsid w:val="00DF2864"/>
    <w:rsid w:val="00E01D0A"/>
    <w:rsid w:val="00E13EE0"/>
    <w:rsid w:val="00E2470A"/>
    <w:rsid w:val="00E4082B"/>
    <w:rsid w:val="00E42324"/>
    <w:rsid w:val="00E5613A"/>
    <w:rsid w:val="00E704AD"/>
    <w:rsid w:val="00E87326"/>
    <w:rsid w:val="00E92670"/>
    <w:rsid w:val="00EA239D"/>
    <w:rsid w:val="00EA362F"/>
    <w:rsid w:val="00EA495B"/>
    <w:rsid w:val="00EF0017"/>
    <w:rsid w:val="00F16879"/>
    <w:rsid w:val="00F35363"/>
    <w:rsid w:val="00F6338E"/>
    <w:rsid w:val="00F70943"/>
    <w:rsid w:val="00F77311"/>
    <w:rsid w:val="00F90510"/>
    <w:rsid w:val="00FA1DD6"/>
    <w:rsid w:val="00FA7070"/>
    <w:rsid w:val="00FE5057"/>
    <w:rsid w:val="00FF08D2"/>
    <w:rsid w:val="00FF11F9"/>
    <w:rsid w:val="00FF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paragraph" w:styleId="a9">
    <w:name w:val="Balloon Text"/>
    <w:basedOn w:val="a"/>
    <w:link w:val="aa"/>
    <w:uiPriority w:val="99"/>
    <w:semiHidden/>
    <w:unhideWhenUsed/>
    <w:rsid w:val="006B4309"/>
    <w:pPr>
      <w:widowControl/>
      <w:suppressAutoHyphens w:val="0"/>
      <w:autoSpaceDN/>
      <w:textAlignment w:val="auto"/>
    </w:pPr>
    <w:rPr>
      <w:rFonts w:ascii="Segoe UI" w:eastAsiaTheme="minorHAnsi" w:hAnsi="Segoe UI" w:cs="Segoe UI"/>
      <w:kern w:val="0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6B4309"/>
    <w:rPr>
      <w:rFonts w:ascii="Segoe UI" w:eastAsiaTheme="minorHAnsi" w:hAnsi="Segoe UI" w:cs="Segoe UI"/>
      <w:kern w:val="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paragraph" w:styleId="a9">
    <w:name w:val="Balloon Text"/>
    <w:basedOn w:val="a"/>
    <w:link w:val="aa"/>
    <w:uiPriority w:val="99"/>
    <w:semiHidden/>
    <w:unhideWhenUsed/>
    <w:rsid w:val="006B4309"/>
    <w:pPr>
      <w:widowControl/>
      <w:suppressAutoHyphens w:val="0"/>
      <w:autoSpaceDN/>
      <w:textAlignment w:val="auto"/>
    </w:pPr>
    <w:rPr>
      <w:rFonts w:ascii="Segoe UI" w:eastAsiaTheme="minorHAnsi" w:hAnsi="Segoe UI" w:cs="Segoe UI"/>
      <w:kern w:val="0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6B4309"/>
    <w:rPr>
      <w:rFonts w:ascii="Segoe UI" w:eastAsiaTheme="minorHAnsi" w:hAnsi="Segoe UI" w:cs="Segoe U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RePack by Diakov</cp:lastModifiedBy>
  <cp:revision>3</cp:revision>
  <cp:lastPrinted>2022-05-17T14:58:00Z</cp:lastPrinted>
  <dcterms:created xsi:type="dcterms:W3CDTF">2023-11-29T17:27:00Z</dcterms:created>
  <dcterms:modified xsi:type="dcterms:W3CDTF">2023-11-29T17:37:00Z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