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18DE4" w14:textId="77777777" w:rsidR="00D96090" w:rsidRPr="004D4B9F" w:rsidRDefault="00946696">
      <w:pPr>
        <w:pStyle w:val="Textbody"/>
        <w:rPr>
          <w:sz w:val="33"/>
          <w:szCs w:val="33"/>
        </w:rPr>
      </w:pPr>
      <w:r w:rsidRPr="004D4B9F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4D4B9F" w:rsidRPr="004D4B9F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4D4B9F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4D4B9F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Pr="004D4B9F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Pr="004D4B9F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Pr="004D4B9F" w:rsidRDefault="00946696">
      <w:pPr>
        <w:jc w:val="center"/>
      </w:pPr>
      <w:r w:rsidRPr="004D4B9F"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 w:rsidRPr="004D4B9F"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 w:rsidRPr="004D4B9F"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4D4B9F" w:rsidRDefault="00946696">
      <w:pPr>
        <w:pStyle w:val="Textbody"/>
      </w:pPr>
      <w:r w:rsidRPr="004D4B9F">
        <w:rPr>
          <w:sz w:val="33"/>
          <w:szCs w:val="33"/>
        </w:rPr>
        <w:tab/>
      </w:r>
      <w:r w:rsidRPr="004D4B9F">
        <w:rPr>
          <w:sz w:val="33"/>
          <w:szCs w:val="33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</w:r>
      <w:r w:rsidRPr="004D4B9F"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Pr="004D4B9F" w:rsidRDefault="00946696">
      <w:pPr>
        <w:pStyle w:val="Textbody"/>
      </w:pPr>
      <w:r w:rsidRPr="004D4B9F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4D4B9F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71732521" w14:textId="0C3C24D7" w:rsidR="00C0510A" w:rsidRPr="004D4B9F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 w:rsidRPr="004D4B9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9645F38" w14:textId="415D88F6" w:rsidR="00C0510A" w:rsidRPr="004D4B9F" w:rsidRDefault="00C0510A" w:rsidP="00C0510A">
      <w:pPr>
        <w:pStyle w:val="Textbody"/>
        <w:jc w:val="center"/>
      </w:pPr>
      <w:r w:rsidRPr="004D4B9F">
        <w:rPr>
          <w:rFonts w:ascii="Times New Roman" w:hAnsi="Times New Roman" w:cs="Times New Roman"/>
        </w:rPr>
        <w:t xml:space="preserve">        на    </w:t>
      </w:r>
      <w:r w:rsidR="00751B96">
        <w:rPr>
          <w:rFonts w:ascii="Times New Roman" w:hAnsi="Times New Roman" w:cs="Times New Roman"/>
          <w:b/>
          <w:u w:val="single"/>
        </w:rPr>
        <w:t>АПРЕЛЬ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202</w:t>
      </w:r>
      <w:r w:rsidR="005E4AD9" w:rsidRPr="004D4B9F">
        <w:rPr>
          <w:rFonts w:ascii="Times New Roman" w:hAnsi="Times New Roman" w:cs="Times New Roman"/>
          <w:b/>
          <w:u w:val="single"/>
        </w:rPr>
        <w:t>2</w:t>
      </w:r>
      <w:r w:rsidR="009A4765" w:rsidRPr="004D4B9F">
        <w:rPr>
          <w:rFonts w:ascii="Times New Roman" w:hAnsi="Times New Roman" w:cs="Times New Roman"/>
          <w:b/>
          <w:u w:val="single"/>
        </w:rPr>
        <w:t>-202</w:t>
      </w:r>
      <w:r w:rsidR="005E4AD9" w:rsidRPr="004D4B9F">
        <w:rPr>
          <w:rFonts w:ascii="Times New Roman" w:hAnsi="Times New Roman" w:cs="Times New Roman"/>
          <w:b/>
          <w:u w:val="single"/>
        </w:rPr>
        <w:t>3</w:t>
      </w:r>
      <w:r w:rsidR="009A4765" w:rsidRPr="004D4B9F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9A4765" w:rsidRPr="004D4B9F">
        <w:rPr>
          <w:rFonts w:ascii="Times New Roman" w:hAnsi="Times New Roman" w:cs="Times New Roman"/>
          <w:b/>
          <w:u w:val="single"/>
        </w:rPr>
        <w:t>уч</w:t>
      </w:r>
      <w:proofErr w:type="gramStart"/>
      <w:r w:rsidR="009A4765" w:rsidRPr="004D4B9F">
        <w:rPr>
          <w:rFonts w:ascii="Times New Roman" w:hAnsi="Times New Roman" w:cs="Times New Roman"/>
          <w:b/>
          <w:u w:val="single"/>
        </w:rPr>
        <w:t>.г</w:t>
      </w:r>
      <w:proofErr w:type="gramEnd"/>
      <w:r w:rsidR="009A4765" w:rsidRPr="004D4B9F">
        <w:rPr>
          <w:rFonts w:ascii="Times New Roman" w:hAnsi="Times New Roman" w:cs="Times New Roman"/>
          <w:b/>
          <w:u w:val="single"/>
        </w:rPr>
        <w:t>ода</w:t>
      </w:r>
      <w:proofErr w:type="spellEnd"/>
      <w:r w:rsidRPr="004D4B9F">
        <w:rPr>
          <w:rFonts w:ascii="Times New Roman" w:hAnsi="Times New Roman" w:cs="Times New Roman"/>
          <w:u w:val="single"/>
        </w:rPr>
        <w:t xml:space="preserve"> </w:t>
      </w:r>
    </w:p>
    <w:p w14:paraId="4AA5C77A" w14:textId="77777777" w:rsidR="00C0510A" w:rsidRPr="004D4B9F" w:rsidRDefault="00C0510A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27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"/>
        <w:gridCol w:w="757"/>
        <w:gridCol w:w="2144"/>
        <w:gridCol w:w="4111"/>
        <w:gridCol w:w="2510"/>
        <w:gridCol w:w="42"/>
      </w:tblGrid>
      <w:tr w:rsidR="004D4B9F" w:rsidRPr="004D4B9F" w14:paraId="5FCB44CD" w14:textId="77777777" w:rsidTr="005E4AD9">
        <w:trPr>
          <w:trHeight w:val="270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26EE2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AC98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E0A8D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79A11" w14:textId="0C169E81" w:rsidR="00C0510A" w:rsidRPr="004D4B9F" w:rsidRDefault="00826D85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C0510A" w:rsidRPr="004D4B9F">
              <w:rPr>
                <w:rFonts w:ascii="Times New Roman" w:hAnsi="Times New Roman" w:cs="Times New Roman"/>
                <w:b/>
                <w:bCs/>
              </w:rPr>
              <w:t xml:space="preserve">       мероприятие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E45A9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4D4B9F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3322CF" w14:textId="77777777" w:rsidR="00C0510A" w:rsidRPr="004D4B9F" w:rsidRDefault="00C0510A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6FAE" w:rsidRPr="004D4B9F" w14:paraId="0656C536" w14:textId="77777777" w:rsidTr="005E4AD9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9A67" w14:textId="3B5975D6" w:rsidR="00C46FAE" w:rsidRPr="004D4B9F" w:rsidRDefault="00615F9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6FAE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C46FAE"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45734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425469" w14:textId="77777777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D16E9" w14:textId="46668770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CF85" w14:textId="77777777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0A38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2AF6AFEA" w14:textId="77777777" w:rsidTr="00256E3E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9B1D46" w14:textId="14CC239D" w:rsidR="00C46FAE" w:rsidRPr="004D4B9F" w:rsidRDefault="00615F9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46FAE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6FAE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ED2A2" w14:textId="7E41BB33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36047" w14:textId="54849B2C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4BF3" w14:textId="6666B099" w:rsidR="00C46FAE" w:rsidRPr="004D4B9F" w:rsidRDefault="00C46FAE" w:rsidP="00C46FAE">
            <w:pPr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800C" w14:textId="124D7A71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C0CDF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17A7B85F" w14:textId="77777777" w:rsidTr="00EC5A2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F1115" w14:textId="01D85FAD" w:rsidR="00C46FAE" w:rsidRPr="004D4B9F" w:rsidRDefault="00615F9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46FAE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C46FAE"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1038" w14:textId="309CB3D1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E1A05" w14:textId="3AB79A06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91E51" w14:textId="1C2722C7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5CBD80" w14:textId="43D0602E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EBA8E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6376F1CE" w14:textId="77777777" w:rsidTr="001903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CA571" w14:textId="4573FE00" w:rsidR="00C46FAE" w:rsidRPr="004D4B9F" w:rsidRDefault="00615F9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46FAE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6FAE"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3AFB4" w14:textId="1ED5DACD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317" w14:textId="1404FFCB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293C2" w14:textId="286A6081" w:rsidR="00C46FAE" w:rsidRPr="004D4B9F" w:rsidRDefault="00C46FAE" w:rsidP="00C511F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B617B" w14:textId="246DEEAE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763A8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0650BB17" w14:textId="77777777" w:rsidTr="00E909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C804" w14:textId="02FCB469" w:rsidR="00C46FAE" w:rsidRPr="004D4B9F" w:rsidRDefault="00615F9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46FAE"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299B" w14:textId="114D6AFD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4E55D" w14:textId="3A2750A4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1A9E" w14:textId="644B53B8" w:rsidR="00C46FAE" w:rsidRPr="004D4B9F" w:rsidRDefault="00C46FAE" w:rsidP="00C46FAE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06BA" w14:textId="28ABDD08" w:rsidR="00C46FAE" w:rsidRPr="004D4B9F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0D38E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62909D9F" w14:textId="77777777" w:rsidTr="00837FB7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6FC1D" w14:textId="642056D6" w:rsidR="00C46FAE" w:rsidRPr="004D4B9F" w:rsidRDefault="00615F9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6FAE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6FAE"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2AECB" w14:textId="41DAA2B2" w:rsidR="00C46FAE" w:rsidRPr="003364A7" w:rsidRDefault="00DD69F5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69F5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86C73" w14:textId="719FA492" w:rsidR="00C46FAE" w:rsidRPr="00DC3097" w:rsidRDefault="00DD69F5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Приморская СОШ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5554A" w14:textId="742854BB" w:rsidR="00C46FAE" w:rsidRPr="00DC3097" w:rsidRDefault="00DD69F5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Открытый урок пр. Синельниковой И.Б. </w:t>
            </w:r>
            <w:r w:rsidR="0077732C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на тему «Работа над кантиленой в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пьесе Э.</w:t>
            </w:r>
            <w:r w:rsidR="0077732C"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</w:t>
            </w:r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Грига Ноктюрн </w:t>
            </w:r>
            <w:proofErr w:type="gramStart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>до</w:t>
            </w:r>
            <w:proofErr w:type="gramEnd"/>
            <w:r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  <w:t xml:space="preserve"> мажор»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C5BB" w14:textId="151DD38D" w:rsidR="00C46FAE" w:rsidRPr="00DC3097" w:rsidRDefault="00DD69F5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Синельникова И.Б.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F8C93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6FAE" w:rsidRPr="004D4B9F" w14:paraId="4F41A8AF" w14:textId="77777777" w:rsidTr="00FB196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35B52" w14:textId="4FF25FDD" w:rsidR="00C46FAE" w:rsidRPr="004D4B9F" w:rsidRDefault="00615F9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46FAE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6FAE"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2D3C" w14:textId="6F1C4C2A" w:rsidR="00C46FAE" w:rsidRPr="00DE6454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B2578" w14:textId="3E69778E" w:rsidR="00C46FAE" w:rsidRPr="00DE6454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96228" w14:textId="7F24B576" w:rsidR="00C46FAE" w:rsidRPr="00DE6454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7238" w14:textId="3615D8A3" w:rsidR="00C46FAE" w:rsidRPr="00DE6454" w:rsidRDefault="00C46FAE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5B872" w14:textId="77777777" w:rsidR="00C46FAE" w:rsidRPr="004D4B9F" w:rsidRDefault="00C46FA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6613EABB" w14:textId="77777777" w:rsidTr="00BF14D4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65694" w14:textId="65E176D4" w:rsidR="006D2CDF" w:rsidRPr="004D4B9F" w:rsidRDefault="00615F9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D2CDF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6D2CDF" w:rsidRPr="004D4B9F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46F92" w14:textId="4FD33215" w:rsidR="007E69F4" w:rsidRPr="00DE6454" w:rsidRDefault="007E69F4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8D4A3" w14:textId="457C6248" w:rsidR="006D2CDF" w:rsidRPr="00DE6454" w:rsidRDefault="006D2CDF" w:rsidP="00BF14D4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22538" w14:textId="15A71279" w:rsidR="00BF14D4" w:rsidRPr="00DE6454" w:rsidRDefault="00BF14D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A9691" w14:textId="2211884F" w:rsidR="00DE6454" w:rsidRPr="00DE6454" w:rsidRDefault="00DE6454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F2A3B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11EFDA98" w14:textId="77777777" w:rsidTr="00CE24F8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70389" w14:textId="62261865" w:rsidR="006D2CDF" w:rsidRPr="004D4B9F" w:rsidRDefault="00615F9D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D2CDF"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2CDF" w:rsidRPr="004D4B9F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FA26B" w14:textId="77777777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6C242" w14:textId="71BF9E40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71A39" w14:textId="1663123E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FF0000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5B1AE" w14:textId="605E229F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E4A2A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1DB73F8D" w14:textId="77777777" w:rsidTr="00E66205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1B56" w14:textId="180CD41A" w:rsidR="006D2CDF" w:rsidRPr="004D4B9F" w:rsidRDefault="006D2CDF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5F9D">
              <w:rPr>
                <w:rFonts w:ascii="Times New Roman" w:hAnsi="Times New Roman" w:cs="Times New Roman"/>
              </w:rPr>
              <w:t>0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4B9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688B4" w14:textId="77777777" w:rsidR="006D2CDF" w:rsidRPr="00BB00AF" w:rsidRDefault="00BB00AF" w:rsidP="007E69F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BB00AF">
              <w:rPr>
                <w:rFonts w:ascii="Times New Roman" w:hAnsi="Times New Roman" w:cs="Times New Roman"/>
              </w:rPr>
              <w:t>10.00</w:t>
            </w:r>
          </w:p>
          <w:p w14:paraId="43E378AD" w14:textId="2E1A5457" w:rsidR="00BB00AF" w:rsidRPr="00E53E3D" w:rsidRDefault="00BB00AF" w:rsidP="007E69F4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BB00AF"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4CD" w14:textId="54001B7F" w:rsidR="006D2CDF" w:rsidRPr="00E53E3D" w:rsidRDefault="00BB00A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BB00AF">
              <w:rPr>
                <w:lang w:eastAsia="en-US"/>
              </w:rPr>
              <w:t>ТДМШ им. П.И. Чайковского</w:t>
            </w: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6E8AD" w14:textId="7C2531F3" w:rsidR="006D2CDF" w:rsidRPr="00B53107" w:rsidRDefault="00BB00AF" w:rsidP="00BB00AF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sz w:val="24"/>
                <w:szCs w:val="24"/>
                <w:lang w:eastAsia="en-US"/>
              </w:rPr>
            </w:pPr>
            <w:r>
              <w:rPr>
                <w:rStyle w:val="2"/>
                <w:sz w:val="24"/>
                <w:szCs w:val="24"/>
                <w:lang w:eastAsia="en-US"/>
              </w:rPr>
              <w:t>М</w:t>
            </w:r>
            <w:r w:rsidRPr="00BB00AF">
              <w:rPr>
                <w:rStyle w:val="2"/>
                <w:sz w:val="24"/>
                <w:szCs w:val="24"/>
                <w:lang w:eastAsia="en-US"/>
              </w:rPr>
              <w:t>астер-класс и концерт лауреата международных конкурсов, доцента Ростовской государственной конс</w:t>
            </w:r>
            <w:r>
              <w:rPr>
                <w:rStyle w:val="2"/>
                <w:sz w:val="24"/>
                <w:szCs w:val="24"/>
                <w:lang w:eastAsia="en-US"/>
              </w:rPr>
              <w:t xml:space="preserve">ерватории им. С.В. Рахманинова </w:t>
            </w:r>
            <w:r w:rsidRPr="00BB00AF">
              <w:rPr>
                <w:rStyle w:val="2"/>
                <w:sz w:val="24"/>
                <w:szCs w:val="24"/>
                <w:lang w:eastAsia="en-US"/>
              </w:rPr>
              <w:t xml:space="preserve">Алексея Александровича </w:t>
            </w:r>
            <w:proofErr w:type="spellStart"/>
            <w:r w:rsidRPr="00BB00AF">
              <w:rPr>
                <w:rStyle w:val="2"/>
                <w:sz w:val="24"/>
                <w:szCs w:val="24"/>
                <w:lang w:eastAsia="en-US"/>
              </w:rPr>
              <w:t>Хевелева</w:t>
            </w:r>
            <w:proofErr w:type="spellEnd"/>
            <w:r w:rsidRPr="00BB00AF">
              <w:rPr>
                <w:rStyle w:val="2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3B7F" w14:textId="260982AB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3A58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3B683D61" w14:textId="77777777" w:rsidTr="006E567B">
        <w:trPr>
          <w:trHeight w:val="26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23D35" w14:textId="5AC7627E" w:rsidR="006D2CDF" w:rsidRPr="004D4B9F" w:rsidRDefault="006D2CDF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5F9D">
              <w:rPr>
                <w:rFonts w:ascii="Times New Roman" w:hAnsi="Times New Roman" w:cs="Times New Roman"/>
              </w:rPr>
              <w:t>1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FF2F" w14:textId="6C12525A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47B40" w14:textId="18AAD0A0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9238A" w14:textId="593D1DBD" w:rsidR="006D2CDF" w:rsidRPr="00B53107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rStyle w:val="2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51E14" w14:textId="7CF4DFDD" w:rsidR="006D2CDF" w:rsidRPr="00E53E3D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0FC0E8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486928F0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3D9AC" w14:textId="23600A4C" w:rsidR="006D2CDF" w:rsidRPr="004D4B9F" w:rsidRDefault="006D2CDF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5F9D">
              <w:rPr>
                <w:rFonts w:ascii="Times New Roman" w:hAnsi="Times New Roman" w:cs="Times New Roman"/>
              </w:rPr>
              <w:t>2</w:t>
            </w:r>
            <w:r w:rsidRPr="004D4B9F">
              <w:rPr>
                <w:rFonts w:ascii="Times New Roman" w:hAnsi="Times New Roman" w:cs="Times New Roman"/>
              </w:rPr>
              <w:t xml:space="preserve"> ср</w:t>
            </w:r>
          </w:p>
        </w:tc>
        <w:tc>
          <w:tcPr>
            <w:tcW w:w="7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25A0C" w14:textId="05820338" w:rsidR="006D2CDF" w:rsidRPr="00F626E1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571E5" w14:textId="2A186907" w:rsidR="006D2CDF" w:rsidRPr="00F626E1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203" w14:textId="10C1A642" w:rsidR="006D2CDF" w:rsidRPr="001D4133" w:rsidRDefault="00722413" w:rsidP="00722413">
            <w:pPr>
              <w:tabs>
                <w:tab w:val="left" w:pos="1224"/>
              </w:tabs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Субботник Синявский филиал</w:t>
            </w:r>
          </w:p>
        </w:tc>
        <w:tc>
          <w:tcPr>
            <w:tcW w:w="25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58403" w14:textId="71E06DAD" w:rsidR="006D2CDF" w:rsidRPr="00EF5776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63983" w14:textId="77777777" w:rsidR="006D2CDF" w:rsidRPr="004D4B9F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2CDF" w:rsidRPr="004D4B9F" w14:paraId="43638C1E" w14:textId="77777777" w:rsidTr="005E4AD9">
        <w:trPr>
          <w:trHeight w:val="270"/>
        </w:trPr>
        <w:tc>
          <w:tcPr>
            <w:tcW w:w="10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4A92" w14:textId="2B54A389" w:rsidR="006D2CDF" w:rsidRPr="004D4B9F" w:rsidRDefault="006D2CDF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5F9D">
              <w:rPr>
                <w:rFonts w:ascii="Times New Roman" w:hAnsi="Times New Roman" w:cs="Times New Roman"/>
              </w:rPr>
              <w:t>3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D6C2E" w14:textId="03805356" w:rsidR="006D2CDF" w:rsidRPr="00E53E3D" w:rsidRDefault="006D2CDF" w:rsidP="007E69F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7D743" w14:textId="73E3C16C" w:rsidR="006D2CDF" w:rsidRPr="00BF14D4" w:rsidRDefault="006D2CDF" w:rsidP="00C4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CF99B" w14:textId="545C4C30" w:rsidR="006D2CDF" w:rsidRPr="00DB06DB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07033" w14:textId="33014FB9" w:rsidR="006D2CDF" w:rsidRPr="001411EC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D138A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3E3DD8BE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6E48F" w14:textId="061FB0C2" w:rsidR="006D2CDF" w:rsidRPr="004D4B9F" w:rsidRDefault="006D2CDF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5F9D">
              <w:rPr>
                <w:rFonts w:ascii="Times New Roman" w:hAnsi="Times New Roman" w:cs="Times New Roman"/>
              </w:rPr>
              <w:t>4</w:t>
            </w:r>
            <w:r w:rsidRPr="004D4B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B9F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B13FF" w14:textId="7DFC944E" w:rsidR="006D2CDF" w:rsidRPr="009323D4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AF382" w14:textId="4CD6A6A0" w:rsidR="006D2CDF" w:rsidRPr="001411EC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C7BD8" w14:textId="224F0745" w:rsidR="006D2CDF" w:rsidRPr="000F5C49" w:rsidRDefault="006D2CDF" w:rsidP="00786CF6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80176" w14:textId="7E65CBF9" w:rsidR="006D2CDF" w:rsidRPr="00E53E3D" w:rsidRDefault="006D2CDF" w:rsidP="00C4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CC63C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65BAA6BF" w14:textId="77777777" w:rsidTr="00E53E3D">
        <w:trPr>
          <w:trHeight w:val="39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7BD0" w14:textId="2FCF0A6D" w:rsidR="006D2CDF" w:rsidRDefault="006D2CDF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5F9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D7D08" w14:textId="17CF2250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264AA" w14:textId="30BB2D8C" w:rsidR="006D2CDF" w:rsidRPr="00E53E3D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CA68C" w14:textId="1722E516" w:rsidR="006D2CDF" w:rsidRPr="000F5C49" w:rsidRDefault="006D2CDF" w:rsidP="00C46FAE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2C11" w14:textId="61C329AE" w:rsidR="006D2CDF" w:rsidRPr="00E53E3D" w:rsidRDefault="006D2CDF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D4E88" w14:textId="77777777" w:rsidR="006D2CDF" w:rsidRPr="004D4B9F" w:rsidRDefault="006D2CDF" w:rsidP="00C46FAE">
            <w:pPr>
              <w:jc w:val="both"/>
            </w:pPr>
          </w:p>
        </w:tc>
      </w:tr>
      <w:tr w:rsidR="006D2CDF" w:rsidRPr="004D4B9F" w14:paraId="44617B5F" w14:textId="77777777" w:rsidTr="00A73357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0396F" w14:textId="230A2E37" w:rsidR="006D2CDF" w:rsidRDefault="006D2CDF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5F9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8452B" w14:textId="540AA33B" w:rsidR="006D2CDF" w:rsidRPr="005560AB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2678C" w14:textId="3796C3F3" w:rsidR="006D2CDF" w:rsidRPr="005560AB" w:rsidRDefault="006D2CDF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B5965" w14:textId="0064115C" w:rsidR="006D2CDF" w:rsidRPr="005560AB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7B7D" w14:textId="06279549" w:rsidR="006D2CDF" w:rsidRPr="005560AB" w:rsidRDefault="006D2CDF" w:rsidP="00C46FAE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B57BC" w14:textId="77777777" w:rsidR="006D2CDF" w:rsidRPr="004D4B9F" w:rsidRDefault="006D2CDF" w:rsidP="00C46FAE">
            <w:pPr>
              <w:jc w:val="both"/>
            </w:pPr>
          </w:p>
        </w:tc>
      </w:tr>
      <w:tr w:rsidR="00DB5E6E" w:rsidRPr="004D4B9F" w14:paraId="081BAE0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50271" w14:textId="61F5C494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B6DEA" w14:textId="18E6368F" w:rsidR="00DB5E6E" w:rsidRPr="00AF25DF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DE6454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45AB5" w14:textId="6D900287" w:rsidR="00DB5E6E" w:rsidRP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B5E6E">
              <w:rPr>
                <w:rFonts w:ascii="Times New Roman" w:hAnsi="Times New Roman" w:cs="Times New Roman"/>
                <w:lang w:eastAsia="en-US"/>
              </w:rPr>
              <w:t>Самбекский</w:t>
            </w:r>
            <w:proofErr w:type="spellEnd"/>
            <w:r w:rsidRPr="00DB5E6E">
              <w:rPr>
                <w:rFonts w:ascii="Times New Roman" w:hAnsi="Times New Roman" w:cs="Times New Roman"/>
                <w:lang w:eastAsia="en-US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8D480" w14:textId="48BDDF71" w:rsidR="00DB5E6E" w:rsidRPr="00DB5E6E" w:rsidRDefault="00DB5E6E" w:rsidP="00C46FAE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DB5E6E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Прослушивание выпускников пр. Стоянова В.В.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1C931" w14:textId="77777777" w:rsidR="00DB5E6E" w:rsidRPr="00DB5E6E" w:rsidRDefault="00DB5E6E" w:rsidP="00C3498A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DB5E6E">
              <w:rPr>
                <w:lang w:eastAsia="en-US"/>
              </w:rPr>
              <w:t>Стоянов В.В.</w:t>
            </w:r>
          </w:p>
          <w:p w14:paraId="512D315A" w14:textId="73F7C7CE" w:rsidR="00DB5E6E" w:rsidRPr="00DB5E6E" w:rsidRDefault="00DB5E6E" w:rsidP="00C46F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И.Ю</w:t>
            </w:r>
            <w:r w:rsidRPr="00DB5E6E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CB3777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55F690CB" w14:textId="77777777" w:rsidTr="005D46B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F7E08" w14:textId="422DB3FF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2B2E6" w14:textId="3B1B5FC0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61206" w14:textId="15D22D2A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E3C62" w14:textId="543BD11D" w:rsidR="00DB5E6E" w:rsidRPr="009937AC" w:rsidRDefault="00DB5E6E" w:rsidP="00C46FAE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4B06" w14:textId="42265947" w:rsidR="00DB5E6E" w:rsidRPr="00E53E3D" w:rsidRDefault="00DB5E6E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E13B2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4029C2F0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8A3FC" w14:textId="7340C350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7F282" w14:textId="1CAD97AB" w:rsidR="00DB5E6E" w:rsidRPr="005560AB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F37A5" w14:textId="5B1A57F7" w:rsidR="00DB5E6E" w:rsidRPr="005560AB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6ADA7" w14:textId="26C47DC9" w:rsidR="00DB5E6E" w:rsidRPr="009937AC" w:rsidRDefault="00DB5E6E" w:rsidP="00C46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0AB1F" w14:textId="24352B22" w:rsidR="00DB5E6E" w:rsidRPr="005560AB" w:rsidRDefault="00DB5E6E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D19ABA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4929ACB7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3785F" w14:textId="738626A7" w:rsidR="00DB5E6E" w:rsidRDefault="00DB5E6E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95ED" w14:textId="48B56863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D6E86" w14:textId="777D0CA5" w:rsidR="00DB5E6E" w:rsidRPr="00E53E3D" w:rsidRDefault="0077732C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Покровское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0B2E" w14:textId="014635C5" w:rsidR="00DB5E6E" w:rsidRPr="009937AC" w:rsidRDefault="0077732C" w:rsidP="00C46F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фестиваль «Мелодия движений»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E6F1F" w14:textId="77777777" w:rsidR="00DB5E6E" w:rsidRDefault="0077732C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0C87D156" w14:textId="1E718A7F" w:rsidR="0077732C" w:rsidRPr="00E53E3D" w:rsidRDefault="0077732C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679C0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4B595A14" w14:textId="77777777" w:rsidTr="00430E4F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97275" w14:textId="2D89F684" w:rsidR="00DB5E6E" w:rsidRDefault="00DB5E6E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8C30E" w14:textId="3FDACBA8" w:rsidR="00DB5E6E" w:rsidRPr="00A56BB5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56BB5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ADAE" w14:textId="0AECF760" w:rsidR="00DB5E6E" w:rsidRPr="00A56BB5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56BB5">
              <w:rPr>
                <w:rFonts w:ascii="Times New Roman" w:hAnsi="Times New Roman" w:cs="Times New Roman"/>
              </w:rPr>
              <w:t>г. Таганрог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AB86" w14:textId="668FE0EE" w:rsidR="00DB5E6E" w:rsidRPr="00A56BB5" w:rsidRDefault="00DB5E6E" w:rsidP="00EF263A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A56BB5">
              <w:t xml:space="preserve">Концерт </w:t>
            </w:r>
            <w:r>
              <w:t xml:space="preserve">учащихся и преподавателей ДШИ </w:t>
            </w:r>
            <w:r w:rsidRPr="00A56BB5">
              <w:t xml:space="preserve">во Дворце </w:t>
            </w:r>
            <w:proofErr w:type="spellStart"/>
            <w:r w:rsidRPr="00A56BB5">
              <w:t>Алфераки</w:t>
            </w:r>
            <w:proofErr w:type="spellEnd"/>
            <w:r w:rsidRPr="00A56BB5">
              <w:t xml:space="preserve"> г. Таганрога.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14991" w14:textId="7614F062" w:rsidR="00DB5E6E" w:rsidRDefault="00DB5E6E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Бакаев А.В.</w:t>
            </w:r>
          </w:p>
          <w:p w14:paraId="030F202E" w14:textId="2A022564" w:rsidR="00DB5E6E" w:rsidRPr="00057356" w:rsidRDefault="00DB5E6E" w:rsidP="00C46FA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A56BB5">
              <w:rPr>
                <w:rFonts w:ascii="Times New Roman" w:hAnsi="Times New Roman" w:cs="Times New Roman"/>
              </w:rPr>
              <w:t>Все преподаватели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238C8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0B3E4095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D6234" w14:textId="05E28772" w:rsidR="00DB5E6E" w:rsidRDefault="00DB5E6E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D1320" w14:textId="153339B0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368E0" w14:textId="44AF222F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Синявский филиал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2056" w14:textId="4A4781E5" w:rsidR="00DB5E6E" w:rsidRPr="0077732C" w:rsidRDefault="00DB5E6E" w:rsidP="00C46FAE">
            <w:pPr>
              <w:rPr>
                <w:rFonts w:ascii="Times New Roman" w:eastAsia="Times New Roman" w:hAnsi="Times New Roman" w:cs="Times New Roman"/>
              </w:rPr>
            </w:pPr>
            <w:r w:rsidRPr="0031430A">
              <w:rPr>
                <w:rFonts w:ascii="Times New Roman" w:eastAsia="Times New Roman" w:hAnsi="Times New Roman" w:cs="Times New Roman"/>
              </w:rPr>
              <w:t xml:space="preserve">«Эдвард Григ», к 180 годовщине со дня рождения тематическое мероприятие для детей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373E" w14:textId="6BF5D02D" w:rsidR="00DB5E6E" w:rsidRPr="00E53E3D" w:rsidRDefault="00DB5E6E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Писарева Е.Г.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8219D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74F2BB24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52B0B" w14:textId="760F654F" w:rsidR="00DB5E6E" w:rsidRDefault="00DB5E6E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10ECD" w14:textId="691B915A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1A517" w14:textId="0C66EA31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3C4C" w14:textId="51DC991F" w:rsidR="00DB5E6E" w:rsidRPr="009937AC" w:rsidRDefault="00DB5E6E" w:rsidP="00C46FAE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0FA64" w14:textId="39F381B2" w:rsidR="00DB5E6E" w:rsidRPr="00E53E3D" w:rsidRDefault="00DB5E6E" w:rsidP="00C46F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28C72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69B4AB71" w14:textId="77777777" w:rsidTr="00976E80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09B1" w14:textId="0AB51C4B" w:rsidR="00DB5E6E" w:rsidRDefault="00DB5E6E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C85CD" w14:textId="77777777" w:rsidR="00DB5E6E" w:rsidRDefault="00DB5E6E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расписа-нию</w:t>
            </w:r>
            <w:proofErr w:type="spellEnd"/>
            <w:proofErr w:type="gramEnd"/>
          </w:p>
          <w:p w14:paraId="6E087AD7" w14:textId="77777777" w:rsidR="00DB5E6E" w:rsidRDefault="00DB5E6E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65D8C2E" w14:textId="77777777" w:rsidR="00DB5E6E" w:rsidRDefault="00DB5E6E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D7A723" w14:textId="77777777" w:rsidR="00DB5E6E" w:rsidRDefault="00DB5E6E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4508FA1" w14:textId="77777777" w:rsidR="00722413" w:rsidRDefault="00722413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533CF2B" w14:textId="77777777" w:rsidR="00DB5E6E" w:rsidRDefault="00DB5E6E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3055BD" w14:textId="572C94AD" w:rsidR="001E7859" w:rsidRDefault="00722413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  <w:p w14:paraId="7FCCD325" w14:textId="77777777" w:rsidR="00722413" w:rsidRDefault="00722413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85518F7" w14:textId="7C105F98" w:rsidR="00DB5E6E" w:rsidRPr="001E7859" w:rsidRDefault="001E7859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1E7859">
              <w:rPr>
                <w:rFonts w:ascii="Times New Roman" w:hAnsi="Times New Roman" w:cs="Times New Roman"/>
              </w:rPr>
              <w:t>11.00</w:t>
            </w:r>
          </w:p>
          <w:p w14:paraId="48A3DC31" w14:textId="77777777" w:rsidR="001E7859" w:rsidRDefault="001E7859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14318C5" w14:textId="77777777" w:rsidR="001E7859" w:rsidRDefault="001E7859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C51573C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E69F4">
              <w:rPr>
                <w:rFonts w:ascii="Times New Roman" w:hAnsi="Times New Roman" w:cs="Times New Roman"/>
              </w:rPr>
              <w:t>14.00</w:t>
            </w:r>
          </w:p>
          <w:p w14:paraId="6FF8C7B9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352960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7E69F4">
              <w:rPr>
                <w:rFonts w:ascii="Times New Roman" w:hAnsi="Times New Roman" w:cs="Times New Roman"/>
              </w:rPr>
              <w:t>.00</w:t>
            </w:r>
          </w:p>
          <w:p w14:paraId="7FA803C8" w14:textId="77777777" w:rsidR="008B1A4B" w:rsidRDefault="008B1A4B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00CFFB2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7E69F4">
              <w:rPr>
                <w:rFonts w:ascii="Times New Roman" w:hAnsi="Times New Roman" w:cs="Times New Roman"/>
              </w:rPr>
              <w:t>.00</w:t>
            </w:r>
          </w:p>
          <w:p w14:paraId="3A44A84A" w14:textId="0EF22F61" w:rsidR="00AF7CD8" w:rsidRPr="00E53E3D" w:rsidRDefault="00AF7CD8" w:rsidP="001E78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0532C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филиалы </w:t>
            </w:r>
          </w:p>
          <w:p w14:paraId="7A9581D0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4A21534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914437B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96DAC7C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7EF2FB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43C4A2C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73FFEE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1912569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5B5BA25" w14:textId="77777777" w:rsidR="001E7859" w:rsidRDefault="001E7859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 </w:t>
            </w:r>
          </w:p>
          <w:p w14:paraId="7954E4D9" w14:textId="77777777" w:rsidR="001E7859" w:rsidRDefault="001E7859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8DC5B35" w14:textId="77777777" w:rsidR="001E7859" w:rsidRDefault="001E7859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CD3E1B" w14:textId="77777777" w:rsidR="00722413" w:rsidRDefault="00722413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6856AC6" w14:textId="77777777" w:rsidR="00722413" w:rsidRDefault="00722413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EE99CA4" w14:textId="07B301B3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Приморская СОШ</w:t>
            </w:r>
          </w:p>
          <w:p w14:paraId="032AEFB0" w14:textId="77777777" w:rsidR="00AF7CD8" w:rsidRDefault="00AF7CD8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39D794" w14:textId="77777777" w:rsidR="00AF7CD8" w:rsidRDefault="00AF7CD8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101BCA" w14:textId="77777777" w:rsidR="00AF7CD8" w:rsidRDefault="00AF7CD8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06E8C0" w14:textId="77777777" w:rsidR="00AF7CD8" w:rsidRDefault="00AF7CD8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6F8E251" w14:textId="5DD09215" w:rsidR="00AF7CD8" w:rsidRPr="00E53E3D" w:rsidRDefault="00AF7CD8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ECF01" w14:textId="77777777" w:rsidR="00DB5E6E" w:rsidRDefault="00DB5E6E" w:rsidP="00225F49">
            <w:pP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24-29 апреля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4E4C0D84" w14:textId="53422D12" w:rsidR="00DB5E6E" w:rsidRPr="000E2296" w:rsidRDefault="00DB5E6E" w:rsidP="00EF263A">
            <w:pPr>
              <w:rPr>
                <w:rFonts w:ascii="Times New Roman" w:hAnsi="Times New Roman" w:cs="Times New Roman"/>
              </w:rPr>
            </w:pPr>
            <w:r w:rsidRPr="00C63E5A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Промежуточная аттестация по </w:t>
            </w:r>
            <w:r w:rsidRPr="000E2296">
              <w:rPr>
                <w:rFonts w:ascii="Times New Roman" w:hAnsi="Times New Roman" w:cs="Times New Roman"/>
              </w:rPr>
              <w:t xml:space="preserve">теоретическим дисциплинам, в том числе в форме экзамена </w:t>
            </w:r>
          </w:p>
          <w:p w14:paraId="56AF58C5" w14:textId="0567A389" w:rsidR="00DB5E6E" w:rsidRPr="000E2296" w:rsidRDefault="00DB5E6E" w:rsidP="00EF263A">
            <w:pP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proofErr w:type="gramStart"/>
            <w:r w:rsidRPr="000E2296">
              <w:rPr>
                <w:rFonts w:ascii="Times New Roman" w:hAnsi="Times New Roman" w:cs="Times New Roman"/>
              </w:rPr>
              <w:t>(сольфеджио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3 класс</w:t>
            </w:r>
            <w:r w:rsidRPr="000E229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ПП 5(6) лет, </w:t>
            </w:r>
            <w:proofErr w:type="gramEnd"/>
          </w:p>
          <w:p w14:paraId="1FED52E9" w14:textId="77777777" w:rsidR="00DB5E6E" w:rsidRPr="000E2296" w:rsidRDefault="00DB5E6E" w:rsidP="00EF263A">
            <w:pP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0E229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6 класс ПП 8(9), </w:t>
            </w:r>
          </w:p>
          <w:p w14:paraId="06CD2418" w14:textId="5BA00143" w:rsidR="00DB5E6E" w:rsidRDefault="00DB5E6E" w:rsidP="00EF263A">
            <w:pP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муз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ит-ра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: 4 класс ПП (5(6) лет, 7 класс ПП 8(9) лет), </w:t>
            </w:r>
          </w:p>
          <w:p w14:paraId="2AE689D0" w14:textId="77777777" w:rsidR="00DB5E6E" w:rsidRDefault="00DB5E6E" w:rsidP="00C46FAE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1A30B14" w14:textId="484146D5" w:rsidR="00722413" w:rsidRDefault="00D21962" w:rsidP="00C46FAE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З</w:t>
            </w:r>
            <w:r w:rsidRPr="00722413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ачет по </w:t>
            </w:r>
            <w:proofErr w:type="spellStart"/>
            <w:r w:rsidRPr="00722413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конц</w:t>
            </w:r>
            <w:proofErr w:type="gramStart"/>
            <w:r w:rsidRPr="00722413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.к</w:t>
            </w:r>
            <w:proofErr w:type="gramEnd"/>
            <w:r w:rsidRPr="00722413"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лассу</w:t>
            </w:r>
            <w:proofErr w:type="spellEnd"/>
            <w:r w:rsidRPr="00722413"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пр. </w:t>
            </w:r>
            <w:proofErr w:type="spellStart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Корян</w:t>
            </w:r>
            <w:proofErr w:type="spellEnd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З.В.</w:t>
            </w:r>
          </w:p>
          <w:p w14:paraId="1C03F157" w14:textId="77777777" w:rsidR="00722413" w:rsidRPr="00D61989" w:rsidRDefault="00722413" w:rsidP="00C46FAE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0EC808D" w14:textId="7D358ADD" w:rsidR="001E7859" w:rsidRDefault="001E7859" w:rsidP="00C46FAE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Итоговая аттестация по сольфеджио 5, 8 ПП пр. </w:t>
            </w:r>
            <w:proofErr w:type="spell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Курбацкой</w:t>
            </w:r>
            <w:proofErr w:type="spell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 Д.М.</w:t>
            </w:r>
          </w:p>
          <w:p w14:paraId="4E0660A0" w14:textId="77777777" w:rsidR="001E7859" w:rsidRDefault="001E7859" w:rsidP="00C46FAE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47999A3C" w14:textId="0C0C46D7" w:rsidR="00DB5E6E" w:rsidRPr="006D1F0F" w:rsidRDefault="00DB5E6E" w:rsidP="00C46FAE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6D1F0F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Прослушивание выпускников пр. Синельниковой И.Б.</w:t>
            </w:r>
          </w:p>
          <w:p w14:paraId="5EA51F7F" w14:textId="499FFB15" w:rsidR="008B1A4B" w:rsidRPr="006D1F0F" w:rsidRDefault="008B1A4B" w:rsidP="008B1A4B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6D1F0F">
              <w:rPr>
                <w:rStyle w:val="2"/>
                <w:rFonts w:eastAsia="Arial Unicode MS"/>
                <w:b/>
                <w:i/>
                <w:color w:val="auto"/>
                <w:sz w:val="24"/>
                <w:szCs w:val="24"/>
                <w:lang w:eastAsia="en-US"/>
              </w:rPr>
              <w:t>Ансамбли</w:t>
            </w:r>
            <w:r w:rsidRPr="006D1F0F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 пр. Синельниковой И.Б.</w:t>
            </w:r>
          </w:p>
          <w:p w14:paraId="48A90E3C" w14:textId="77777777" w:rsidR="00DB5E6E" w:rsidRDefault="00DB5E6E" w:rsidP="00615F9E">
            <w:pPr>
              <w:pStyle w:val="TableContents"/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450F298C" w14:textId="741B6B83" w:rsidR="00AF7CD8" w:rsidRPr="009937AC" w:rsidRDefault="00DB5E6E" w:rsidP="001E7859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Итоговая аттестация по муз</w:t>
            </w:r>
            <w:proofErr w:type="gram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.</w:t>
            </w:r>
            <w:proofErr w:type="gram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 </w:t>
            </w:r>
            <w:proofErr w:type="gram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л</w:t>
            </w:r>
            <w:proofErr w:type="gram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итературе, пр. </w:t>
            </w:r>
            <w:proofErr w:type="spell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Горушкина</w:t>
            </w:r>
            <w:proofErr w:type="spell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 Л.А.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35AAF" w14:textId="77777777" w:rsidR="00DB5E6E" w:rsidRPr="000E2296" w:rsidRDefault="00DB5E6E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E2296">
              <w:rPr>
                <w:rFonts w:ascii="Times New Roman" w:hAnsi="Times New Roman" w:cs="Times New Roman"/>
              </w:rPr>
              <w:t>Горушкина</w:t>
            </w:r>
            <w:proofErr w:type="spellEnd"/>
            <w:r w:rsidRPr="000E2296">
              <w:rPr>
                <w:rFonts w:ascii="Times New Roman" w:hAnsi="Times New Roman" w:cs="Times New Roman"/>
              </w:rPr>
              <w:t xml:space="preserve"> Л.А.</w:t>
            </w:r>
          </w:p>
          <w:p w14:paraId="6BAAA86A" w14:textId="77777777" w:rsidR="00DB5E6E" w:rsidRPr="000E2296" w:rsidRDefault="00DB5E6E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Бирюкова Л.Е.</w:t>
            </w:r>
          </w:p>
          <w:p w14:paraId="41476597" w14:textId="77777777" w:rsidR="00DB5E6E" w:rsidRDefault="00DB5E6E" w:rsidP="002C7C60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proofErr w:type="spellStart"/>
            <w:r w:rsidRPr="000E2296">
              <w:rPr>
                <w:rFonts w:ascii="Times New Roman" w:hAnsi="Times New Roman" w:cs="Times New Roman"/>
              </w:rPr>
              <w:t>Курбацкая</w:t>
            </w:r>
            <w:proofErr w:type="spellEnd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Д.М.</w:t>
            </w:r>
          </w:p>
          <w:p w14:paraId="0D0BD73B" w14:textId="77777777" w:rsidR="00DB5E6E" w:rsidRPr="000E2296" w:rsidRDefault="00DB5E6E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Писарева Е.Г.</w:t>
            </w:r>
          </w:p>
          <w:p w14:paraId="1A4CBB7E" w14:textId="77777777" w:rsidR="00DB5E6E" w:rsidRPr="000E2296" w:rsidRDefault="00DB5E6E" w:rsidP="00EF263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0E2296">
              <w:rPr>
                <w:rFonts w:ascii="Times New Roman" w:hAnsi="Times New Roman" w:cs="Times New Roman"/>
              </w:rPr>
              <w:t>Ященко А.В.</w:t>
            </w:r>
          </w:p>
          <w:p w14:paraId="0D5B5F3A" w14:textId="77777777" w:rsidR="00DB5E6E" w:rsidRDefault="00DB5E6E" w:rsidP="00EF263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0560DA23" w14:textId="77777777" w:rsidR="00DB5E6E" w:rsidRDefault="00DB5E6E" w:rsidP="00EF263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6F9D2EAE" w14:textId="77777777" w:rsidR="00DB5E6E" w:rsidRDefault="00DB5E6E" w:rsidP="00EF263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765EE34D" w14:textId="77777777" w:rsidR="00DB5E6E" w:rsidRDefault="00DB5E6E" w:rsidP="00EF263A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6A9ADB19" w14:textId="02FD6231" w:rsidR="00722413" w:rsidRDefault="00722413" w:rsidP="00D5667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51D4394E" w14:textId="77777777" w:rsidR="00722413" w:rsidRDefault="00722413" w:rsidP="00D5667F">
            <w:pPr>
              <w:jc w:val="both"/>
              <w:rPr>
                <w:rFonts w:ascii="Times New Roman" w:hAnsi="Times New Roman" w:cs="Times New Roman"/>
              </w:rPr>
            </w:pPr>
          </w:p>
          <w:p w14:paraId="7EDDDB4B" w14:textId="77777777" w:rsidR="001E7859" w:rsidRDefault="001E7859" w:rsidP="00D5667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Курбацкая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Д.М.</w:t>
            </w:r>
          </w:p>
          <w:p w14:paraId="56F433DE" w14:textId="77777777" w:rsidR="001E7859" w:rsidRDefault="001E7859" w:rsidP="00D5667F">
            <w:pPr>
              <w:jc w:val="both"/>
              <w:rPr>
                <w:rFonts w:ascii="Times New Roman" w:hAnsi="Times New Roman" w:cs="Times New Roman"/>
              </w:rPr>
            </w:pPr>
          </w:p>
          <w:p w14:paraId="7176C2C8" w14:textId="77777777" w:rsidR="001E7859" w:rsidRDefault="001E7859" w:rsidP="00D5667F">
            <w:pPr>
              <w:jc w:val="both"/>
              <w:rPr>
                <w:rFonts w:ascii="Times New Roman" w:hAnsi="Times New Roman" w:cs="Times New Roman"/>
              </w:rPr>
            </w:pPr>
          </w:p>
          <w:p w14:paraId="08F30DE2" w14:textId="2032C675" w:rsidR="00DB5E6E" w:rsidRDefault="00DB5E6E" w:rsidP="00D5667F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Синельникова И.Б. </w:t>
            </w:r>
          </w:p>
          <w:p w14:paraId="11496730" w14:textId="77777777" w:rsidR="00DB5E6E" w:rsidRDefault="00DB5E6E" w:rsidP="00D5667F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480856F5" w14:textId="77777777" w:rsidR="00DB5E6E" w:rsidRDefault="00DB5E6E" w:rsidP="00D5667F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19702E2C" w14:textId="77777777" w:rsidR="008B1A4B" w:rsidRDefault="008B1A4B" w:rsidP="00D5667F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  <w:p w14:paraId="7E55D6F3" w14:textId="6F6859C9" w:rsidR="00DB5E6E" w:rsidRDefault="00DB5E6E" w:rsidP="00D5667F">
            <w:pPr>
              <w:jc w:val="both"/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proofErr w:type="spellStart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Горушкина</w:t>
            </w:r>
            <w:proofErr w:type="spellEnd"/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 xml:space="preserve"> Л.А.</w:t>
            </w:r>
          </w:p>
          <w:p w14:paraId="71B9BDE4" w14:textId="09D412B0" w:rsidR="00AF7CD8" w:rsidRPr="00E53E3D" w:rsidRDefault="00AF7CD8" w:rsidP="00EF26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6D274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6D6A1089" w14:textId="77777777" w:rsidTr="009937AC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FF12E" w14:textId="11F55F72" w:rsidR="00DB5E6E" w:rsidRDefault="00DB5E6E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BAF68" w14:textId="77777777" w:rsidR="008029C3" w:rsidRDefault="008029C3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  <w:p w14:paraId="1D212031" w14:textId="77777777" w:rsidR="000933C7" w:rsidRDefault="000933C7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3E431EC" w14:textId="3FADEC98" w:rsidR="00DB5E6E" w:rsidRPr="00E53E3D" w:rsidRDefault="0076539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16.15</w:t>
            </w:r>
            <w:bookmarkStart w:id="0" w:name="_GoBack"/>
            <w:bookmarkEnd w:id="0"/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C1E20" w14:textId="7BCDC97D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C2790" w14:textId="7D65DB36" w:rsidR="008029C3" w:rsidRDefault="008029C3" w:rsidP="00225F49">
            <w:pPr>
              <w:tabs>
                <w:tab w:val="left" w:pos="1224"/>
              </w:tabs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Субботник </w:t>
            </w:r>
            <w:proofErr w:type="spell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Самбек</w:t>
            </w:r>
            <w:r w:rsidR="00722413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ский</w:t>
            </w:r>
            <w:proofErr w:type="spellEnd"/>
            <w:r w:rsidR="00722413"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 филиал</w:t>
            </w:r>
          </w:p>
          <w:p w14:paraId="1ADCBEAF" w14:textId="77777777" w:rsidR="000933C7" w:rsidRDefault="000933C7" w:rsidP="00225F49">
            <w:pPr>
              <w:tabs>
                <w:tab w:val="left" w:pos="1224"/>
              </w:tabs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</w:pPr>
          </w:p>
          <w:p w14:paraId="1CFC80FA" w14:textId="2F936180" w:rsidR="00DB5E6E" w:rsidRPr="009937AC" w:rsidRDefault="00DB5E6E" w:rsidP="00225F49">
            <w:pPr>
              <w:tabs>
                <w:tab w:val="left" w:pos="1224"/>
              </w:tabs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Итоговая аттестация по муз</w:t>
            </w:r>
            <w:proofErr w:type="gram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.</w:t>
            </w:r>
            <w:proofErr w:type="gram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 xml:space="preserve"> </w:t>
            </w:r>
            <w:proofErr w:type="gramStart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л</w:t>
            </w:r>
            <w:proofErr w:type="gramEnd"/>
            <w:r>
              <w:rPr>
                <w:rStyle w:val="2"/>
                <w:rFonts w:eastAsia="Arial Unicode MS"/>
                <w:color w:val="auto"/>
                <w:sz w:val="24"/>
                <w:szCs w:val="24"/>
                <w:shd w:val="clear" w:color="auto" w:fill="auto"/>
              </w:rPr>
              <w:t>итературе, пр. Ященко А.В.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6AF7B" w14:textId="77777777" w:rsidR="008029C3" w:rsidRDefault="008029C3" w:rsidP="00C46FAE">
            <w:pPr>
              <w:jc w:val="both"/>
              <w:rPr>
                <w:rFonts w:ascii="Times New Roman" w:hAnsi="Times New Roman" w:cs="Times New Roman"/>
              </w:rPr>
            </w:pPr>
          </w:p>
          <w:p w14:paraId="218C12F9" w14:textId="77777777" w:rsidR="000933C7" w:rsidRDefault="000933C7" w:rsidP="00C46FAE">
            <w:pPr>
              <w:jc w:val="both"/>
              <w:rPr>
                <w:rFonts w:ascii="Times New Roman" w:hAnsi="Times New Roman" w:cs="Times New Roman"/>
              </w:rPr>
            </w:pPr>
          </w:p>
          <w:p w14:paraId="1DECB803" w14:textId="48F82406" w:rsidR="00DB5E6E" w:rsidRPr="00E53E3D" w:rsidRDefault="00DB5E6E" w:rsidP="00C46F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BFF9E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2F404738" w14:textId="77777777" w:rsidTr="009937AC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B55BF" w14:textId="1B8522FE" w:rsidR="00DB5E6E" w:rsidRDefault="00DB5E6E" w:rsidP="00615F9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ср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9168C" w14:textId="77777777" w:rsidR="00DB5E6E" w:rsidRPr="00F4439A" w:rsidRDefault="00DB5E6E" w:rsidP="00C74E5A">
            <w:pPr>
              <w:pStyle w:val="TableContents"/>
              <w:jc w:val="both"/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F4439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14:55</w:t>
            </w:r>
          </w:p>
          <w:p w14:paraId="61353C2E" w14:textId="214624B6" w:rsidR="00DB5E6E" w:rsidRPr="00F4439A" w:rsidRDefault="00DB5E6E" w:rsidP="009627A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2889A" w14:textId="7DA28BB3" w:rsidR="00DB5E6E" w:rsidRPr="00F4439A" w:rsidRDefault="00DB5E6E" w:rsidP="00C74E5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4439A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F4439A"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F5842" w14:textId="5FD64F61" w:rsidR="00DB5E6E" w:rsidRPr="00F4439A" w:rsidRDefault="00722413" w:rsidP="00222E33">
            <w:pP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</w:pPr>
            <w:r w:rsidRPr="00F4439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Итоговая аттестация 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по </w:t>
            </w:r>
            <w:r w:rsidRPr="00F4439A"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>сольфеджио 4 ОР</w:t>
            </w:r>
            <w:r>
              <w:rPr>
                <w:rStyle w:val="2"/>
                <w:rFonts w:eastAsia="Arial Unicode MS"/>
                <w:color w:val="auto"/>
                <w:sz w:val="24"/>
                <w:szCs w:val="24"/>
                <w:lang w:eastAsia="en-US"/>
              </w:rPr>
              <w:t xml:space="preserve"> пр. Бирюковой Л.Е.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37ACC" w14:textId="0351E462" w:rsidR="00DB5E6E" w:rsidRDefault="00DB5E6E" w:rsidP="00C74E5A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  <w:r>
              <w:rPr>
                <w:rStyle w:val="2"/>
                <w:rFonts w:eastAsia="Arial Unicode MS"/>
                <w:sz w:val="24"/>
                <w:szCs w:val="24"/>
                <w:lang w:eastAsia="en-US"/>
              </w:rPr>
              <w:t>Бирюкова Л.Е.</w:t>
            </w:r>
          </w:p>
          <w:p w14:paraId="55F9AD6C" w14:textId="08A0C3C6" w:rsidR="00DB5E6E" w:rsidRPr="0057764E" w:rsidRDefault="00DB5E6E" w:rsidP="009627A7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EF315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1EB72492" w14:textId="77777777" w:rsidTr="00985EBA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1BE7B" w14:textId="48EF6A9F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55B5F" w14:textId="757821E4" w:rsidR="00DB5E6E" w:rsidRPr="00E53E3D" w:rsidRDefault="00DB5E6E" w:rsidP="00C74E5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F3648" w14:textId="409035AE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26225" w14:textId="79A9D9FF" w:rsidR="00DB5E6E" w:rsidRPr="0057764E" w:rsidRDefault="00DB5E6E" w:rsidP="00C46FAE">
            <w:pPr>
              <w:rPr>
                <w:rStyle w:val="2"/>
                <w:rFonts w:eastAsia="Arial Unicode MS"/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BCDD3" w14:textId="36B84D43" w:rsidR="00DB5E6E" w:rsidRPr="00E53E3D" w:rsidRDefault="00DB5E6E" w:rsidP="00B70A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4142F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2A03208D" w14:textId="77777777" w:rsidTr="00615F9D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DCB35" w14:textId="02177B0D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9AA2A" w14:textId="2748CF1E" w:rsidR="00DB5E6E" w:rsidRPr="00E53E3D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16.0</w:t>
            </w:r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0</w:t>
            </w:r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ab/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43581" w14:textId="18DDC665" w:rsidR="00DB5E6E" w:rsidRPr="00FF29B4" w:rsidRDefault="00DB5E6E" w:rsidP="00FF29B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Самбекский</w:t>
            </w:r>
            <w:proofErr w:type="spellEnd"/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99ACB" w14:textId="0942CDC6" w:rsidR="00DB5E6E" w:rsidRPr="00985EBA" w:rsidRDefault="00DB5E6E" w:rsidP="00D61989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</w:pPr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Итоговая аттестация по 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сольфеджио</w:t>
            </w:r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 xml:space="preserve"> пр. Ященко А.В.</w:t>
            </w:r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ab/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42EBE" w14:textId="068EBCF4" w:rsidR="00DB5E6E" w:rsidRPr="00985EBA" w:rsidRDefault="00DB5E6E" w:rsidP="0006542D">
            <w:pPr>
              <w:jc w:val="both"/>
              <w:rPr>
                <w:rFonts w:ascii="Times New Roman" w:hAnsi="Times New Roman" w:cs="Times New Roman"/>
              </w:rPr>
            </w:pPr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Ященко А.В.</w:t>
            </w: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62166E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7D7DDDFC" w14:textId="77777777" w:rsidTr="00615F9D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64A27" w14:textId="237000AF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CF222" w14:textId="77777777" w:rsidR="0020682A" w:rsidRDefault="0020682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  <w:p w14:paraId="7D128CBB" w14:textId="77777777" w:rsidR="0020682A" w:rsidRDefault="0020682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BADE7E8" w14:textId="77777777" w:rsidR="0020682A" w:rsidRDefault="0020682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9A6806D" w14:textId="77777777" w:rsidR="0020682A" w:rsidRDefault="0020682A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13C4CF" w14:textId="41A1F3CB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  <w:p w14:paraId="61C7A7B6" w14:textId="48C78E8D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9E089" w14:textId="4FE3D096" w:rsidR="00DB5E6E" w:rsidRPr="00985EBA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5F9E">
              <w:rPr>
                <w:rFonts w:ascii="Times New Roman" w:hAnsi="Times New Roman" w:cs="Times New Roman"/>
              </w:rPr>
              <w:t>Самбекский</w:t>
            </w:r>
            <w:proofErr w:type="spellEnd"/>
            <w:r w:rsidRPr="00615F9E">
              <w:rPr>
                <w:rFonts w:ascii="Times New Roman" w:hAnsi="Times New Roman" w:cs="Times New Roman"/>
              </w:rPr>
              <w:t xml:space="preserve"> ДК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4A525" w14:textId="6F3041D3" w:rsidR="0020682A" w:rsidRPr="00AA3979" w:rsidRDefault="0020682A" w:rsidP="00C46FAE">
            <w:pPr>
              <w:rPr>
                <w:rFonts w:ascii="Times New Roman" w:hAnsi="Times New Roman" w:cs="Times New Roman"/>
              </w:rPr>
            </w:pPr>
            <w:r w:rsidRPr="00AA3979">
              <w:rPr>
                <w:rFonts w:ascii="Times New Roman" w:hAnsi="Times New Roman" w:cs="Times New Roman"/>
              </w:rPr>
              <w:t>Контрольный урок (зачёт у выпускников) по общему фортепиано пр. Ященко А.В.</w:t>
            </w:r>
          </w:p>
          <w:p w14:paraId="295A1D23" w14:textId="77777777" w:rsidR="0020682A" w:rsidRDefault="0020682A" w:rsidP="00C46FAE">
            <w:pPr>
              <w:rPr>
                <w:rFonts w:ascii="Times New Roman" w:eastAsia="Times New Roman" w:hAnsi="Times New Roman" w:cs="Times New Roman"/>
              </w:rPr>
            </w:pPr>
          </w:p>
          <w:p w14:paraId="35A7C56E" w14:textId="7595CE2F" w:rsidR="00DB5E6E" w:rsidRPr="00985EBA" w:rsidRDefault="00DB5E6E" w:rsidP="00C46FAE">
            <w:pPr>
              <w:rPr>
                <w:rFonts w:ascii="Times New Roman" w:eastAsia="Times New Roman" w:hAnsi="Times New Roman" w:cs="Times New Roman"/>
              </w:rPr>
            </w:pPr>
            <w:r w:rsidRPr="0097097C">
              <w:rPr>
                <w:rFonts w:ascii="Times New Roman" w:eastAsia="Times New Roman" w:hAnsi="Times New Roman" w:cs="Times New Roman"/>
              </w:rPr>
              <w:t xml:space="preserve">Прослушивание выпускников пр. </w:t>
            </w:r>
            <w:proofErr w:type="spellStart"/>
            <w:r w:rsidRPr="0097097C">
              <w:rPr>
                <w:rFonts w:ascii="Times New Roman" w:eastAsia="Times New Roman" w:hAnsi="Times New Roman" w:cs="Times New Roman"/>
              </w:rPr>
              <w:t>Брегеда</w:t>
            </w:r>
            <w:proofErr w:type="spellEnd"/>
            <w:r w:rsidRPr="0097097C">
              <w:rPr>
                <w:rFonts w:ascii="Times New Roman" w:eastAsia="Times New Roman" w:hAnsi="Times New Roman" w:cs="Times New Roman"/>
              </w:rPr>
              <w:t xml:space="preserve"> С.М.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8CCD4" w14:textId="77777777" w:rsidR="0020682A" w:rsidRDefault="0097097C" w:rsidP="0020682A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61989">
              <w:rPr>
                <w:rStyle w:val="2"/>
                <w:rFonts w:eastAsia="Arial Unicode MS"/>
                <w:color w:val="000000" w:themeColor="text1"/>
                <w:sz w:val="24"/>
                <w:szCs w:val="24"/>
                <w:shd w:val="clear" w:color="auto" w:fill="auto"/>
                <w:lang w:eastAsia="en-US"/>
              </w:rPr>
              <w:t>Ященко А.В.</w:t>
            </w:r>
            <w:r w:rsidR="0020682A" w:rsidRPr="00615F9E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3136012A" w14:textId="7A568966" w:rsidR="0020682A" w:rsidRDefault="0020682A" w:rsidP="0020682A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615F9E">
              <w:rPr>
                <w:rFonts w:ascii="Times New Roman" w:hAnsi="Times New Roman" w:cs="Times New Roman"/>
                <w:lang w:eastAsia="en-US"/>
              </w:rPr>
              <w:t>Брегеда</w:t>
            </w:r>
            <w:proofErr w:type="spellEnd"/>
            <w:r w:rsidRPr="00615F9E">
              <w:rPr>
                <w:rFonts w:ascii="Times New Roman" w:hAnsi="Times New Roman" w:cs="Times New Roman"/>
                <w:lang w:eastAsia="en-US"/>
              </w:rPr>
              <w:t xml:space="preserve"> С.М.</w:t>
            </w:r>
          </w:p>
          <w:p w14:paraId="004DE8C1" w14:textId="314A1BB7" w:rsidR="0097097C" w:rsidRPr="00985EBA" w:rsidRDefault="0097097C" w:rsidP="00C46FAE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E6D4C8" w14:textId="77777777" w:rsidR="00DB5E6E" w:rsidRPr="004D4B9F" w:rsidRDefault="00DB5E6E" w:rsidP="00C46FAE">
            <w:pPr>
              <w:jc w:val="both"/>
            </w:pPr>
          </w:p>
        </w:tc>
      </w:tr>
      <w:tr w:rsidR="00DB5E6E" w:rsidRPr="004D4B9F" w14:paraId="26EF9C0E" w14:textId="77777777" w:rsidTr="005E4AD9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3134D" w14:textId="0471E3B0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83F1F" w14:textId="77777777" w:rsidR="00DB5E6E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A7368" w14:textId="77777777" w:rsidR="00DB5E6E" w:rsidRPr="00985EBA" w:rsidRDefault="00DB5E6E" w:rsidP="00C46FAE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A533E" w14:textId="77777777" w:rsidR="00DB5E6E" w:rsidRPr="00985EBA" w:rsidRDefault="00DB5E6E" w:rsidP="00C46F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8521C" w14:textId="77777777" w:rsidR="00DB5E6E" w:rsidRPr="00985EBA" w:rsidRDefault="00DB5E6E" w:rsidP="00C46FAE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52B4D1" w14:textId="77777777" w:rsidR="00DB5E6E" w:rsidRPr="004D4B9F" w:rsidRDefault="00DB5E6E" w:rsidP="00C46FAE">
            <w:pPr>
              <w:jc w:val="both"/>
            </w:pPr>
          </w:p>
        </w:tc>
      </w:tr>
    </w:tbl>
    <w:p w14:paraId="302EB058" w14:textId="77777777" w:rsidR="00D96090" w:rsidRPr="004D4B9F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sectPr w:rsidR="00D96090" w:rsidRPr="004D4B9F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77408" w14:textId="77777777" w:rsidR="00C17483" w:rsidRDefault="00C17483">
      <w:r>
        <w:separator/>
      </w:r>
    </w:p>
  </w:endnote>
  <w:endnote w:type="continuationSeparator" w:id="0">
    <w:p w14:paraId="51970570" w14:textId="77777777" w:rsidR="00C17483" w:rsidRDefault="00C1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218D4" w14:textId="77777777" w:rsidR="00C17483" w:rsidRDefault="00C17483">
      <w:r>
        <w:rPr>
          <w:color w:val="000000"/>
        </w:rPr>
        <w:separator/>
      </w:r>
    </w:p>
  </w:footnote>
  <w:footnote w:type="continuationSeparator" w:id="0">
    <w:p w14:paraId="7C7A957A" w14:textId="77777777" w:rsidR="00C17483" w:rsidRDefault="00C17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8A2B82"/>
    <w:multiLevelType w:val="hybridMultilevel"/>
    <w:tmpl w:val="D7E29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90"/>
    <w:rsid w:val="00002D7E"/>
    <w:rsid w:val="00013A5A"/>
    <w:rsid w:val="00023B73"/>
    <w:rsid w:val="00024749"/>
    <w:rsid w:val="000334B8"/>
    <w:rsid w:val="000554D3"/>
    <w:rsid w:val="00057356"/>
    <w:rsid w:val="0006542D"/>
    <w:rsid w:val="0006748B"/>
    <w:rsid w:val="000933C7"/>
    <w:rsid w:val="000944AF"/>
    <w:rsid w:val="0009577B"/>
    <w:rsid w:val="000A1A2B"/>
    <w:rsid w:val="000A6748"/>
    <w:rsid w:val="000A7EE4"/>
    <w:rsid w:val="000D4D10"/>
    <w:rsid w:val="000D4EF8"/>
    <w:rsid w:val="000F0C7D"/>
    <w:rsid w:val="000F1317"/>
    <w:rsid w:val="000F19F1"/>
    <w:rsid w:val="000F4D62"/>
    <w:rsid w:val="000F5C49"/>
    <w:rsid w:val="0011443C"/>
    <w:rsid w:val="00121C3A"/>
    <w:rsid w:val="0012539C"/>
    <w:rsid w:val="00132B7E"/>
    <w:rsid w:val="001411EC"/>
    <w:rsid w:val="00146DF3"/>
    <w:rsid w:val="00152E41"/>
    <w:rsid w:val="00166FC2"/>
    <w:rsid w:val="001826A4"/>
    <w:rsid w:val="001A4199"/>
    <w:rsid w:val="001C4EFF"/>
    <w:rsid w:val="001D22AA"/>
    <w:rsid w:val="001D38FB"/>
    <w:rsid w:val="001D4133"/>
    <w:rsid w:val="001E7859"/>
    <w:rsid w:val="001F2335"/>
    <w:rsid w:val="00204FD1"/>
    <w:rsid w:val="00206815"/>
    <w:rsid w:val="0020682A"/>
    <w:rsid w:val="00211CC5"/>
    <w:rsid w:val="00213E8F"/>
    <w:rsid w:val="00222E33"/>
    <w:rsid w:val="00225F49"/>
    <w:rsid w:val="002326E8"/>
    <w:rsid w:val="00236B33"/>
    <w:rsid w:val="00241515"/>
    <w:rsid w:val="00251E20"/>
    <w:rsid w:val="00253089"/>
    <w:rsid w:val="00263AB9"/>
    <w:rsid w:val="00264BFE"/>
    <w:rsid w:val="00265EF5"/>
    <w:rsid w:val="002725B2"/>
    <w:rsid w:val="00277011"/>
    <w:rsid w:val="002858CA"/>
    <w:rsid w:val="00287423"/>
    <w:rsid w:val="002A1C5D"/>
    <w:rsid w:val="002C0507"/>
    <w:rsid w:val="002C7C60"/>
    <w:rsid w:val="002D13AE"/>
    <w:rsid w:val="002E5F04"/>
    <w:rsid w:val="002E6E2A"/>
    <w:rsid w:val="00302014"/>
    <w:rsid w:val="0031430A"/>
    <w:rsid w:val="003315B5"/>
    <w:rsid w:val="003359A9"/>
    <w:rsid w:val="003364A7"/>
    <w:rsid w:val="00336830"/>
    <w:rsid w:val="0034446E"/>
    <w:rsid w:val="0035329B"/>
    <w:rsid w:val="003632AB"/>
    <w:rsid w:val="00381D81"/>
    <w:rsid w:val="00385BE0"/>
    <w:rsid w:val="003A2D22"/>
    <w:rsid w:val="003A3FB4"/>
    <w:rsid w:val="003C26D2"/>
    <w:rsid w:val="003C3EF0"/>
    <w:rsid w:val="003D4C07"/>
    <w:rsid w:val="003E036A"/>
    <w:rsid w:val="003F0A34"/>
    <w:rsid w:val="003F67CD"/>
    <w:rsid w:val="0041260F"/>
    <w:rsid w:val="00413845"/>
    <w:rsid w:val="004210A7"/>
    <w:rsid w:val="00422A7E"/>
    <w:rsid w:val="004233F5"/>
    <w:rsid w:val="00430764"/>
    <w:rsid w:val="00430E4F"/>
    <w:rsid w:val="0043214F"/>
    <w:rsid w:val="00441D8A"/>
    <w:rsid w:val="004617B6"/>
    <w:rsid w:val="0046383E"/>
    <w:rsid w:val="004837BA"/>
    <w:rsid w:val="00496C60"/>
    <w:rsid w:val="00497BB2"/>
    <w:rsid w:val="004A1024"/>
    <w:rsid w:val="004C00D9"/>
    <w:rsid w:val="004C3969"/>
    <w:rsid w:val="004D2E1E"/>
    <w:rsid w:val="004D4B9F"/>
    <w:rsid w:val="004E1E9C"/>
    <w:rsid w:val="004F2C2F"/>
    <w:rsid w:val="004F7051"/>
    <w:rsid w:val="00502907"/>
    <w:rsid w:val="00503540"/>
    <w:rsid w:val="00503757"/>
    <w:rsid w:val="00513207"/>
    <w:rsid w:val="005156A1"/>
    <w:rsid w:val="00521FBE"/>
    <w:rsid w:val="00526BF0"/>
    <w:rsid w:val="0053173C"/>
    <w:rsid w:val="005321CD"/>
    <w:rsid w:val="0054161F"/>
    <w:rsid w:val="00546D97"/>
    <w:rsid w:val="005527A9"/>
    <w:rsid w:val="005560AB"/>
    <w:rsid w:val="0057343B"/>
    <w:rsid w:val="005772A4"/>
    <w:rsid w:val="0057764E"/>
    <w:rsid w:val="00582698"/>
    <w:rsid w:val="005A2840"/>
    <w:rsid w:val="005A464F"/>
    <w:rsid w:val="005B0CF1"/>
    <w:rsid w:val="005B242A"/>
    <w:rsid w:val="005D162F"/>
    <w:rsid w:val="005D46B4"/>
    <w:rsid w:val="005D682F"/>
    <w:rsid w:val="005E2623"/>
    <w:rsid w:val="005E4AD9"/>
    <w:rsid w:val="005F433C"/>
    <w:rsid w:val="005F4864"/>
    <w:rsid w:val="00605C15"/>
    <w:rsid w:val="00611236"/>
    <w:rsid w:val="00615F9D"/>
    <w:rsid w:val="00615F9E"/>
    <w:rsid w:val="00622D1F"/>
    <w:rsid w:val="00623331"/>
    <w:rsid w:val="006255D1"/>
    <w:rsid w:val="0063062F"/>
    <w:rsid w:val="00630A24"/>
    <w:rsid w:val="0064149A"/>
    <w:rsid w:val="00652CFB"/>
    <w:rsid w:val="006540FB"/>
    <w:rsid w:val="00657E8C"/>
    <w:rsid w:val="006809D1"/>
    <w:rsid w:val="0068575F"/>
    <w:rsid w:val="006A7064"/>
    <w:rsid w:val="006A7D26"/>
    <w:rsid w:val="006B7D20"/>
    <w:rsid w:val="006C1073"/>
    <w:rsid w:val="006D1F0F"/>
    <w:rsid w:val="006D2CDF"/>
    <w:rsid w:val="006E4EDE"/>
    <w:rsid w:val="007100BF"/>
    <w:rsid w:val="00715075"/>
    <w:rsid w:val="00715AA6"/>
    <w:rsid w:val="00722413"/>
    <w:rsid w:val="00722D9E"/>
    <w:rsid w:val="00742A42"/>
    <w:rsid w:val="007447C6"/>
    <w:rsid w:val="00751B96"/>
    <w:rsid w:val="00752A36"/>
    <w:rsid w:val="0076539E"/>
    <w:rsid w:val="00771222"/>
    <w:rsid w:val="0077241F"/>
    <w:rsid w:val="00773DF7"/>
    <w:rsid w:val="0077558C"/>
    <w:rsid w:val="0077732C"/>
    <w:rsid w:val="00782089"/>
    <w:rsid w:val="00786CF6"/>
    <w:rsid w:val="007903EA"/>
    <w:rsid w:val="0079485F"/>
    <w:rsid w:val="007A1D84"/>
    <w:rsid w:val="007A5D70"/>
    <w:rsid w:val="007A685A"/>
    <w:rsid w:val="007B2902"/>
    <w:rsid w:val="007B2F4F"/>
    <w:rsid w:val="007B7D72"/>
    <w:rsid w:val="007C068F"/>
    <w:rsid w:val="007C2528"/>
    <w:rsid w:val="007C3A4C"/>
    <w:rsid w:val="007D2EB3"/>
    <w:rsid w:val="007E0727"/>
    <w:rsid w:val="007E33A1"/>
    <w:rsid w:val="007E69F4"/>
    <w:rsid w:val="007F7B89"/>
    <w:rsid w:val="0080107F"/>
    <w:rsid w:val="008013B8"/>
    <w:rsid w:val="008029C3"/>
    <w:rsid w:val="00805D58"/>
    <w:rsid w:val="00811C95"/>
    <w:rsid w:val="00812020"/>
    <w:rsid w:val="00815583"/>
    <w:rsid w:val="00822D7E"/>
    <w:rsid w:val="008238B9"/>
    <w:rsid w:val="00826D85"/>
    <w:rsid w:val="00842586"/>
    <w:rsid w:val="0084585C"/>
    <w:rsid w:val="00850AB7"/>
    <w:rsid w:val="0085552D"/>
    <w:rsid w:val="00857D2D"/>
    <w:rsid w:val="008635B7"/>
    <w:rsid w:val="00884650"/>
    <w:rsid w:val="00885A30"/>
    <w:rsid w:val="008A35DF"/>
    <w:rsid w:val="008A76DA"/>
    <w:rsid w:val="008B1A4B"/>
    <w:rsid w:val="008C3398"/>
    <w:rsid w:val="008D01BE"/>
    <w:rsid w:val="008D4177"/>
    <w:rsid w:val="008E7FEF"/>
    <w:rsid w:val="008F0006"/>
    <w:rsid w:val="008F1719"/>
    <w:rsid w:val="008F1BD1"/>
    <w:rsid w:val="008F38F9"/>
    <w:rsid w:val="0090067F"/>
    <w:rsid w:val="00904E01"/>
    <w:rsid w:val="0092188A"/>
    <w:rsid w:val="00923D53"/>
    <w:rsid w:val="00930271"/>
    <w:rsid w:val="009323D4"/>
    <w:rsid w:val="00946683"/>
    <w:rsid w:val="00946696"/>
    <w:rsid w:val="00946894"/>
    <w:rsid w:val="00952559"/>
    <w:rsid w:val="00952E15"/>
    <w:rsid w:val="009627A7"/>
    <w:rsid w:val="0097097C"/>
    <w:rsid w:val="00973123"/>
    <w:rsid w:val="00973BCA"/>
    <w:rsid w:val="00976E80"/>
    <w:rsid w:val="00983D76"/>
    <w:rsid w:val="00985EBA"/>
    <w:rsid w:val="009913A5"/>
    <w:rsid w:val="009937AC"/>
    <w:rsid w:val="009959C8"/>
    <w:rsid w:val="00996696"/>
    <w:rsid w:val="009A30A7"/>
    <w:rsid w:val="009A4765"/>
    <w:rsid w:val="009C2F14"/>
    <w:rsid w:val="009D35C3"/>
    <w:rsid w:val="009D6FE3"/>
    <w:rsid w:val="009D7914"/>
    <w:rsid w:val="00A07D45"/>
    <w:rsid w:val="00A113E5"/>
    <w:rsid w:val="00A135AD"/>
    <w:rsid w:val="00A2054C"/>
    <w:rsid w:val="00A22562"/>
    <w:rsid w:val="00A23956"/>
    <w:rsid w:val="00A255BF"/>
    <w:rsid w:val="00A2745B"/>
    <w:rsid w:val="00A27D91"/>
    <w:rsid w:val="00A30BE6"/>
    <w:rsid w:val="00A31BA3"/>
    <w:rsid w:val="00A32282"/>
    <w:rsid w:val="00A348C0"/>
    <w:rsid w:val="00A3749D"/>
    <w:rsid w:val="00A37A14"/>
    <w:rsid w:val="00A4018E"/>
    <w:rsid w:val="00A40EA5"/>
    <w:rsid w:val="00A4355B"/>
    <w:rsid w:val="00A43791"/>
    <w:rsid w:val="00A55A83"/>
    <w:rsid w:val="00A56BB5"/>
    <w:rsid w:val="00A65A8E"/>
    <w:rsid w:val="00A73357"/>
    <w:rsid w:val="00A75D8C"/>
    <w:rsid w:val="00A87434"/>
    <w:rsid w:val="00A87974"/>
    <w:rsid w:val="00A946DB"/>
    <w:rsid w:val="00A97953"/>
    <w:rsid w:val="00AA3979"/>
    <w:rsid w:val="00AB0487"/>
    <w:rsid w:val="00AB3B45"/>
    <w:rsid w:val="00AC1220"/>
    <w:rsid w:val="00AD1840"/>
    <w:rsid w:val="00AD6C2B"/>
    <w:rsid w:val="00AE5E4E"/>
    <w:rsid w:val="00AF25DF"/>
    <w:rsid w:val="00AF4A52"/>
    <w:rsid w:val="00AF7CD8"/>
    <w:rsid w:val="00B0777A"/>
    <w:rsid w:val="00B1281E"/>
    <w:rsid w:val="00B17B6D"/>
    <w:rsid w:val="00B25CF0"/>
    <w:rsid w:val="00B317A3"/>
    <w:rsid w:val="00B3462C"/>
    <w:rsid w:val="00B35805"/>
    <w:rsid w:val="00B53107"/>
    <w:rsid w:val="00B60341"/>
    <w:rsid w:val="00B61E81"/>
    <w:rsid w:val="00B65B0A"/>
    <w:rsid w:val="00B70ACC"/>
    <w:rsid w:val="00B73E81"/>
    <w:rsid w:val="00B768FE"/>
    <w:rsid w:val="00B84D5E"/>
    <w:rsid w:val="00B9112E"/>
    <w:rsid w:val="00B91B6A"/>
    <w:rsid w:val="00BA5252"/>
    <w:rsid w:val="00BA57CD"/>
    <w:rsid w:val="00BA664F"/>
    <w:rsid w:val="00BB00AF"/>
    <w:rsid w:val="00BB5C9A"/>
    <w:rsid w:val="00BC2816"/>
    <w:rsid w:val="00BC5935"/>
    <w:rsid w:val="00BC59CF"/>
    <w:rsid w:val="00BC6D15"/>
    <w:rsid w:val="00BC7D70"/>
    <w:rsid w:val="00BF14D4"/>
    <w:rsid w:val="00BF1807"/>
    <w:rsid w:val="00BF6612"/>
    <w:rsid w:val="00C01E48"/>
    <w:rsid w:val="00C03346"/>
    <w:rsid w:val="00C0510A"/>
    <w:rsid w:val="00C134B1"/>
    <w:rsid w:val="00C17483"/>
    <w:rsid w:val="00C17AFA"/>
    <w:rsid w:val="00C21EE5"/>
    <w:rsid w:val="00C30874"/>
    <w:rsid w:val="00C42E12"/>
    <w:rsid w:val="00C46FAE"/>
    <w:rsid w:val="00C50A76"/>
    <w:rsid w:val="00C511FE"/>
    <w:rsid w:val="00C553D6"/>
    <w:rsid w:val="00C554AE"/>
    <w:rsid w:val="00C62610"/>
    <w:rsid w:val="00C74E5A"/>
    <w:rsid w:val="00C83855"/>
    <w:rsid w:val="00C843C8"/>
    <w:rsid w:val="00C9218F"/>
    <w:rsid w:val="00C9259A"/>
    <w:rsid w:val="00C936BF"/>
    <w:rsid w:val="00C94D54"/>
    <w:rsid w:val="00C97FF1"/>
    <w:rsid w:val="00CA495A"/>
    <w:rsid w:val="00CB5F29"/>
    <w:rsid w:val="00CB79E9"/>
    <w:rsid w:val="00CC451D"/>
    <w:rsid w:val="00CC526A"/>
    <w:rsid w:val="00CF5979"/>
    <w:rsid w:val="00D03EF6"/>
    <w:rsid w:val="00D0707D"/>
    <w:rsid w:val="00D15B8D"/>
    <w:rsid w:val="00D176EC"/>
    <w:rsid w:val="00D21962"/>
    <w:rsid w:val="00D279DB"/>
    <w:rsid w:val="00D369D8"/>
    <w:rsid w:val="00D5667F"/>
    <w:rsid w:val="00D601DF"/>
    <w:rsid w:val="00D61989"/>
    <w:rsid w:val="00D64783"/>
    <w:rsid w:val="00D661E0"/>
    <w:rsid w:val="00D72D2D"/>
    <w:rsid w:val="00D96090"/>
    <w:rsid w:val="00DA0472"/>
    <w:rsid w:val="00DA1F04"/>
    <w:rsid w:val="00DB06DB"/>
    <w:rsid w:val="00DB5E6E"/>
    <w:rsid w:val="00DC3097"/>
    <w:rsid w:val="00DC57D2"/>
    <w:rsid w:val="00DD0BE7"/>
    <w:rsid w:val="00DD10CA"/>
    <w:rsid w:val="00DD69F5"/>
    <w:rsid w:val="00DD76A7"/>
    <w:rsid w:val="00DE0E10"/>
    <w:rsid w:val="00DE10DF"/>
    <w:rsid w:val="00DE6375"/>
    <w:rsid w:val="00DE6454"/>
    <w:rsid w:val="00DF2864"/>
    <w:rsid w:val="00E01D0A"/>
    <w:rsid w:val="00E0651A"/>
    <w:rsid w:val="00E13EE0"/>
    <w:rsid w:val="00E173E4"/>
    <w:rsid w:val="00E2470A"/>
    <w:rsid w:val="00E27FAF"/>
    <w:rsid w:val="00E3768A"/>
    <w:rsid w:val="00E53E3D"/>
    <w:rsid w:val="00E54E1B"/>
    <w:rsid w:val="00E5613A"/>
    <w:rsid w:val="00E64B59"/>
    <w:rsid w:val="00E704AD"/>
    <w:rsid w:val="00E73471"/>
    <w:rsid w:val="00E8223E"/>
    <w:rsid w:val="00E87326"/>
    <w:rsid w:val="00E909B7"/>
    <w:rsid w:val="00E91CA2"/>
    <w:rsid w:val="00EA239D"/>
    <w:rsid w:val="00EA362F"/>
    <w:rsid w:val="00EA495B"/>
    <w:rsid w:val="00EB111F"/>
    <w:rsid w:val="00ED0BB5"/>
    <w:rsid w:val="00ED320B"/>
    <w:rsid w:val="00ED3D00"/>
    <w:rsid w:val="00ED7395"/>
    <w:rsid w:val="00EF0017"/>
    <w:rsid w:val="00EF263A"/>
    <w:rsid w:val="00EF3035"/>
    <w:rsid w:val="00EF5776"/>
    <w:rsid w:val="00F04587"/>
    <w:rsid w:val="00F16879"/>
    <w:rsid w:val="00F170E2"/>
    <w:rsid w:val="00F271B5"/>
    <w:rsid w:val="00F35363"/>
    <w:rsid w:val="00F42A3B"/>
    <w:rsid w:val="00F4439A"/>
    <w:rsid w:val="00F463B1"/>
    <w:rsid w:val="00F61D0B"/>
    <w:rsid w:val="00F626E1"/>
    <w:rsid w:val="00F70943"/>
    <w:rsid w:val="00F7708A"/>
    <w:rsid w:val="00F77311"/>
    <w:rsid w:val="00F83B03"/>
    <w:rsid w:val="00F855EF"/>
    <w:rsid w:val="00F95B27"/>
    <w:rsid w:val="00FA7070"/>
    <w:rsid w:val="00FB7E9E"/>
    <w:rsid w:val="00FC5155"/>
    <w:rsid w:val="00FD3343"/>
    <w:rsid w:val="00FE5057"/>
    <w:rsid w:val="00FF29B4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A57CD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A57CD"/>
    <w:rPr>
      <w:rFonts w:ascii="Segoe UI" w:eastAsiaTheme="minorHAnsi" w:hAnsi="Segoe UI" w:cs="Segoe UI"/>
      <w:kern w:val="0"/>
      <w:sz w:val="18"/>
      <w:szCs w:val="18"/>
      <w:lang w:eastAsia="en-US"/>
    </w:rPr>
  </w:style>
  <w:style w:type="paragraph" w:styleId="ad">
    <w:name w:val="List Paragraph"/>
    <w:basedOn w:val="a"/>
    <w:uiPriority w:val="34"/>
    <w:qFormat/>
    <w:rsid w:val="00225F49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40">
    <w:name w:val="Заголовок №4_"/>
    <w:basedOn w:val="a0"/>
    <w:link w:val="41"/>
    <w:rsid w:val="00225F4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1">
    <w:name w:val="Заголовок №4"/>
    <w:basedOn w:val="a"/>
    <w:link w:val="40"/>
    <w:rsid w:val="00225F49"/>
    <w:pPr>
      <w:shd w:val="clear" w:color="auto" w:fill="FFFFFF"/>
      <w:suppressAutoHyphens w:val="0"/>
      <w:autoSpaceDN/>
      <w:spacing w:line="278" w:lineRule="exact"/>
      <w:jc w:val="center"/>
      <w:textAlignment w:val="auto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  <w:style w:type="character" w:customStyle="1" w:styleId="20">
    <w:name w:val="ЗАГОЛОВОК 2 Знак"/>
    <w:basedOn w:val="a0"/>
    <w:link w:val="21"/>
    <w:uiPriority w:val="1"/>
    <w:locked/>
    <w:rsid w:val="00A3749D"/>
    <w:rPr>
      <w:rFonts w:ascii="Times New Roman" w:eastAsiaTheme="minorEastAsia" w:hAnsi="Times New Roman" w:cs="Times New Roman"/>
      <w:b/>
      <w:sz w:val="32"/>
    </w:rPr>
  </w:style>
  <w:style w:type="paragraph" w:customStyle="1" w:styleId="21">
    <w:name w:val="ЗАГОЛОВОК 2"/>
    <w:basedOn w:val="a"/>
    <w:next w:val="a"/>
    <w:link w:val="20"/>
    <w:uiPriority w:val="1"/>
    <w:qFormat/>
    <w:rsid w:val="00A3749D"/>
    <w:pPr>
      <w:widowControl/>
      <w:suppressAutoHyphens w:val="0"/>
      <w:autoSpaceDN/>
      <w:spacing w:after="240" w:line="360" w:lineRule="auto"/>
      <w:ind w:firstLine="709"/>
      <w:contextualSpacing/>
      <w:jc w:val="center"/>
      <w:textAlignment w:val="auto"/>
    </w:pPr>
    <w:rPr>
      <w:rFonts w:ascii="Times New Roman" w:eastAsiaTheme="minorEastAsia" w:hAnsi="Times New Roman" w:cs="Times New Roman"/>
      <w:b/>
      <w:sz w:val="32"/>
    </w:rPr>
  </w:style>
  <w:style w:type="character" w:customStyle="1" w:styleId="a9">
    <w:name w:val="Другое_"/>
    <w:basedOn w:val="a0"/>
    <w:link w:val="aa"/>
    <w:locked/>
    <w:rsid w:val="00DA1F04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DA1F04"/>
    <w:pPr>
      <w:suppressAutoHyphens w:val="0"/>
      <w:autoSpaceDN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A57CD"/>
    <w:pPr>
      <w:widowControl/>
      <w:suppressAutoHyphens w:val="0"/>
      <w:autoSpaceDN/>
      <w:textAlignment w:val="auto"/>
    </w:pPr>
    <w:rPr>
      <w:rFonts w:ascii="Segoe UI" w:eastAsiaTheme="minorHAnsi" w:hAnsi="Segoe UI" w:cs="Segoe UI"/>
      <w:kern w:val="0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BA57CD"/>
    <w:rPr>
      <w:rFonts w:ascii="Segoe UI" w:eastAsiaTheme="minorHAnsi" w:hAnsi="Segoe UI" w:cs="Segoe UI"/>
      <w:kern w:val="0"/>
      <w:sz w:val="18"/>
      <w:szCs w:val="18"/>
      <w:lang w:eastAsia="en-US"/>
    </w:rPr>
  </w:style>
  <w:style w:type="paragraph" w:styleId="ad">
    <w:name w:val="List Paragraph"/>
    <w:basedOn w:val="a"/>
    <w:uiPriority w:val="34"/>
    <w:qFormat/>
    <w:rsid w:val="00225F49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40">
    <w:name w:val="Заголовок №4_"/>
    <w:basedOn w:val="a0"/>
    <w:link w:val="41"/>
    <w:rsid w:val="00225F4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1">
    <w:name w:val="Заголовок №4"/>
    <w:basedOn w:val="a"/>
    <w:link w:val="40"/>
    <w:rsid w:val="00225F49"/>
    <w:pPr>
      <w:shd w:val="clear" w:color="auto" w:fill="FFFFFF"/>
      <w:suppressAutoHyphens w:val="0"/>
      <w:autoSpaceDN/>
      <w:spacing w:line="278" w:lineRule="exact"/>
      <w:jc w:val="center"/>
      <w:textAlignment w:val="auto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RePack by Diakov</cp:lastModifiedBy>
  <cp:revision>35</cp:revision>
  <cp:lastPrinted>2021-01-29T15:08:00Z</cp:lastPrinted>
  <dcterms:created xsi:type="dcterms:W3CDTF">2023-03-30T07:55:00Z</dcterms:created>
  <dcterms:modified xsi:type="dcterms:W3CDTF">2023-04-24T08:44:00Z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