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18DE4" w14:textId="77777777" w:rsidR="00D96090" w:rsidRPr="004D4B9F" w:rsidRDefault="00946696">
      <w:pPr>
        <w:pStyle w:val="Textbody"/>
        <w:rPr>
          <w:sz w:val="33"/>
          <w:szCs w:val="33"/>
        </w:rPr>
      </w:pPr>
      <w:r w:rsidRPr="004D4B9F"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4D4B9F" w:rsidRPr="004D4B9F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 w:rsidRPr="004D4B9F">
              <w:rPr>
                <w:rFonts w:ascii="Times New Roman" w:hAnsi="Times New Roman" w:cs="Times New Roman"/>
                <w:b/>
                <w:bCs/>
              </w:rPr>
              <w:t>ИСКУССТВ</w:t>
            </w:r>
            <w:r w:rsidRPr="004D4B9F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Pr="004D4B9F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Pr="004D4B9F" w:rsidRDefault="00946696">
      <w:pPr>
        <w:jc w:val="center"/>
      </w:pPr>
      <w:r w:rsidRPr="004D4B9F">
        <w:rPr>
          <w:rFonts w:ascii="Times New Roman" w:hAnsi="Times New Roman" w:cs="Times New Roman"/>
          <w:sz w:val="20"/>
          <w:szCs w:val="20"/>
        </w:rPr>
        <w:t xml:space="preserve">346831, Ростовская область,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Неклиновский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 xml:space="preserve"> район, с.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Вареновка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>, ул. Советская, 124</w:t>
      </w:r>
    </w:p>
    <w:p w14:paraId="59120B89" w14:textId="7F33B05B" w:rsidR="00D96090" w:rsidRPr="004D4B9F" w:rsidRDefault="00946696">
      <w:pPr>
        <w:pStyle w:val="Textbody"/>
      </w:pPr>
      <w:r w:rsidRPr="004D4B9F">
        <w:rPr>
          <w:sz w:val="33"/>
          <w:szCs w:val="33"/>
        </w:rPr>
        <w:tab/>
      </w:r>
      <w:r w:rsidRPr="004D4B9F">
        <w:rPr>
          <w:sz w:val="33"/>
          <w:szCs w:val="33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Pr="004D4B9F" w:rsidRDefault="00946696">
      <w:pPr>
        <w:pStyle w:val="Textbody"/>
      </w:pPr>
      <w:r w:rsidRPr="004D4B9F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Pr="004D4B9F"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71732521" w14:textId="0C3C24D7" w:rsidR="00C0510A" w:rsidRPr="004D4B9F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 w:rsidRPr="004D4B9F"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4507077A" w:rsidR="00C0510A" w:rsidRPr="004D4B9F" w:rsidRDefault="00C0510A" w:rsidP="00C0510A">
      <w:pPr>
        <w:pStyle w:val="Textbody"/>
        <w:jc w:val="center"/>
      </w:pPr>
      <w:r w:rsidRPr="004D4B9F">
        <w:rPr>
          <w:rFonts w:ascii="Times New Roman" w:hAnsi="Times New Roman" w:cs="Times New Roman"/>
        </w:rPr>
        <w:t xml:space="preserve">        на     </w:t>
      </w:r>
      <w:r w:rsidR="005D46B4" w:rsidRPr="005D46B4">
        <w:rPr>
          <w:rFonts w:ascii="Times New Roman" w:hAnsi="Times New Roman" w:cs="Times New Roman"/>
          <w:b/>
          <w:u w:val="single"/>
        </w:rPr>
        <w:t>Н</w:t>
      </w:r>
      <w:r w:rsidR="005D46B4">
        <w:rPr>
          <w:rFonts w:ascii="Times New Roman" w:hAnsi="Times New Roman" w:cs="Times New Roman"/>
          <w:b/>
          <w:u w:val="single"/>
        </w:rPr>
        <w:t>О</w:t>
      </w:r>
      <w:r w:rsidR="009A4765" w:rsidRPr="004D4B9F">
        <w:rPr>
          <w:rFonts w:ascii="Times New Roman" w:hAnsi="Times New Roman" w:cs="Times New Roman"/>
          <w:b/>
          <w:u w:val="single"/>
        </w:rPr>
        <w:t>ЯБРЬ 202</w:t>
      </w:r>
      <w:r w:rsidR="00EB0B3F">
        <w:rPr>
          <w:rFonts w:ascii="Times New Roman" w:hAnsi="Times New Roman" w:cs="Times New Roman"/>
          <w:b/>
          <w:u w:val="single"/>
        </w:rPr>
        <w:t>3</w:t>
      </w:r>
      <w:r w:rsidR="009A4765" w:rsidRPr="004D4B9F">
        <w:rPr>
          <w:rFonts w:ascii="Times New Roman" w:hAnsi="Times New Roman" w:cs="Times New Roman"/>
          <w:b/>
          <w:u w:val="single"/>
        </w:rPr>
        <w:t>-202</w:t>
      </w:r>
      <w:r w:rsidR="00EB0B3F">
        <w:rPr>
          <w:rFonts w:ascii="Times New Roman" w:hAnsi="Times New Roman" w:cs="Times New Roman"/>
          <w:b/>
          <w:u w:val="single"/>
        </w:rPr>
        <w:t>4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9A4765" w:rsidRPr="004D4B9F">
        <w:rPr>
          <w:rFonts w:ascii="Times New Roman" w:hAnsi="Times New Roman" w:cs="Times New Roman"/>
          <w:b/>
          <w:u w:val="single"/>
        </w:rPr>
        <w:t>уч</w:t>
      </w:r>
      <w:proofErr w:type="gramStart"/>
      <w:r w:rsidR="009A4765" w:rsidRPr="004D4B9F">
        <w:rPr>
          <w:rFonts w:ascii="Times New Roman" w:hAnsi="Times New Roman" w:cs="Times New Roman"/>
          <w:b/>
          <w:u w:val="single"/>
        </w:rPr>
        <w:t>.г</w:t>
      </w:r>
      <w:proofErr w:type="gramEnd"/>
      <w:r w:rsidR="009A4765" w:rsidRPr="004D4B9F">
        <w:rPr>
          <w:rFonts w:ascii="Times New Roman" w:hAnsi="Times New Roman" w:cs="Times New Roman"/>
          <w:b/>
          <w:u w:val="single"/>
        </w:rPr>
        <w:t>ода</w:t>
      </w:r>
      <w:proofErr w:type="spellEnd"/>
      <w:r w:rsidRPr="004D4B9F"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Pr="004D4B9F" w:rsidRDefault="00C0510A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27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757"/>
        <w:gridCol w:w="2144"/>
        <w:gridCol w:w="4111"/>
        <w:gridCol w:w="2510"/>
        <w:gridCol w:w="42"/>
      </w:tblGrid>
      <w:tr w:rsidR="004D4B9F" w:rsidRPr="004D4B9F" w14:paraId="5FCB44CD" w14:textId="77777777" w:rsidTr="005E4AD9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D46B4" w:rsidRPr="004D4B9F" w14:paraId="3E689001" w14:textId="77777777" w:rsidTr="000F19F1">
        <w:trPr>
          <w:trHeight w:val="1074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9D1B8" w14:textId="30B348D8" w:rsidR="005D46B4" w:rsidRPr="004D4B9F" w:rsidRDefault="00EB0B3F" w:rsidP="00A3749D">
            <w:pPr>
              <w:pStyle w:val="TableContents"/>
              <w:jc w:val="both"/>
            </w:pPr>
            <w:r>
              <w:rPr>
                <w:rFonts w:ascii="Times New Roman" w:hAnsi="Times New Roman" w:cs="Times New Roman"/>
              </w:rPr>
              <w:t>1</w:t>
            </w:r>
            <w:r w:rsidR="005D46B4"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F58DB" w14:textId="77FFF7AE" w:rsidR="005D46B4" w:rsidRPr="004D4B9F" w:rsidRDefault="005D46B4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7A2B4" w14:textId="77777777" w:rsidR="004616BB" w:rsidRDefault="004616BB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E2D01C9" w14:textId="77777777" w:rsidR="004616BB" w:rsidRDefault="004616BB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3A0C1AC" w14:textId="01D5A56B" w:rsidR="005D46B4" w:rsidRPr="004D4B9F" w:rsidRDefault="004616BB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Москва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27403" w14:textId="77777777" w:rsidR="005D46B4" w:rsidRDefault="00DE10DF" w:rsidP="00DD10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Каникулы.</w:t>
            </w:r>
          </w:p>
          <w:p w14:paraId="5FDEB75B" w14:textId="77777777" w:rsidR="004616BB" w:rsidRDefault="004616BB" w:rsidP="00DD10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9329D8E" w14:textId="6910982D" w:rsidR="00B3462C" w:rsidRPr="004D4B9F" w:rsidRDefault="004616BB" w:rsidP="004616B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хореографического коллектива «Фантазия» в международном конкурсе «Сияй!»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9D35E" w14:textId="77777777" w:rsidR="004616BB" w:rsidRDefault="004616BB" w:rsidP="004616BB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1FAA7328" w14:textId="77777777" w:rsidR="004616BB" w:rsidRDefault="004616BB" w:rsidP="004616BB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74DBAE96" w14:textId="77777777" w:rsidR="004616BB" w:rsidRPr="004616BB" w:rsidRDefault="004616BB" w:rsidP="004616BB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4616BB">
              <w:t>Ляшенко Л.А.</w:t>
            </w:r>
          </w:p>
          <w:p w14:paraId="57C2FD85" w14:textId="2AC5AB14" w:rsidR="005D46B4" w:rsidRPr="004616BB" w:rsidRDefault="004616BB" w:rsidP="004616BB">
            <w:pPr>
              <w:rPr>
                <w:rFonts w:ascii="Times New Roman" w:hAnsi="Times New Roman" w:cs="Times New Roman"/>
                <w:bCs/>
              </w:rPr>
            </w:pPr>
            <w:r w:rsidRPr="004616BB">
              <w:rPr>
                <w:rFonts w:ascii="Times New Roman" w:hAnsi="Times New Roman" w:cs="Times New Roman"/>
              </w:rPr>
              <w:t>Ковалева Е.О.</w:t>
            </w:r>
          </w:p>
          <w:p w14:paraId="4FBF1866" w14:textId="4C1CCFC5" w:rsidR="00B3462C" w:rsidRPr="004D4B9F" w:rsidRDefault="00B3462C" w:rsidP="00657E8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17F03F" w14:textId="77777777" w:rsidR="005D46B4" w:rsidRPr="004D4B9F" w:rsidRDefault="005D46B4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3D12B929" w14:textId="77777777" w:rsidTr="005E4AD9">
        <w:trPr>
          <w:trHeight w:val="907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95E97" w14:textId="7E51EFF1" w:rsidR="005D46B4" w:rsidRPr="004D4B9F" w:rsidRDefault="00EB0B3F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D46B4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D46B4"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E93BC" w14:textId="73EC7F4D" w:rsidR="005D46B4" w:rsidRPr="004D4B9F" w:rsidRDefault="005D46B4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654B6" w14:textId="76CEBB18" w:rsidR="005D46B4" w:rsidRPr="004D4B9F" w:rsidRDefault="005D46B4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C938D" w14:textId="173021EC" w:rsidR="005D46B4" w:rsidRPr="004D4B9F" w:rsidRDefault="00DE10DF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54780" w14:textId="3E08E890" w:rsidR="005D46B4" w:rsidRPr="004D4B9F" w:rsidRDefault="005D46B4" w:rsidP="00B6034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84CF54" w14:textId="77777777" w:rsidR="005D46B4" w:rsidRPr="004D4B9F" w:rsidRDefault="005D46B4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265BB9CE" w14:textId="77777777" w:rsidTr="000F19F1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62640" w14:textId="4247F72C" w:rsidR="005D46B4" w:rsidRPr="004D4B9F" w:rsidRDefault="00EB0B3F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D46B4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D46B4"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61C40" w14:textId="64527438" w:rsidR="005D46B4" w:rsidRPr="004D4B9F" w:rsidRDefault="005D46B4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6832B" w14:textId="14A2F366" w:rsidR="005D46B4" w:rsidRPr="004D4B9F" w:rsidRDefault="005D46B4" w:rsidP="00DD10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2B9C7" w14:textId="047460FC" w:rsidR="00805D58" w:rsidRPr="004D4B9F" w:rsidRDefault="00DE10DF" w:rsidP="00A3749D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  <w:r>
              <w:t>Каникулы.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DC0C4" w14:textId="6D80E23E" w:rsidR="005D46B4" w:rsidRPr="004D4B9F" w:rsidRDefault="005D46B4" w:rsidP="00BC59C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08DEE5" w14:textId="77777777" w:rsidR="005D46B4" w:rsidRPr="004D4B9F" w:rsidRDefault="005D46B4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2E3B3B66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FC96F" w14:textId="485192A9" w:rsidR="005D46B4" w:rsidRPr="004D4B9F" w:rsidRDefault="00EB0B3F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D46B4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5D46B4"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F77F3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CB969D7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ADD99" w14:textId="77777777" w:rsidR="005D46B4" w:rsidRDefault="00DE10DF" w:rsidP="002858CA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t>Каникулы.</w:t>
            </w:r>
          </w:p>
          <w:p w14:paraId="5199EA0A" w14:textId="77777777" w:rsidR="004616BB" w:rsidRDefault="004616BB" w:rsidP="002858CA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601E184C" w14:textId="6484B17D" w:rsidR="004616BB" w:rsidRPr="004D4B9F" w:rsidRDefault="004616BB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t>Участие в концертах, проводимых ДК, посвященных Дню народного единства.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7087A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2D2D9A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3C66456F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90B59" w14:textId="12EA99CA" w:rsidR="005D46B4" w:rsidRPr="004D4B9F" w:rsidRDefault="00EB0B3F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D46B4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D46B4"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525CE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8282CD2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C5E17" w14:textId="395EDC8B" w:rsidR="005D46B4" w:rsidRPr="004D4B9F" w:rsidRDefault="00DE10DF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t>Каникулы.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25E1D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A15C80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5F03ED7D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95F0A" w14:textId="0F8479CE" w:rsidR="005D46B4" w:rsidRPr="004D4B9F" w:rsidRDefault="00EB0B3F" w:rsidP="00A7335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D46B4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5D46B4"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FCF49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FAFF664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C301F" w14:textId="12FEBA04" w:rsidR="005D46B4" w:rsidRPr="004D4B9F" w:rsidRDefault="007F632C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t>Каникулы.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EEE46" w14:textId="003B1BC4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A7EB8A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1DBF4BAC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A87A3" w14:textId="331F2EB0" w:rsidR="005D46B4" w:rsidRPr="004D4B9F" w:rsidRDefault="00EB0B3F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D46B4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D46B4"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22432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64383E7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82AEF" w14:textId="2EF11C32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3C998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59C3F4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50D2981C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4A234" w14:textId="41D09F51" w:rsidR="005D46B4" w:rsidRPr="004D4B9F" w:rsidRDefault="00EB0B3F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D46B4"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F9DF9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B8C47AE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6991B" w14:textId="0544D2DF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C71CE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B6D33D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48EE2827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BF8E4" w14:textId="790EA338" w:rsidR="005D46B4" w:rsidRPr="004D4B9F" w:rsidRDefault="00EB0B3F" w:rsidP="005D46B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D46B4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D46B4"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81E9F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6DB5A6E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90F4C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C93AD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FA2F1C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6EB3227F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9A5B0" w14:textId="18268981" w:rsidR="005D46B4" w:rsidRPr="004D4B9F" w:rsidRDefault="005D46B4" w:rsidP="00EB0B3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B0B3F">
              <w:rPr>
                <w:rFonts w:ascii="Times New Roman" w:hAnsi="Times New Roman" w:cs="Times New Roman"/>
              </w:rPr>
              <w:t>0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6168B" w14:textId="77777777" w:rsidR="005D46B4" w:rsidRPr="004D4B9F" w:rsidRDefault="005D46B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16BC8E2" w14:textId="77777777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65FA5" w14:textId="307FC61B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FF2BE" w14:textId="43F887D5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602688" w14:textId="77777777" w:rsidR="005D46B4" w:rsidRPr="004D4B9F" w:rsidRDefault="005D46B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0656C536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49A67" w14:textId="5813EB9D" w:rsidR="005D46B4" w:rsidRPr="004D4B9F" w:rsidRDefault="005D46B4" w:rsidP="00EB0B3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B0B3F">
              <w:rPr>
                <w:rFonts w:ascii="Times New Roman" w:hAnsi="Times New Roman" w:cs="Times New Roman"/>
              </w:rPr>
              <w:t>1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45734" w14:textId="77777777" w:rsidR="005D46B4" w:rsidRPr="004D4B9F" w:rsidRDefault="005D46B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6425469" w14:textId="77777777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D16E9" w14:textId="77777777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4CF85" w14:textId="77777777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A0A38" w14:textId="77777777" w:rsidR="005D46B4" w:rsidRPr="004D4B9F" w:rsidRDefault="005D46B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2AF6AFEA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B1D46" w14:textId="0D9433E3" w:rsidR="005D46B4" w:rsidRPr="004D4B9F" w:rsidRDefault="005D46B4" w:rsidP="00EB0B3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B0B3F">
              <w:rPr>
                <w:rFonts w:ascii="Times New Roman" w:hAnsi="Times New Roman" w:cs="Times New Roman"/>
              </w:rPr>
              <w:t>2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ED2A2" w14:textId="77777777" w:rsidR="005D46B4" w:rsidRPr="004D4B9F" w:rsidRDefault="005D46B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8A36047" w14:textId="77777777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14BF3" w14:textId="77777777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B800C" w14:textId="77777777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C0CDF" w14:textId="77777777" w:rsidR="005D46B4" w:rsidRPr="004D4B9F" w:rsidRDefault="005D46B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17A7B85F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1115" w14:textId="0D1C7548" w:rsidR="005D46B4" w:rsidRPr="004D4B9F" w:rsidRDefault="005D46B4" w:rsidP="00EB0B3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</w:t>
            </w:r>
            <w:r w:rsidR="00EB0B3F">
              <w:rPr>
                <w:rFonts w:ascii="Times New Roman" w:hAnsi="Times New Roman" w:cs="Times New Roman"/>
              </w:rPr>
              <w:t>3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F1038" w14:textId="77777777" w:rsidR="005D46B4" w:rsidRPr="004D4B9F" w:rsidRDefault="005D46B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F8E1A05" w14:textId="77777777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91E51" w14:textId="77777777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CBD80" w14:textId="77777777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EBA8E" w14:textId="77777777" w:rsidR="005D46B4" w:rsidRPr="004D4B9F" w:rsidRDefault="005D46B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6D97" w:rsidRPr="004D4B9F" w14:paraId="6376F1CE" w14:textId="77777777" w:rsidTr="001903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A571" w14:textId="0A922065" w:rsidR="00546D97" w:rsidRPr="004D4B9F" w:rsidRDefault="00546D97" w:rsidP="00EB0B3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B0B3F">
              <w:rPr>
                <w:rFonts w:ascii="Times New Roman" w:hAnsi="Times New Roman" w:cs="Times New Roman"/>
              </w:rPr>
              <w:t>4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3AFB4" w14:textId="4479512E" w:rsidR="00546D97" w:rsidRPr="004D4B9F" w:rsidRDefault="00546D97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84317" w14:textId="5A533085" w:rsidR="00546D97" w:rsidRPr="004D4B9F" w:rsidRDefault="00546D97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293C2" w14:textId="39A71812" w:rsidR="00546D97" w:rsidRPr="004D4B9F" w:rsidRDefault="00546D97" w:rsidP="00546D97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B617B" w14:textId="56A2ABD6" w:rsidR="00546D97" w:rsidRPr="004D4B9F" w:rsidRDefault="00546D97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763A8" w14:textId="77777777" w:rsidR="00546D97" w:rsidRPr="004D4B9F" w:rsidRDefault="00546D97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3353" w:rsidRPr="004D4B9F" w14:paraId="0650BB17" w14:textId="77777777" w:rsidTr="00E115F1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C804" w14:textId="2412C403" w:rsidR="00CF3353" w:rsidRPr="004D4B9F" w:rsidRDefault="00CF3353" w:rsidP="00EB0B3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B0B3F">
              <w:rPr>
                <w:rFonts w:ascii="Times New Roman" w:hAnsi="Times New Roman" w:cs="Times New Roman"/>
              </w:rPr>
              <w:t>5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C299B" w14:textId="2A241CDB" w:rsidR="00CF3353" w:rsidRPr="00CF3353" w:rsidRDefault="004616BB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616BB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4E55D" w14:textId="1DF70FC1" w:rsidR="00CF3353" w:rsidRPr="00CF3353" w:rsidRDefault="004616BB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r w:rsidRPr="00C50A76">
              <w:t>МБУК ССП «</w:t>
            </w:r>
            <w:proofErr w:type="spellStart"/>
            <w:r w:rsidRPr="00C50A76">
              <w:t>Самбекский</w:t>
            </w:r>
            <w:proofErr w:type="spellEnd"/>
            <w:r w:rsidRPr="00C50A76">
              <w:t xml:space="preserve"> ДК»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01A9E" w14:textId="6801B9D9" w:rsidR="00CF3353" w:rsidRPr="00CF3353" w:rsidRDefault="004616BB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r w:rsidRPr="004616BB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Участие </w:t>
            </w:r>
            <w:proofErr w:type="spellStart"/>
            <w:r w:rsidRPr="004616BB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Самбекского</w:t>
            </w:r>
            <w:proofErr w:type="spellEnd"/>
            <w:r w:rsidRPr="004616BB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филиала в концерте, посвященном закрытию года атамана Платова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57E87" w14:textId="77777777" w:rsidR="004616BB" w:rsidRDefault="004616BB" w:rsidP="004616BB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t>Ляшенко Л.А.</w:t>
            </w:r>
          </w:p>
          <w:p w14:paraId="73017527" w14:textId="77777777" w:rsidR="00CF3353" w:rsidRDefault="004616BB" w:rsidP="004616BB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C50A76">
              <w:t>Ковалева Е.О.</w:t>
            </w:r>
          </w:p>
          <w:p w14:paraId="07AA06BA" w14:textId="1B263936" w:rsidR="004616BB" w:rsidRPr="00CF3353" w:rsidRDefault="004616BB" w:rsidP="004616BB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>
              <w:t>Ященко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0D38E" w14:textId="77777777" w:rsidR="00CF3353" w:rsidRPr="004D4B9F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3353" w:rsidRPr="004D4B9F" w14:paraId="62909D9F" w14:textId="77777777" w:rsidTr="00837F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C1D" w14:textId="4D648E2E" w:rsidR="00CF3353" w:rsidRPr="004D4B9F" w:rsidRDefault="00CF3353" w:rsidP="00EB0B3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B0B3F">
              <w:rPr>
                <w:rFonts w:ascii="Times New Roman" w:hAnsi="Times New Roman" w:cs="Times New Roman"/>
              </w:rPr>
              <w:t>6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2AECB" w14:textId="629B1776" w:rsidR="00CF3353" w:rsidRPr="004D4B9F" w:rsidRDefault="000E52DE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86C73" w14:textId="16C433AA" w:rsidR="00CF3353" w:rsidRPr="004D4B9F" w:rsidRDefault="000E52DE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 w:rsidRPr="00C50A76">
              <w:t>МБУК ССП «</w:t>
            </w:r>
            <w:proofErr w:type="spellStart"/>
            <w:r w:rsidRPr="00C50A76">
              <w:t>Самбекский</w:t>
            </w:r>
            <w:proofErr w:type="spellEnd"/>
            <w:r w:rsidRPr="00C50A76">
              <w:t xml:space="preserve"> ДК»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5554A" w14:textId="09A89F61" w:rsidR="00CF3353" w:rsidRPr="00F61D0B" w:rsidRDefault="000E52DE" w:rsidP="00B25CF0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Мастер-класс по хореографии «Учимся танцевать вальс»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180CD" w14:textId="7FC5CECA" w:rsidR="000E52DE" w:rsidRDefault="000E52DE" w:rsidP="00E3768A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t>Ляшенко Л.А.</w:t>
            </w:r>
          </w:p>
          <w:p w14:paraId="67D5C5BB" w14:textId="10B3ADDC" w:rsidR="00CF3353" w:rsidRPr="004D4B9F" w:rsidRDefault="000E52DE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C50A76">
              <w:t>Ковалева Е.О.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F8C93" w14:textId="77777777" w:rsidR="00CF3353" w:rsidRPr="004D4B9F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3353" w:rsidRPr="004D4B9F" w14:paraId="4F41A8AF" w14:textId="77777777" w:rsidTr="001D4BE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5B52" w14:textId="558751A6" w:rsidR="00CF3353" w:rsidRPr="004D4B9F" w:rsidRDefault="00CF3353" w:rsidP="00EB0B3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B0B3F">
              <w:rPr>
                <w:rFonts w:ascii="Times New Roman" w:hAnsi="Times New Roman" w:cs="Times New Roman"/>
              </w:rPr>
              <w:t>7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2D3C" w14:textId="5FBF5AA9" w:rsidR="00CF3353" w:rsidRPr="00C50A76" w:rsidRDefault="000E52DE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B2578" w14:textId="2A7111A4" w:rsidR="00CF3353" w:rsidRPr="00C50A76" w:rsidRDefault="000E52DE" w:rsidP="001D4BEF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МБУК РДК им. А.В. Третьякова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96228" w14:textId="09F38EF1" w:rsidR="00CF3353" w:rsidRPr="00C50A76" w:rsidRDefault="000E52DE" w:rsidP="00C9259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Районный фестиваль «Ступени мастерства»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D3FB0" w14:textId="6AA615B0" w:rsidR="000E52DE" w:rsidRDefault="000E52DE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Бакаев А.В.</w:t>
            </w:r>
          </w:p>
          <w:p w14:paraId="42577238" w14:textId="40E73A88" w:rsidR="00CF3353" w:rsidRPr="00C50A76" w:rsidRDefault="000E52DE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Все преподаватели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5B872" w14:textId="77777777" w:rsidR="00CF3353" w:rsidRPr="004D4B9F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3353" w:rsidRPr="004D4B9F" w14:paraId="6613EABB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0EB944C1" w:rsidR="00CF3353" w:rsidRPr="004D4B9F" w:rsidRDefault="00CF3353" w:rsidP="00EB0B3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B0B3F">
              <w:rPr>
                <w:rFonts w:ascii="Times New Roman" w:hAnsi="Times New Roman" w:cs="Times New Roman"/>
              </w:rPr>
              <w:t>8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46F92" w14:textId="77777777" w:rsidR="00CF3353" w:rsidRPr="00E53E3D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AF8D4A3" w14:textId="77777777" w:rsidR="00CF3353" w:rsidRPr="00E53E3D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22538" w14:textId="77777777" w:rsidR="00CF3353" w:rsidRPr="00E53E3D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A9691" w14:textId="77777777" w:rsidR="00CF3353" w:rsidRPr="00E53E3D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CF3353" w:rsidRPr="004D4B9F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3353" w:rsidRPr="004D4B9F" w14:paraId="11EFDA98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0F3E06A7" w:rsidR="00CF3353" w:rsidRPr="004D4B9F" w:rsidRDefault="00EB0B3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CF3353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F3353"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A26B" w14:textId="77777777" w:rsidR="00CF3353" w:rsidRPr="00E53E3D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6F6C242" w14:textId="77777777" w:rsidR="00CF3353" w:rsidRPr="00E53E3D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71A39" w14:textId="77777777" w:rsidR="00CF3353" w:rsidRPr="00E53E3D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B1AE" w14:textId="77777777" w:rsidR="00CF3353" w:rsidRPr="00E53E3D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CF3353" w:rsidRPr="004D4B9F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3353" w:rsidRPr="004D4B9F" w14:paraId="1DB73F8D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4DBA42A8" w:rsidR="00CF3353" w:rsidRPr="004D4B9F" w:rsidRDefault="00CF3353" w:rsidP="00EB0B3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EB0B3F">
              <w:rPr>
                <w:rFonts w:ascii="Times New Roman" w:hAnsi="Times New Roman" w:cs="Times New Roman"/>
              </w:rPr>
              <w:t>0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378AD" w14:textId="4950A87E" w:rsidR="00CF3353" w:rsidRPr="00E53E3D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89954CD" w14:textId="6D083083" w:rsidR="00CF3353" w:rsidRPr="00E53E3D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E8AD" w14:textId="4D7AB843" w:rsidR="00CF3353" w:rsidRPr="00E53E3D" w:rsidRDefault="00CF3353" w:rsidP="00C9259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93B7F" w14:textId="7220AD58" w:rsidR="00CF3353" w:rsidRPr="00E53E3D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CF3353" w:rsidRPr="004D4B9F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7E0F" w:rsidRPr="004D4B9F" w14:paraId="3B683D61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648CA02C" w:rsidR="004B7E0F" w:rsidRPr="004D4B9F" w:rsidRDefault="004B7E0F" w:rsidP="00EB0B3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B0B3F">
              <w:rPr>
                <w:rFonts w:ascii="Times New Roman" w:hAnsi="Times New Roman" w:cs="Times New Roman"/>
              </w:rPr>
              <w:t>1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2FF2F" w14:textId="01BC1AD5" w:rsidR="004B7E0F" w:rsidRPr="00E53E3D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0A47B40" w14:textId="3D0EF43A" w:rsidR="004B7E0F" w:rsidRPr="00E53E3D" w:rsidRDefault="004B7E0F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9238A" w14:textId="4FC11351" w:rsidR="004B7E0F" w:rsidRPr="00E53E3D" w:rsidRDefault="004B7E0F" w:rsidP="00DA1F0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51E14" w14:textId="53146059" w:rsidR="004B7E0F" w:rsidRPr="00E53E3D" w:rsidRDefault="004B7E0F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4B7E0F" w:rsidRPr="004D4B9F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7E0F" w:rsidRPr="004D4B9F" w14:paraId="486928F0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7DAAE259" w:rsidR="004B7E0F" w:rsidRPr="004D4B9F" w:rsidRDefault="004B7E0F" w:rsidP="00EB0B3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B0B3F">
              <w:rPr>
                <w:rFonts w:ascii="Times New Roman" w:hAnsi="Times New Roman" w:cs="Times New Roman"/>
              </w:rPr>
              <w:t>2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25A0C" w14:textId="3DDB39CD" w:rsidR="004B7E0F" w:rsidRPr="00E53E3D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571E5" w14:textId="01EB6054" w:rsidR="004B7E0F" w:rsidRPr="00E53E3D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203" w14:textId="0F034EC4" w:rsidR="004B7E0F" w:rsidRPr="00E53E3D" w:rsidRDefault="004B7E0F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58403" w14:textId="6789B13B" w:rsidR="004B7E0F" w:rsidRPr="00E53E3D" w:rsidRDefault="004B7E0F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4B7E0F" w:rsidRPr="004D4B9F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7E0F" w:rsidRPr="004D4B9F" w14:paraId="43638C1E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4E81E02F" w:rsidR="004B7E0F" w:rsidRPr="004D4B9F" w:rsidRDefault="004B7E0F" w:rsidP="00EB0B3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B0B3F">
              <w:rPr>
                <w:rFonts w:ascii="Times New Roman" w:hAnsi="Times New Roman" w:cs="Times New Roman"/>
              </w:rPr>
              <w:t>3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D6C2E" w14:textId="7F4EF20E" w:rsidR="004B7E0F" w:rsidRPr="00E53E3D" w:rsidRDefault="004B7E0F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BC979" w14:textId="5763E7C9" w:rsidR="004B7E0F" w:rsidRPr="00E53E3D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214DAC">
              <w:rPr>
                <w:rFonts w:ascii="Times New Roman" w:hAnsi="Times New Roman" w:cs="Times New Roman"/>
              </w:rPr>
              <w:t>МБУК «</w:t>
            </w:r>
            <w:proofErr w:type="spellStart"/>
            <w:r w:rsidRPr="00214DAC">
              <w:rPr>
                <w:rFonts w:ascii="Times New Roman" w:hAnsi="Times New Roman" w:cs="Times New Roman"/>
              </w:rPr>
              <w:t>Вареновский</w:t>
            </w:r>
            <w:proofErr w:type="spellEnd"/>
            <w:r w:rsidRPr="00214DAC">
              <w:rPr>
                <w:rFonts w:ascii="Times New Roman" w:hAnsi="Times New Roman" w:cs="Times New Roman"/>
              </w:rPr>
              <w:t xml:space="preserve"> ДК»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1E5FD" w14:textId="77777777" w:rsidR="004B7E0F" w:rsidRDefault="004B7E0F" w:rsidP="004B7E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B7E0F">
              <w:rPr>
                <w:rFonts w:ascii="Times New Roman" w:hAnsi="Times New Roman" w:cs="Times New Roman"/>
              </w:rPr>
              <w:t>Внутришкольный</w:t>
            </w:r>
            <w:proofErr w:type="spellEnd"/>
            <w:r w:rsidRPr="004B7E0F">
              <w:rPr>
                <w:rFonts w:ascii="Times New Roman" w:hAnsi="Times New Roman" w:cs="Times New Roman"/>
              </w:rPr>
              <w:t xml:space="preserve"> конкурс «Осенний этюд» </w:t>
            </w:r>
          </w:p>
          <w:p w14:paraId="0590F55A" w14:textId="77777777" w:rsidR="00DA67C1" w:rsidRDefault="00DA67C1" w:rsidP="004B7E0F">
            <w:pPr>
              <w:jc w:val="both"/>
              <w:rPr>
                <w:rFonts w:ascii="Times New Roman" w:hAnsi="Times New Roman" w:cs="Times New Roman"/>
              </w:rPr>
            </w:pPr>
          </w:p>
          <w:p w14:paraId="0E9CF99B" w14:textId="6E6F7324" w:rsidR="00DA67C1" w:rsidRPr="004B7E0F" w:rsidRDefault="00DA67C1" w:rsidP="004B7E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преподавателя ТМК В.В. Сердюка «Методика</w:t>
            </w:r>
            <w:r w:rsidRPr="005D2585">
              <w:rPr>
                <w:rFonts w:ascii="Times New Roman" w:hAnsi="Times New Roman" w:cs="Times New Roman"/>
              </w:rPr>
              <w:t xml:space="preserve"> работы над музыкальными произведениями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B75F0" w14:textId="77777777" w:rsidR="004B7E0F" w:rsidRDefault="004B7E0F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  <w:p w14:paraId="5658412B" w14:textId="77777777" w:rsidR="00DA67C1" w:rsidRDefault="00DA67C1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12C8E551" w14:textId="77777777" w:rsidR="00DA67C1" w:rsidRDefault="00DA67C1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37207033" w14:textId="5A381548" w:rsidR="00DA67C1" w:rsidRPr="00E53E3D" w:rsidRDefault="00DA67C1" w:rsidP="00E3768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4B7E0F" w:rsidRPr="004D4B9F" w:rsidRDefault="004B7E0F" w:rsidP="00E3768A">
            <w:pPr>
              <w:jc w:val="both"/>
            </w:pPr>
          </w:p>
        </w:tc>
      </w:tr>
      <w:tr w:rsidR="004B7E0F" w:rsidRPr="004D4B9F" w14:paraId="3E3DD8BE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6E48F" w14:textId="6277790F" w:rsidR="004B7E0F" w:rsidRPr="004D4B9F" w:rsidRDefault="004B7E0F" w:rsidP="00EB0B3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B0B3F">
              <w:rPr>
                <w:rFonts w:ascii="Times New Roman" w:hAnsi="Times New Roman" w:cs="Times New Roman"/>
              </w:rPr>
              <w:t>4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B13FF" w14:textId="77777777" w:rsidR="004B7E0F" w:rsidRPr="00E53E3D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AF382" w14:textId="77777777" w:rsidR="004B7E0F" w:rsidRPr="00E53E3D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C7BD8" w14:textId="58D1028F" w:rsidR="004B7E0F" w:rsidRPr="00E53E3D" w:rsidRDefault="000E52DE" w:rsidP="00CC526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концертах, проводимых ДК, посвященных Дню Матери.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80176" w14:textId="44A0F402" w:rsidR="004B7E0F" w:rsidRPr="00E53E3D" w:rsidRDefault="004B7E0F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CC63C" w14:textId="77777777" w:rsidR="004B7E0F" w:rsidRPr="004D4B9F" w:rsidRDefault="004B7E0F" w:rsidP="00E3768A">
            <w:pPr>
              <w:jc w:val="both"/>
            </w:pPr>
          </w:p>
        </w:tc>
      </w:tr>
      <w:tr w:rsidR="00A308EB" w:rsidRPr="004D4B9F" w14:paraId="65BAA6BF" w14:textId="77777777" w:rsidTr="00C3012B">
        <w:trPr>
          <w:trHeight w:val="39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7BD0" w14:textId="7847A03C" w:rsidR="00A308EB" w:rsidRDefault="00A308EB" w:rsidP="00EB0B3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D7D08" w14:textId="1CA66A3D" w:rsidR="00A308EB" w:rsidRPr="00A308EB" w:rsidRDefault="00A308EB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B6264AA" w14:textId="1DCEE683" w:rsidR="00A308EB" w:rsidRPr="00A308EB" w:rsidRDefault="00A308EB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CA68C" w14:textId="00CAAF14" w:rsidR="00A308EB" w:rsidRPr="00A308EB" w:rsidRDefault="00A308EB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E2C11" w14:textId="3CE0A4AF" w:rsidR="00A308EB" w:rsidRPr="00A308EB" w:rsidRDefault="00A308EB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D4E88" w14:textId="77777777" w:rsidR="00A308EB" w:rsidRPr="004D4B9F" w:rsidRDefault="00A308EB" w:rsidP="00E3768A">
            <w:pPr>
              <w:jc w:val="both"/>
            </w:pPr>
          </w:p>
        </w:tc>
      </w:tr>
      <w:tr w:rsidR="00A308EB" w:rsidRPr="004D4B9F" w14:paraId="44617B5F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0396F" w14:textId="63914068" w:rsidR="00A308EB" w:rsidRDefault="00A308EB" w:rsidP="00EB0B3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DFDB3" w14:textId="77777777" w:rsidR="00A308EB" w:rsidRDefault="00A308EB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</w:t>
            </w:r>
          </w:p>
          <w:p w14:paraId="4BD498BE" w14:textId="77777777" w:rsidR="00A308EB" w:rsidRDefault="00A308EB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5F49162" w14:textId="77777777" w:rsidR="00A308EB" w:rsidRDefault="00A308EB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27A26B6" w14:textId="77777777" w:rsidR="00A308EB" w:rsidRDefault="00A308EB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998452B" w14:textId="391A950B" w:rsidR="00A308EB" w:rsidRPr="00E53E3D" w:rsidRDefault="00A308EB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308EB">
              <w:rPr>
                <w:rFonts w:ascii="Times New Roman" w:hAnsi="Times New Roman" w:cs="Times New Roman"/>
              </w:rPr>
              <w:t>11.30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0A22F" w14:textId="77777777" w:rsidR="00A308EB" w:rsidRDefault="00A308EB" w:rsidP="00E3768A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1B6EF7">
              <w:rPr>
                <w:rFonts w:ascii="Times New Roman" w:hAnsi="Times New Roman" w:cs="Times New Roman"/>
              </w:rPr>
              <w:t>ТДМШ им. П.И. Чайковского, ауд. 308</w:t>
            </w:r>
            <w:r w:rsidRPr="00A308EB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14:paraId="2DB15676" w14:textId="77777777" w:rsidR="00A308EB" w:rsidRDefault="00A308EB" w:rsidP="00E3768A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71A2678C" w14:textId="7DEAA463" w:rsidR="00A308EB" w:rsidRPr="00E53E3D" w:rsidRDefault="00A308EB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308EB">
              <w:rPr>
                <w:rFonts w:ascii="Times New Roman" w:hAnsi="Times New Roman" w:cs="Times New Roman"/>
                <w:lang w:eastAsia="en-US"/>
              </w:rPr>
              <w:t>Нотно-музыкальный отдел библиотеки им. А.П. Чехова, ул. Греческая, 56Б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6C5E5" w14:textId="77777777" w:rsidR="00A308EB" w:rsidRDefault="00A308EB" w:rsidP="001B6EF7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9E466F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Педагогические чтения: Фортепиано</w:t>
            </w:r>
            <w:r w:rsidRPr="00A308EB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</w:p>
          <w:p w14:paraId="7BF1ED15" w14:textId="77777777" w:rsidR="00A308EB" w:rsidRDefault="00A308EB" w:rsidP="001B6EF7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0B214248" w14:textId="77777777" w:rsidR="00A308EB" w:rsidRDefault="00A308EB" w:rsidP="001B6EF7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15F87D2E" w14:textId="77777777" w:rsidR="00A308EB" w:rsidRDefault="00A308EB" w:rsidP="001B6EF7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7E6B5965" w14:textId="7B72BE0D" w:rsidR="00A308EB" w:rsidRPr="00E53E3D" w:rsidRDefault="00A308EB" w:rsidP="001B6EF7">
            <w:pPr>
              <w:rPr>
                <w:rFonts w:ascii="Times New Roman" w:hAnsi="Times New Roman" w:cs="Times New Roman"/>
              </w:rPr>
            </w:pPr>
            <w:r w:rsidRPr="00A308EB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Педагогические чтения: Вокальное искусство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5B0FA" w14:textId="111A9AAE" w:rsidR="00A308EB" w:rsidRDefault="00A308EB" w:rsidP="00E3768A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308EB">
              <w:rPr>
                <w:rFonts w:ascii="Times New Roman" w:hAnsi="Times New Roman" w:cs="Times New Roman"/>
                <w:lang w:eastAsia="en-US"/>
              </w:rPr>
              <w:t>Преподаватели соответствующих специальностей</w:t>
            </w:r>
          </w:p>
          <w:p w14:paraId="77517B7D" w14:textId="78E709F3" w:rsidR="00A308EB" w:rsidRPr="00E53E3D" w:rsidRDefault="00A308EB" w:rsidP="00E3768A">
            <w:pPr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B57BC" w14:textId="77777777" w:rsidR="00A308EB" w:rsidRPr="004D4B9F" w:rsidRDefault="00A308EB" w:rsidP="00E3768A">
            <w:pPr>
              <w:jc w:val="both"/>
            </w:pPr>
          </w:p>
        </w:tc>
      </w:tr>
      <w:tr w:rsidR="00A308EB" w:rsidRPr="004D4B9F" w14:paraId="081BAE0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50271" w14:textId="5B010199" w:rsidR="00A308EB" w:rsidRDefault="00A308EB" w:rsidP="00EB0B3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B6DEA" w14:textId="428AC215" w:rsidR="00A308EB" w:rsidRPr="00E53E3D" w:rsidRDefault="00A308EB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14.30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45AB5" w14:textId="40130FBD" w:rsidR="00A308EB" w:rsidRPr="00E53E3D" w:rsidRDefault="00A308EB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214DAC">
              <w:rPr>
                <w:rFonts w:ascii="Times New Roman" w:hAnsi="Times New Roman" w:cs="Times New Roman"/>
              </w:rPr>
              <w:t>МБУК «</w:t>
            </w:r>
            <w:proofErr w:type="spellStart"/>
            <w:r w:rsidRPr="00214DAC">
              <w:rPr>
                <w:rFonts w:ascii="Times New Roman" w:hAnsi="Times New Roman" w:cs="Times New Roman"/>
              </w:rPr>
              <w:t>Вареновский</w:t>
            </w:r>
            <w:proofErr w:type="spellEnd"/>
            <w:r w:rsidRPr="00214DAC">
              <w:rPr>
                <w:rFonts w:ascii="Times New Roman" w:hAnsi="Times New Roman" w:cs="Times New Roman"/>
              </w:rPr>
              <w:t xml:space="preserve"> ДК»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8D480" w14:textId="37821D39" w:rsidR="00A308EB" w:rsidRPr="00E53E3D" w:rsidRDefault="00A308EB" w:rsidP="00E3768A">
            <w:pPr>
              <w:rPr>
                <w:rFonts w:ascii="Times New Roman" w:hAnsi="Times New Roman" w:cs="Times New Roman"/>
              </w:rPr>
            </w:pPr>
            <w:r w:rsidRPr="007F632C">
              <w:rPr>
                <w:rFonts w:ascii="Times New Roman" w:hAnsi="Times New Roman" w:cs="Times New Roman"/>
              </w:rPr>
              <w:t>Видео-лекция, посвященная Римском</w:t>
            </w:r>
            <w:proofErr w:type="gramStart"/>
            <w:r w:rsidRPr="007F632C">
              <w:rPr>
                <w:rFonts w:ascii="Times New Roman" w:hAnsi="Times New Roman" w:cs="Times New Roman"/>
              </w:rPr>
              <w:t>у-</w:t>
            </w:r>
            <w:proofErr w:type="gramEnd"/>
            <w:r w:rsidRPr="007F632C">
              <w:rPr>
                <w:rFonts w:ascii="Times New Roman" w:hAnsi="Times New Roman" w:cs="Times New Roman"/>
              </w:rPr>
              <w:t xml:space="preserve"> Корсакову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D315A" w14:textId="273E4B05" w:rsidR="00A308EB" w:rsidRPr="00E53E3D" w:rsidRDefault="00A308EB" w:rsidP="00E3768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Курбацкая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Д.М.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CB3777" w14:textId="77777777" w:rsidR="00A308EB" w:rsidRPr="004D4B9F" w:rsidRDefault="00A308EB" w:rsidP="00E3768A">
            <w:pPr>
              <w:jc w:val="both"/>
            </w:pPr>
          </w:p>
        </w:tc>
      </w:tr>
      <w:tr w:rsidR="00A308EB" w:rsidRPr="004D4B9F" w14:paraId="55F690C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F7E08" w14:textId="6F1DA2C5" w:rsidR="00A308EB" w:rsidRDefault="00A308EB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2B2E6" w14:textId="77777777" w:rsidR="00A308EB" w:rsidRPr="00E53E3D" w:rsidRDefault="00A308EB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61206" w14:textId="77777777" w:rsidR="00A308EB" w:rsidRPr="00E53E3D" w:rsidRDefault="00A308EB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E3C62" w14:textId="77777777" w:rsidR="00A308EB" w:rsidRPr="00E53E3D" w:rsidRDefault="00A308EB" w:rsidP="00E376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F4B06" w14:textId="77777777" w:rsidR="00A308EB" w:rsidRPr="00E53E3D" w:rsidRDefault="00A308EB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E13B2" w14:textId="77777777" w:rsidR="00A308EB" w:rsidRPr="004D4B9F" w:rsidRDefault="00A308EB" w:rsidP="00E3768A">
            <w:pPr>
              <w:jc w:val="both"/>
            </w:pPr>
          </w:p>
        </w:tc>
      </w:tr>
      <w:tr w:rsidR="00A308EB" w:rsidRPr="004D4B9F" w14:paraId="4029C2F0" w14:textId="77777777" w:rsidTr="00EB0B3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8A3FC" w14:textId="31B15CF6" w:rsidR="00A308EB" w:rsidRDefault="00A308EB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7F282" w14:textId="014A8158" w:rsidR="00A308EB" w:rsidRPr="00E53E3D" w:rsidRDefault="00A308EB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F37A5" w14:textId="2250CF6F" w:rsidR="00A308EB" w:rsidRPr="00E53E3D" w:rsidRDefault="00A308EB" w:rsidP="004B7E0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Детский  сад</w:t>
            </w:r>
            <w:r w:rsidRPr="00BE337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Красная шапочка, </w:t>
            </w:r>
            <w:r w:rsidRPr="00BE3375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E3375">
              <w:rPr>
                <w:rFonts w:ascii="Times New Roman" w:hAnsi="Times New Roman" w:cs="Times New Roman"/>
              </w:rPr>
              <w:t>Вареновка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6ADA7" w14:textId="2CE0F588" w:rsidR="00A308EB" w:rsidRPr="00E53E3D" w:rsidRDefault="00A308EB" w:rsidP="003B5A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</w:t>
            </w:r>
            <w:r w:rsidRPr="00BE337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«До свиданья, осень» </w:t>
            </w:r>
            <w:r w:rsidRPr="00BE3375">
              <w:rPr>
                <w:rFonts w:ascii="Times New Roman" w:hAnsi="Times New Roman" w:cs="Times New Roman"/>
              </w:rPr>
              <w:t xml:space="preserve">в детском саду </w:t>
            </w:r>
            <w:r>
              <w:rPr>
                <w:rFonts w:ascii="Times New Roman" w:hAnsi="Times New Roman" w:cs="Times New Roman"/>
              </w:rPr>
              <w:t>Красная шапочка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AEB72" w14:textId="77777777" w:rsidR="00A308EB" w:rsidRDefault="00A308EB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Прокопенко Т.В.</w:t>
            </w:r>
          </w:p>
          <w:p w14:paraId="56A0AB1F" w14:textId="7566BC16" w:rsidR="00A308EB" w:rsidRPr="00E53E3D" w:rsidRDefault="00A308EB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Григорьева Т.С.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D19ABA" w14:textId="77777777" w:rsidR="00A308EB" w:rsidRPr="004D4B9F" w:rsidRDefault="00A308EB" w:rsidP="00E3768A">
            <w:pPr>
              <w:jc w:val="both"/>
            </w:pPr>
          </w:p>
        </w:tc>
      </w:tr>
      <w:tr w:rsidR="00A308EB" w:rsidRPr="004D4B9F" w14:paraId="3ADB827F" w14:textId="77777777" w:rsidTr="005E4AD9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6E86C" w14:textId="4EF7523A" w:rsidR="00A308EB" w:rsidRDefault="00A308EB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F6CCC" w14:textId="77777777" w:rsidR="00A308EB" w:rsidRDefault="00A308EB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DA7CD" w14:textId="77777777" w:rsidR="00A308EB" w:rsidRDefault="00A308EB" w:rsidP="004B7E0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B2735" w14:textId="77777777" w:rsidR="00A308EB" w:rsidRDefault="00A308EB" w:rsidP="00D72D2D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BFDE2" w14:textId="77777777" w:rsidR="00A308EB" w:rsidRDefault="00A308EB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47BAF0" w14:textId="77777777" w:rsidR="00A308EB" w:rsidRPr="004D4B9F" w:rsidRDefault="00A308EB" w:rsidP="00E3768A">
            <w:pPr>
              <w:jc w:val="both"/>
            </w:pPr>
          </w:p>
        </w:tc>
      </w:tr>
    </w:tbl>
    <w:p w14:paraId="302EB058" w14:textId="77777777" w:rsidR="00D96090" w:rsidRPr="004D4B9F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sectPr w:rsidR="00D96090" w:rsidRPr="004D4B9F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C4E8F" w14:textId="77777777" w:rsidR="00F56532" w:rsidRDefault="00F56532">
      <w:r>
        <w:separator/>
      </w:r>
    </w:p>
  </w:endnote>
  <w:endnote w:type="continuationSeparator" w:id="0">
    <w:p w14:paraId="3F867342" w14:textId="77777777" w:rsidR="00F56532" w:rsidRDefault="00F5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0B7F29" w14:textId="77777777" w:rsidR="00F56532" w:rsidRDefault="00F56532">
      <w:r>
        <w:rPr>
          <w:color w:val="000000"/>
        </w:rPr>
        <w:separator/>
      </w:r>
    </w:p>
  </w:footnote>
  <w:footnote w:type="continuationSeparator" w:id="0">
    <w:p w14:paraId="7C726E3D" w14:textId="77777777" w:rsidR="00F56532" w:rsidRDefault="00F565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90"/>
    <w:rsid w:val="00023B73"/>
    <w:rsid w:val="00024749"/>
    <w:rsid w:val="000334B8"/>
    <w:rsid w:val="00093347"/>
    <w:rsid w:val="000944AF"/>
    <w:rsid w:val="0009577B"/>
    <w:rsid w:val="000A1A2B"/>
    <w:rsid w:val="000A6748"/>
    <w:rsid w:val="000A7EE4"/>
    <w:rsid w:val="000E52DE"/>
    <w:rsid w:val="000F0C7D"/>
    <w:rsid w:val="000F1317"/>
    <w:rsid w:val="000F19F1"/>
    <w:rsid w:val="0011443C"/>
    <w:rsid w:val="0012539C"/>
    <w:rsid w:val="00146DF3"/>
    <w:rsid w:val="001826A4"/>
    <w:rsid w:val="001A4199"/>
    <w:rsid w:val="001B6EF7"/>
    <w:rsid w:val="001C4EFF"/>
    <w:rsid w:val="001D22AA"/>
    <w:rsid w:val="001D38FB"/>
    <w:rsid w:val="001D4BEF"/>
    <w:rsid w:val="002326E8"/>
    <w:rsid w:val="00236B33"/>
    <w:rsid w:val="00241515"/>
    <w:rsid w:val="00251E20"/>
    <w:rsid w:val="00253089"/>
    <w:rsid w:val="00264BFE"/>
    <w:rsid w:val="00265EF5"/>
    <w:rsid w:val="002725B2"/>
    <w:rsid w:val="00277011"/>
    <w:rsid w:val="002858CA"/>
    <w:rsid w:val="00287423"/>
    <w:rsid w:val="002C0507"/>
    <w:rsid w:val="002D13AE"/>
    <w:rsid w:val="00302014"/>
    <w:rsid w:val="003315B5"/>
    <w:rsid w:val="0034446E"/>
    <w:rsid w:val="0035329B"/>
    <w:rsid w:val="003632AB"/>
    <w:rsid w:val="003A3FB4"/>
    <w:rsid w:val="003B5AF1"/>
    <w:rsid w:val="003D4C07"/>
    <w:rsid w:val="003F0A34"/>
    <w:rsid w:val="0041260F"/>
    <w:rsid w:val="00413845"/>
    <w:rsid w:val="004233F5"/>
    <w:rsid w:val="0043214F"/>
    <w:rsid w:val="004616BB"/>
    <w:rsid w:val="0046383E"/>
    <w:rsid w:val="004837BA"/>
    <w:rsid w:val="00496C60"/>
    <w:rsid w:val="00497BB2"/>
    <w:rsid w:val="004B7E0F"/>
    <w:rsid w:val="004C3969"/>
    <w:rsid w:val="004D2E1E"/>
    <w:rsid w:val="004D4B9F"/>
    <w:rsid w:val="004E1E9C"/>
    <w:rsid w:val="004F2C2F"/>
    <w:rsid w:val="004F7051"/>
    <w:rsid w:val="00502907"/>
    <w:rsid w:val="00503757"/>
    <w:rsid w:val="00513207"/>
    <w:rsid w:val="00526BF0"/>
    <w:rsid w:val="0053173C"/>
    <w:rsid w:val="005321CD"/>
    <w:rsid w:val="00546D97"/>
    <w:rsid w:val="005527A9"/>
    <w:rsid w:val="005772A4"/>
    <w:rsid w:val="00582698"/>
    <w:rsid w:val="005A2840"/>
    <w:rsid w:val="005A464F"/>
    <w:rsid w:val="005B0CF1"/>
    <w:rsid w:val="005D162F"/>
    <w:rsid w:val="005D46B4"/>
    <w:rsid w:val="005D682F"/>
    <w:rsid w:val="005E2623"/>
    <w:rsid w:val="005E4AD9"/>
    <w:rsid w:val="005F4864"/>
    <w:rsid w:val="00605C15"/>
    <w:rsid w:val="00612BE1"/>
    <w:rsid w:val="00622D1F"/>
    <w:rsid w:val="0063062F"/>
    <w:rsid w:val="00630A24"/>
    <w:rsid w:val="0064149A"/>
    <w:rsid w:val="00652CFB"/>
    <w:rsid w:val="00657E8C"/>
    <w:rsid w:val="0068575F"/>
    <w:rsid w:val="006A7064"/>
    <w:rsid w:val="006C1073"/>
    <w:rsid w:val="006E4EDE"/>
    <w:rsid w:val="007100BF"/>
    <w:rsid w:val="00715AA6"/>
    <w:rsid w:val="00742A42"/>
    <w:rsid w:val="007447C6"/>
    <w:rsid w:val="00752A36"/>
    <w:rsid w:val="00773DF7"/>
    <w:rsid w:val="00782089"/>
    <w:rsid w:val="007903EA"/>
    <w:rsid w:val="0079485F"/>
    <w:rsid w:val="007A1D84"/>
    <w:rsid w:val="007A5D70"/>
    <w:rsid w:val="007A685A"/>
    <w:rsid w:val="007B2902"/>
    <w:rsid w:val="007C068F"/>
    <w:rsid w:val="007C2528"/>
    <w:rsid w:val="007D2EB3"/>
    <w:rsid w:val="007E0727"/>
    <w:rsid w:val="007F632C"/>
    <w:rsid w:val="0080107F"/>
    <w:rsid w:val="00805D58"/>
    <w:rsid w:val="00815583"/>
    <w:rsid w:val="0082226B"/>
    <w:rsid w:val="008238B9"/>
    <w:rsid w:val="00842586"/>
    <w:rsid w:val="0084585C"/>
    <w:rsid w:val="00850AB7"/>
    <w:rsid w:val="0085552D"/>
    <w:rsid w:val="00857D2D"/>
    <w:rsid w:val="008635B7"/>
    <w:rsid w:val="00885A30"/>
    <w:rsid w:val="008A35DF"/>
    <w:rsid w:val="008A76DA"/>
    <w:rsid w:val="008B1613"/>
    <w:rsid w:val="008D01BE"/>
    <w:rsid w:val="008E7FEF"/>
    <w:rsid w:val="008F0006"/>
    <w:rsid w:val="008F1719"/>
    <w:rsid w:val="008F1BD1"/>
    <w:rsid w:val="00903EF0"/>
    <w:rsid w:val="00904E01"/>
    <w:rsid w:val="00923D53"/>
    <w:rsid w:val="00946683"/>
    <w:rsid w:val="00946696"/>
    <w:rsid w:val="00946894"/>
    <w:rsid w:val="00952559"/>
    <w:rsid w:val="00952E15"/>
    <w:rsid w:val="00973123"/>
    <w:rsid w:val="00973BCA"/>
    <w:rsid w:val="009913A5"/>
    <w:rsid w:val="009A4765"/>
    <w:rsid w:val="009C2F14"/>
    <w:rsid w:val="009D35C3"/>
    <w:rsid w:val="009D6FE3"/>
    <w:rsid w:val="009E466F"/>
    <w:rsid w:val="00A07D45"/>
    <w:rsid w:val="00A113E5"/>
    <w:rsid w:val="00A2054C"/>
    <w:rsid w:val="00A22562"/>
    <w:rsid w:val="00A23956"/>
    <w:rsid w:val="00A308EB"/>
    <w:rsid w:val="00A31BA3"/>
    <w:rsid w:val="00A32282"/>
    <w:rsid w:val="00A348C0"/>
    <w:rsid w:val="00A3749D"/>
    <w:rsid w:val="00A37A14"/>
    <w:rsid w:val="00A4018E"/>
    <w:rsid w:val="00A40EA5"/>
    <w:rsid w:val="00A65A8E"/>
    <w:rsid w:val="00A73357"/>
    <w:rsid w:val="00A946DB"/>
    <w:rsid w:val="00AD6C2B"/>
    <w:rsid w:val="00AE5E4E"/>
    <w:rsid w:val="00B1281E"/>
    <w:rsid w:val="00B17B6D"/>
    <w:rsid w:val="00B25CF0"/>
    <w:rsid w:val="00B3462C"/>
    <w:rsid w:val="00B35805"/>
    <w:rsid w:val="00B60341"/>
    <w:rsid w:val="00B61E81"/>
    <w:rsid w:val="00B65B0A"/>
    <w:rsid w:val="00B768FE"/>
    <w:rsid w:val="00B84D5E"/>
    <w:rsid w:val="00B9112E"/>
    <w:rsid w:val="00B91B6A"/>
    <w:rsid w:val="00BA5252"/>
    <w:rsid w:val="00BA664F"/>
    <w:rsid w:val="00BB5C9A"/>
    <w:rsid w:val="00BC2816"/>
    <w:rsid w:val="00BC59CF"/>
    <w:rsid w:val="00BC7D70"/>
    <w:rsid w:val="00BF1807"/>
    <w:rsid w:val="00BF6612"/>
    <w:rsid w:val="00C03346"/>
    <w:rsid w:val="00C0510A"/>
    <w:rsid w:val="00C134B1"/>
    <w:rsid w:val="00C17AFA"/>
    <w:rsid w:val="00C21EE5"/>
    <w:rsid w:val="00C42E12"/>
    <w:rsid w:val="00C50A76"/>
    <w:rsid w:val="00C62610"/>
    <w:rsid w:val="00C843C8"/>
    <w:rsid w:val="00C9259A"/>
    <w:rsid w:val="00C97FF1"/>
    <w:rsid w:val="00CA495A"/>
    <w:rsid w:val="00CB5F29"/>
    <w:rsid w:val="00CB79E9"/>
    <w:rsid w:val="00CC451D"/>
    <w:rsid w:val="00CC526A"/>
    <w:rsid w:val="00CF3353"/>
    <w:rsid w:val="00CF5979"/>
    <w:rsid w:val="00D03EF6"/>
    <w:rsid w:val="00D0707D"/>
    <w:rsid w:val="00D176EC"/>
    <w:rsid w:val="00D279DB"/>
    <w:rsid w:val="00D369D8"/>
    <w:rsid w:val="00D601DF"/>
    <w:rsid w:val="00D661E0"/>
    <w:rsid w:val="00D72D2D"/>
    <w:rsid w:val="00D96090"/>
    <w:rsid w:val="00DA0472"/>
    <w:rsid w:val="00DA1F04"/>
    <w:rsid w:val="00DA67C1"/>
    <w:rsid w:val="00DC57D2"/>
    <w:rsid w:val="00DD0BE7"/>
    <w:rsid w:val="00DD10CA"/>
    <w:rsid w:val="00DD76A7"/>
    <w:rsid w:val="00DE10DF"/>
    <w:rsid w:val="00DF2864"/>
    <w:rsid w:val="00E01D0A"/>
    <w:rsid w:val="00E0651A"/>
    <w:rsid w:val="00E13EE0"/>
    <w:rsid w:val="00E2470A"/>
    <w:rsid w:val="00E3768A"/>
    <w:rsid w:val="00E53E3D"/>
    <w:rsid w:val="00E5613A"/>
    <w:rsid w:val="00E704AD"/>
    <w:rsid w:val="00E8223E"/>
    <w:rsid w:val="00E87326"/>
    <w:rsid w:val="00E91CA2"/>
    <w:rsid w:val="00EA239D"/>
    <w:rsid w:val="00EA362F"/>
    <w:rsid w:val="00EA495B"/>
    <w:rsid w:val="00EB0B3F"/>
    <w:rsid w:val="00EF0017"/>
    <w:rsid w:val="00F16879"/>
    <w:rsid w:val="00F35363"/>
    <w:rsid w:val="00F56532"/>
    <w:rsid w:val="00F61D0B"/>
    <w:rsid w:val="00F70943"/>
    <w:rsid w:val="00F74EAA"/>
    <w:rsid w:val="00F77311"/>
    <w:rsid w:val="00F95B27"/>
    <w:rsid w:val="00FA7070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RePack by Diakov</cp:lastModifiedBy>
  <cp:revision>9</cp:revision>
  <cp:lastPrinted>2021-01-29T15:08:00Z</cp:lastPrinted>
  <dcterms:created xsi:type="dcterms:W3CDTF">2023-11-28T19:58:00Z</dcterms:created>
  <dcterms:modified xsi:type="dcterms:W3CDTF">2023-11-29T12:22:00Z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