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01FDAC1A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271FB6">
        <w:rPr>
          <w:rFonts w:ascii="Times New Roman" w:hAnsi="Times New Roman" w:cs="Times New Roman"/>
          <w:b/>
          <w:u w:val="single"/>
        </w:rPr>
        <w:t>ФЕВРАЛ</w:t>
      </w:r>
      <w:r w:rsidR="009A4765" w:rsidRPr="004D4B9F">
        <w:rPr>
          <w:rFonts w:ascii="Times New Roman" w:hAnsi="Times New Roman" w:cs="Times New Roman"/>
          <w:b/>
          <w:u w:val="single"/>
        </w:rPr>
        <w:t>Ь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5F04" w:rsidRPr="004D4B9F" w14:paraId="48EE2827" w14:textId="77777777" w:rsidTr="00922C1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488ECE86" w:rsidR="002E5F04" w:rsidRPr="004D4B9F" w:rsidRDefault="00421194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F04"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22A16B8C" w:rsidR="002E5F04" w:rsidRPr="00B97FD7" w:rsidRDefault="00036A7E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50107691" w:rsidR="002E5F04" w:rsidRPr="00B97FD7" w:rsidRDefault="00036A7E" w:rsidP="00922C1B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622B836B" w:rsidR="002E5F04" w:rsidRPr="00B97FD7" w:rsidRDefault="00036A7E" w:rsidP="00922C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Внеклассное мероприятие «День вдохновения сердца искусством»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683016D" w:rsidR="002E5F04" w:rsidRPr="00B97FD7" w:rsidRDefault="00036A7E" w:rsidP="00922C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Горушкина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708740A9" w:rsidR="002E5F04" w:rsidRPr="004D4B9F" w:rsidRDefault="0042119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5F04"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48F9D319" w:rsidR="002E5F04" w:rsidRPr="004D4B9F" w:rsidRDefault="00036A7E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158C3E2B" w:rsidR="002E5F04" w:rsidRPr="00C553D6" w:rsidRDefault="00036A7E" w:rsidP="00C553D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Участие в фотовыставке «Крепкая семья-достояние России»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46A5A1FE" w:rsidR="002E5F04" w:rsidRPr="0092188A" w:rsidRDefault="00036A7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6C536" w14:textId="77777777" w:rsidTr="00036A7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1A0A4667" w:rsidR="002E5F04" w:rsidRPr="004D4B9F" w:rsidRDefault="0042119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5F04"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2D03671C" w:rsidR="002E5F04" w:rsidRPr="004D4B9F" w:rsidRDefault="00036A7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07CBB5A0" w:rsidR="002E5F04" w:rsidRPr="004D4B9F" w:rsidRDefault="00036A7E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495513B9" w:rsidR="002E5F04" w:rsidRPr="004D4B9F" w:rsidRDefault="00036A7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Внеклассное мероприятие, посвященное 140-летию В.И. Агапкина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2BCAF71D" w:rsidR="002E5F04" w:rsidRPr="004D4B9F" w:rsidRDefault="00036A7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Токарев А.Г.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67DB5D31" w:rsidR="002E5F04" w:rsidRPr="004D4B9F" w:rsidRDefault="0042119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E5F04"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2E5F04" w:rsidRPr="004D4B9F" w:rsidRDefault="002E5F04" w:rsidP="005560A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2B4C90E7" w:rsidR="002E5F04" w:rsidRPr="004D4B9F" w:rsidRDefault="002E5F04" w:rsidP="00C553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54FEFC38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1F2B1F8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97FD7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67C03311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97FD7">
              <w:rPr>
                <w:lang w:eastAsia="en-US"/>
              </w:rPr>
              <w:t>Мастер-класс «Работа над крупной формой» Преподаватель ТМК Лучанинова М. 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D659E" w14:textId="77777777" w:rsidR="00B97FD7" w:rsidRPr="00B97FD7" w:rsidRDefault="00B97FD7" w:rsidP="00B97FD7">
            <w:pPr>
              <w:jc w:val="both"/>
              <w:rPr>
                <w:rFonts w:ascii="Times New Roman" w:hAnsi="Times New Roman" w:cs="Times New Roman"/>
              </w:rPr>
            </w:pPr>
            <w:r w:rsidRPr="00B97FD7">
              <w:rPr>
                <w:rFonts w:ascii="Times New Roman" w:hAnsi="Times New Roman" w:cs="Times New Roman"/>
              </w:rPr>
              <w:t>Корян З.В.</w:t>
            </w:r>
          </w:p>
          <w:p w14:paraId="3C5CBD80" w14:textId="76C2E394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1C55BB2F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923B5D0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A1636D1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0650BB17" w14:textId="77777777" w:rsidTr="006E432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71730E4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114D391A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20199A9D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2C667B92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97FD7">
              <w:t xml:space="preserve">Методический доклад Гоманенко И.Ю. на тему: «Сценическое волнение. Педагогические аспекты его преодоления </w:t>
            </w:r>
            <w:r>
              <w:t>в</w:t>
            </w:r>
            <w:r w:rsidRPr="00B97FD7">
              <w:t xml:space="preserve"> классе гитары».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33527C9D" w:rsidR="00B97FD7" w:rsidRPr="004D4B9F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B97FD7">
              <w:t>Гоманенко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682385EF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300E8F68" w:rsidR="00B97FD7" w:rsidRPr="003364A7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79972290" w:rsidR="00B97FD7" w:rsidRPr="00DC3097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19EF12C" w:rsidR="00B97FD7" w:rsidRPr="00DC3097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06AB3863" w:rsidR="00B97FD7" w:rsidRPr="00DC3097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72BED9E5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B97FD7" w:rsidRPr="00C50A76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B97FD7" w:rsidRPr="00C50A76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B97FD7" w:rsidRPr="00C50A76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B97FD7" w:rsidRPr="00C50A76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2D64B19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B97FD7" w:rsidRPr="00E53E3D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7FD7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302733B4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B97FD7" w:rsidRPr="00E53E3D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B97FD7" w:rsidRPr="00E53E3D" w:rsidRDefault="00B97FD7" w:rsidP="00B97FD7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B97FD7" w:rsidRPr="004D4B9F" w:rsidRDefault="00B97FD7" w:rsidP="00B97FD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12898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2BB558FB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D2E3B" w14:textId="77777777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9C36E77" w14:textId="77777777" w:rsidR="00A44A14" w:rsidRDefault="00A44A1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971ADB0" w14:textId="77777777" w:rsidR="00A44A14" w:rsidRDefault="00A44A1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9210657" w14:textId="77777777" w:rsidR="00A44A14" w:rsidRDefault="00A44A1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2FD036F" w14:textId="77777777" w:rsidR="00A44A14" w:rsidRDefault="00A44A1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3E378AD" w14:textId="7F798C44" w:rsidR="00A44A14" w:rsidRPr="00E53E3D" w:rsidRDefault="00A44A1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44A14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7463" w14:textId="77777777" w:rsidR="00012898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671FDEAB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4CAE24C1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4FC4E9C3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5048BC06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089954CD" w14:textId="77350712" w:rsidR="00A44A14" w:rsidRPr="00E53E3D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A44A14">
              <w:rPr>
                <w:lang w:eastAsia="en-US"/>
              </w:rPr>
              <w:t>МБУК Приморский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3A001" w14:textId="04F4384C" w:rsidR="00012898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AC5639">
              <w:t xml:space="preserve">12.02-18.02.24 – </w:t>
            </w:r>
            <w:r w:rsidRPr="00421194">
              <w:t>Технический зачёт</w:t>
            </w:r>
            <w:r>
              <w:t xml:space="preserve"> на инструментальном отделении по графику </w:t>
            </w:r>
            <w:r w:rsidR="00F55A3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и прослушивание выпускников</w:t>
            </w:r>
          </w:p>
          <w:p w14:paraId="5E0E0CCB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7D56E8AD" w14:textId="0D32ACCF" w:rsidR="00A44A14" w:rsidRPr="00421194" w:rsidRDefault="00A44A1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пр. </w:t>
            </w:r>
            <w:r w:rsidR="002F70E4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Токарев А.Г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5289D" w14:textId="77777777" w:rsidR="00012898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53D3E9B3" w14:textId="77777777" w:rsidR="00012898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5C0DBE0E" w14:textId="77777777" w:rsidR="00012898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16411806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5A435819" w14:textId="77777777" w:rsidR="00A44A14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0A293B7F" w14:textId="266A2375" w:rsidR="00A44A14" w:rsidRPr="00E53E3D" w:rsidRDefault="00A44A14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A44A14">
              <w:rPr>
                <w:lang w:eastAsia="en-US"/>
              </w:rPr>
              <w:t>Пономарева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12898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7E47A9EE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Pr="004D4B9F"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23A157D" w:rsidR="002F70E4" w:rsidRDefault="002F70E4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44A14">
              <w:rPr>
                <w:rFonts w:ascii="Times New Roman" w:hAnsi="Times New Roman" w:cs="Times New Roman"/>
              </w:rPr>
              <w:t>15.30</w:t>
            </w:r>
          </w:p>
          <w:p w14:paraId="526C2FC1" w14:textId="77777777" w:rsidR="002F70E4" w:rsidRPr="002F70E4" w:rsidRDefault="002F70E4" w:rsidP="002F70E4"/>
          <w:p w14:paraId="557EC072" w14:textId="77777777" w:rsidR="002F70E4" w:rsidRPr="002F70E4" w:rsidRDefault="002F70E4" w:rsidP="002F70E4"/>
          <w:p w14:paraId="1DE44430" w14:textId="77777777" w:rsidR="002F70E4" w:rsidRPr="002F70E4" w:rsidRDefault="002F70E4" w:rsidP="002F70E4"/>
          <w:p w14:paraId="595705D8" w14:textId="591896F7" w:rsidR="002F70E4" w:rsidRDefault="002F70E4" w:rsidP="002F70E4"/>
          <w:p w14:paraId="3850F7B2" w14:textId="77777777" w:rsidR="00012898" w:rsidRDefault="002F70E4" w:rsidP="002F70E4">
            <w:pPr>
              <w:rPr>
                <w:rFonts w:ascii="Times New Roman" w:hAnsi="Times New Roman" w:cs="Times New Roman"/>
              </w:rPr>
            </w:pPr>
            <w:r w:rsidRPr="00A44A14">
              <w:rPr>
                <w:rFonts w:ascii="Times New Roman" w:hAnsi="Times New Roman" w:cs="Times New Roman"/>
              </w:rPr>
              <w:t>15.30</w:t>
            </w:r>
          </w:p>
          <w:p w14:paraId="153B3ECF" w14:textId="77777777" w:rsidR="00036A7E" w:rsidRDefault="00036A7E" w:rsidP="002F70E4">
            <w:pPr>
              <w:rPr>
                <w:rFonts w:ascii="Times New Roman" w:hAnsi="Times New Roman" w:cs="Times New Roman"/>
              </w:rPr>
            </w:pPr>
          </w:p>
          <w:p w14:paraId="1CE54831" w14:textId="77777777" w:rsidR="00036A7E" w:rsidRDefault="00036A7E" w:rsidP="002F70E4">
            <w:pPr>
              <w:rPr>
                <w:rFonts w:ascii="Times New Roman" w:hAnsi="Times New Roman" w:cs="Times New Roman"/>
              </w:rPr>
            </w:pPr>
          </w:p>
          <w:p w14:paraId="230F5419" w14:textId="77777777" w:rsidR="00036A7E" w:rsidRDefault="00036A7E" w:rsidP="002F70E4">
            <w:pPr>
              <w:rPr>
                <w:rFonts w:ascii="Times New Roman" w:hAnsi="Times New Roman" w:cs="Times New Roman"/>
              </w:rPr>
            </w:pPr>
          </w:p>
          <w:p w14:paraId="1E1A03D3" w14:textId="77777777" w:rsidR="00036A7E" w:rsidRDefault="00036A7E" w:rsidP="002F70E4">
            <w:pPr>
              <w:rPr>
                <w:rFonts w:ascii="Times New Roman" w:hAnsi="Times New Roman" w:cs="Times New Roman"/>
              </w:rPr>
            </w:pPr>
          </w:p>
          <w:p w14:paraId="671166BA" w14:textId="77777777" w:rsidR="00036A7E" w:rsidRDefault="00036A7E" w:rsidP="002F70E4">
            <w:pPr>
              <w:rPr>
                <w:rFonts w:ascii="Times New Roman" w:hAnsi="Times New Roman" w:cs="Times New Roman"/>
              </w:rPr>
            </w:pPr>
          </w:p>
          <w:p w14:paraId="1F645E0B" w14:textId="219EECCD" w:rsidR="00036A7E" w:rsidRPr="002F70E4" w:rsidRDefault="00036A7E" w:rsidP="002F70E4"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A3BEE" w14:textId="77777777" w:rsidR="00012898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012898">
              <w:rPr>
                <w:lang w:eastAsia="en-US"/>
              </w:rPr>
              <w:lastRenderedPageBreak/>
              <w:t>МБОУ Приморская СОШ</w:t>
            </w:r>
          </w:p>
          <w:p w14:paraId="2D99ECDC" w14:textId="77777777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81FDABC" w14:textId="77777777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091732AB" w14:textId="77777777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DA10D10" w14:textId="77777777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МБУК Синявский ДК</w:t>
            </w:r>
          </w:p>
          <w:p w14:paraId="567F18B8" w14:textId="77777777" w:rsidR="00036A7E" w:rsidRDefault="00036A7E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4E43910" w14:textId="77777777" w:rsidR="00036A7E" w:rsidRDefault="00036A7E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226DFC12" w14:textId="77777777" w:rsidR="00036A7E" w:rsidRDefault="00036A7E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06C0F89" w14:textId="77777777" w:rsidR="00036A7E" w:rsidRDefault="00036A7E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C9CE22B" w14:textId="156755BD" w:rsidR="00036A7E" w:rsidRDefault="00036A7E" w:rsidP="00036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</w:t>
            </w:r>
            <w:r>
              <w:rPr>
                <w:rFonts w:ascii="Times New Roman" w:hAnsi="Times New Roman" w:cs="Times New Roman"/>
              </w:rPr>
              <w:t>ский ДК</w:t>
            </w:r>
          </w:p>
          <w:p w14:paraId="60A47B40" w14:textId="09CA50DA" w:rsidR="00036A7E" w:rsidRPr="00E53E3D" w:rsidRDefault="00036A7E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98E41" w14:textId="77777777" w:rsidR="00012898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Технический зачёт </w:t>
            </w:r>
            <w:r w:rsidRPr="002F70E4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и прослушивание выпускников пр. Гом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аненко И.Ю.</w:t>
            </w:r>
          </w:p>
          <w:p w14:paraId="4B8331F3" w14:textId="77777777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1B67AB3D" w14:textId="6294EE8B" w:rsidR="002F70E4" w:rsidRDefault="002F70E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пр. </w:t>
            </w:r>
            <w:r w:rsidRPr="002F70E4">
              <w:rPr>
                <w:lang w:eastAsia="en-US"/>
              </w:rPr>
              <w:t>Забродний А.А.</w:t>
            </w:r>
          </w:p>
          <w:p w14:paraId="7320FEA7" w14:textId="77777777" w:rsidR="002F70E4" w:rsidRDefault="002F70E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C47AA7D" w14:textId="77777777" w:rsidR="002F70E4" w:rsidRDefault="002F70E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 w:rsidRPr="002F70E4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и прослушивание выпускников пр. К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лец Т.А.</w:t>
            </w:r>
          </w:p>
          <w:p w14:paraId="5CD2319D" w14:textId="77777777" w:rsidR="002F70E4" w:rsidRDefault="002F70E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7697688C" w14:textId="77777777" w:rsidR="002F70E4" w:rsidRDefault="002F70E4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Технический зачёт </w:t>
            </w:r>
            <w:r w:rsidRPr="002F70E4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и прослушивание выпускников пр. П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ироженко Н.Ф.</w:t>
            </w:r>
          </w:p>
          <w:p w14:paraId="2992B8B9" w14:textId="77777777" w:rsidR="00036A7E" w:rsidRDefault="00036A7E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2119238A" w14:textId="16400870" w:rsidR="00036A7E" w:rsidRPr="002F70E4" w:rsidRDefault="00036A7E" w:rsidP="002F70E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Внеклассное мероприятие, посвященное 100-летию В.А. Гевиксману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5BFF29C9" w:rsidR="002F70E4" w:rsidRDefault="002F70E4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2F70E4">
              <w:rPr>
                <w:lang w:eastAsia="en-US"/>
              </w:rPr>
              <w:lastRenderedPageBreak/>
              <w:t>Забродний А.А.</w:t>
            </w:r>
          </w:p>
          <w:p w14:paraId="338973E1" w14:textId="77777777" w:rsidR="002F70E4" w:rsidRPr="002F70E4" w:rsidRDefault="002F70E4" w:rsidP="002F70E4">
            <w:pPr>
              <w:rPr>
                <w:lang w:eastAsia="en-US"/>
              </w:rPr>
            </w:pPr>
          </w:p>
          <w:p w14:paraId="66F2E952" w14:textId="3B2F5FEC" w:rsidR="002F70E4" w:rsidRDefault="002F70E4" w:rsidP="002F70E4">
            <w:pPr>
              <w:rPr>
                <w:lang w:eastAsia="en-US"/>
              </w:rPr>
            </w:pPr>
          </w:p>
          <w:p w14:paraId="237FAAC4" w14:textId="61838131" w:rsidR="002F70E4" w:rsidRDefault="002F70E4" w:rsidP="002F70E4">
            <w:pPr>
              <w:rPr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Гоманенко И.Ю.</w:t>
            </w:r>
          </w:p>
          <w:p w14:paraId="5C2B8120" w14:textId="77777777" w:rsidR="002F70E4" w:rsidRPr="002F70E4" w:rsidRDefault="002F70E4" w:rsidP="002F70E4">
            <w:pPr>
              <w:rPr>
                <w:lang w:eastAsia="en-US"/>
              </w:rPr>
            </w:pPr>
          </w:p>
          <w:p w14:paraId="4E75B258" w14:textId="2A98607C" w:rsidR="002F70E4" w:rsidRPr="002F70E4" w:rsidRDefault="002F70E4" w:rsidP="002F70E4">
            <w:pPr>
              <w:rPr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Пироженко Н.Ф.</w:t>
            </w:r>
          </w:p>
          <w:p w14:paraId="1F9B88EC" w14:textId="77777777" w:rsidR="002F70E4" w:rsidRPr="002F70E4" w:rsidRDefault="002F70E4" w:rsidP="002F70E4">
            <w:pPr>
              <w:rPr>
                <w:lang w:eastAsia="en-US"/>
              </w:rPr>
            </w:pPr>
          </w:p>
          <w:p w14:paraId="0D002BCA" w14:textId="2CE08FB1" w:rsidR="002F70E4" w:rsidRDefault="002F70E4" w:rsidP="002F70E4">
            <w:pPr>
              <w:rPr>
                <w:lang w:eastAsia="en-US"/>
              </w:rPr>
            </w:pPr>
          </w:p>
          <w:p w14:paraId="07CBE866" w14:textId="77777777" w:rsidR="00012898" w:rsidRDefault="002F70E4" w:rsidP="00036A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lastRenderedPageBreak/>
              <w:t>Клец Т.А.</w:t>
            </w:r>
          </w:p>
          <w:p w14:paraId="349F4B93" w14:textId="77777777" w:rsidR="00036A7E" w:rsidRDefault="00036A7E" w:rsidP="00036A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5E231AEC" w14:textId="77777777" w:rsidR="00036A7E" w:rsidRDefault="00036A7E" w:rsidP="00036A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64A90BD0" w14:textId="6CE84355" w:rsidR="00036A7E" w:rsidRPr="00036A7E" w:rsidRDefault="00036A7E" w:rsidP="00036A7E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12898" w:rsidRPr="004D4B9F" w14:paraId="486928F0" w14:textId="77777777" w:rsidTr="00F55A39">
        <w:trPr>
          <w:trHeight w:val="65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44647465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4403A367" w:rsidR="00012898" w:rsidRP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12898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15C4B4F0" w:rsidR="00012898" w:rsidRP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12898">
              <w:rPr>
                <w:rFonts w:ascii="Times New Roman" w:hAnsi="Times New Roman" w:cs="Times New Roman"/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365E1C3A" w:rsidR="00012898" w:rsidRPr="00AC5639" w:rsidRDefault="00012898" w:rsidP="00012898">
            <w:pPr>
              <w:pStyle w:val="aa"/>
              <w:rPr>
                <w:rStyle w:val="2"/>
                <w:color w:val="FF0000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и прослушивание выпускников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пр. Синельникова И.Б.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1949EC87" w:rsidR="00012898" w:rsidRPr="00EF5776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012898">
              <w:rPr>
                <w:lang w:eastAsia="en-US"/>
              </w:rPr>
              <w:t>Гоманенко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12898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66015654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886B5" w14:textId="77777777" w:rsidR="007C6B93" w:rsidRDefault="007C6B93" w:rsidP="007C6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1EA4C92A" w14:textId="77777777" w:rsidR="007C6B93" w:rsidRDefault="007C6B93" w:rsidP="007C6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32C609F4" w14:textId="77777777" w:rsidR="007C6B93" w:rsidRDefault="007C6B93" w:rsidP="007C6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E73B67" w14:textId="77777777" w:rsidR="00E45C2C" w:rsidRDefault="00E45C2C" w:rsidP="00E45C2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4FDED687" w14:textId="77777777" w:rsidR="00E45C2C" w:rsidRDefault="00E45C2C" w:rsidP="00E45C2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32D8D967" w14:textId="77777777" w:rsidR="00E45C2C" w:rsidRDefault="00E45C2C" w:rsidP="00E45C2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230E697" w14:textId="37E1D3FB" w:rsidR="00E45C2C" w:rsidRDefault="00E45C2C" w:rsidP="00E45C2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  <w:p w14:paraId="1A574E49" w14:textId="77777777" w:rsidR="002F70E4" w:rsidRDefault="002F70E4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CA24B5" w14:textId="0619F9C9" w:rsidR="005B5A53" w:rsidRDefault="005B5A5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1CEEE7FB" w14:textId="77777777" w:rsidR="005B5A53" w:rsidRDefault="005B5A5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44652D1" w14:textId="77777777" w:rsidR="005B5A53" w:rsidRDefault="005B5A5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E3CC1A" w14:textId="77777777" w:rsidR="005B5A53" w:rsidRDefault="005B5A5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C3672C" w14:textId="1095EF86" w:rsidR="002F70E4" w:rsidRDefault="002F70E4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2159E43E" w14:textId="77777777" w:rsidR="002F70E4" w:rsidRDefault="002F70E4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5B7CA8" w14:textId="77777777" w:rsidR="005B5A53" w:rsidRDefault="005B5A5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BD6C2E" w14:textId="44E8A115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C9510" w14:textId="581C927F" w:rsidR="00012898" w:rsidRDefault="00012898" w:rsidP="00012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53BF4640" w14:textId="77777777" w:rsidR="00012898" w:rsidRDefault="00012898" w:rsidP="00012898">
            <w:pPr>
              <w:rPr>
                <w:rFonts w:ascii="Times New Roman" w:hAnsi="Times New Roman" w:cs="Times New Roman"/>
              </w:rPr>
            </w:pPr>
          </w:p>
          <w:p w14:paraId="2263029D" w14:textId="77777777" w:rsidR="002F70E4" w:rsidRDefault="002F70E4" w:rsidP="00012898">
            <w:pPr>
              <w:rPr>
                <w:rFonts w:ascii="Times New Roman" w:hAnsi="Times New Roman" w:cs="Times New Roman"/>
              </w:rPr>
            </w:pPr>
          </w:p>
          <w:p w14:paraId="4B680E70" w14:textId="77777777" w:rsidR="002F70E4" w:rsidRDefault="002F70E4" w:rsidP="00012898">
            <w:pPr>
              <w:rPr>
                <w:rFonts w:ascii="Times New Roman" w:hAnsi="Times New Roman" w:cs="Times New Roman"/>
              </w:rPr>
            </w:pPr>
          </w:p>
          <w:p w14:paraId="035E8246" w14:textId="77777777" w:rsidR="00E45C2C" w:rsidRDefault="00E45C2C" w:rsidP="00012898">
            <w:pPr>
              <w:rPr>
                <w:rFonts w:ascii="Times New Roman" w:hAnsi="Times New Roman" w:cs="Times New Roman"/>
              </w:rPr>
            </w:pPr>
          </w:p>
          <w:p w14:paraId="32DE6949" w14:textId="77777777" w:rsidR="00E45C2C" w:rsidRDefault="00E45C2C" w:rsidP="00012898">
            <w:pPr>
              <w:rPr>
                <w:rFonts w:ascii="Times New Roman" w:hAnsi="Times New Roman" w:cs="Times New Roman"/>
              </w:rPr>
            </w:pPr>
          </w:p>
          <w:p w14:paraId="1979E9D1" w14:textId="77777777" w:rsidR="00E45C2C" w:rsidRDefault="00E45C2C" w:rsidP="00012898">
            <w:pPr>
              <w:rPr>
                <w:rFonts w:ascii="Times New Roman" w:hAnsi="Times New Roman" w:cs="Times New Roman"/>
              </w:rPr>
            </w:pPr>
          </w:p>
          <w:p w14:paraId="5D91CC33" w14:textId="77777777" w:rsidR="00E45C2C" w:rsidRDefault="00E45C2C" w:rsidP="00012898">
            <w:pPr>
              <w:rPr>
                <w:rFonts w:ascii="Times New Roman" w:hAnsi="Times New Roman" w:cs="Times New Roman"/>
              </w:rPr>
            </w:pPr>
          </w:p>
          <w:p w14:paraId="1857DA9C" w14:textId="77777777" w:rsidR="005B5A53" w:rsidRDefault="005B5A53" w:rsidP="00012898">
            <w:pPr>
              <w:rPr>
                <w:rFonts w:ascii="Times New Roman" w:hAnsi="Times New Roman" w:cs="Times New Roman"/>
              </w:rPr>
            </w:pPr>
          </w:p>
          <w:p w14:paraId="7D6A61A5" w14:textId="77777777" w:rsidR="005B5A53" w:rsidRDefault="005B5A53" w:rsidP="00012898">
            <w:pPr>
              <w:rPr>
                <w:rFonts w:ascii="Times New Roman" w:hAnsi="Times New Roman" w:cs="Times New Roman"/>
              </w:rPr>
            </w:pPr>
          </w:p>
          <w:p w14:paraId="7530E203" w14:textId="77777777" w:rsidR="005B5A53" w:rsidRDefault="005B5A53" w:rsidP="00012898">
            <w:pPr>
              <w:rPr>
                <w:rFonts w:ascii="Times New Roman" w:hAnsi="Times New Roman" w:cs="Times New Roman"/>
              </w:rPr>
            </w:pPr>
          </w:p>
          <w:p w14:paraId="34F7D743" w14:textId="7BCC94C7" w:rsidR="00012898" w:rsidRPr="00375065" w:rsidRDefault="00012898" w:rsidP="00012898">
            <w:pPr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CF347" w14:textId="1294CD8E" w:rsidR="00012898" w:rsidRDefault="00012898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и прослушивание выпускников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пр. </w:t>
            </w:r>
            <w:r w:rsidR="007C6B9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Миносян Н.А.</w:t>
            </w:r>
          </w:p>
          <w:p w14:paraId="68169225" w14:textId="77777777" w:rsidR="002F70E4" w:rsidRDefault="002F70E4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42DC1770" w14:textId="37D7062C" w:rsidR="00E45C2C" w:rsidRDefault="00E45C2C" w:rsidP="00E45C2C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и прослушивание выпускников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Корян З.В.</w:t>
            </w:r>
          </w:p>
          <w:p w14:paraId="11D723EA" w14:textId="77777777" w:rsidR="00E45C2C" w:rsidRDefault="00E45C2C" w:rsidP="00E45C2C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44F172F4" w14:textId="4B335B5F" w:rsidR="002F70E4" w:rsidRDefault="002F70E4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 w:rsidR="00E45C2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пр.Прокопенко Т.В.</w:t>
            </w:r>
          </w:p>
          <w:p w14:paraId="231E3FC3" w14:textId="77777777" w:rsidR="009B703C" w:rsidRDefault="009B703C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697E1786" w14:textId="1AE49F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Участие в концерте, посвященном 35-летию вывода советских войск из Афганистана</w:t>
            </w:r>
          </w:p>
          <w:p w14:paraId="4FC6530C" w14:textId="777777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16806585" w14:textId="06C0C6C4" w:rsidR="002F70E4" w:rsidRDefault="002F70E4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и прослушивание выпускников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Кащеев О.Ф.</w:t>
            </w:r>
          </w:p>
          <w:p w14:paraId="02EA72CF" w14:textId="77777777" w:rsidR="00012898" w:rsidRDefault="00012898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0E9CF99B" w14:textId="170DAE75" w:rsidR="00012898" w:rsidRPr="00AC5639" w:rsidRDefault="00012898" w:rsidP="0001289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Просмотр </w:t>
            </w:r>
            <w:r w:rsidRPr="00AC5639">
              <w:rPr>
                <w:rFonts w:ascii="Times New Roman" w:eastAsia="Times New Roman" w:hAnsi="Times New Roman" w:cs="Times New Roman"/>
              </w:rPr>
              <w:t>балета Петра Чайковского «Лебединое озеро»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31A6E" w14:textId="32B9DCE9" w:rsidR="00012898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  <w:p w14:paraId="6459E6BF" w14:textId="77777777" w:rsidR="00012898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67F616CF" w14:textId="77777777" w:rsidR="00012898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725535F4" w14:textId="77777777" w:rsidR="00E45C2C" w:rsidRDefault="00E45C2C" w:rsidP="00E45C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  <w:p w14:paraId="4A03BC0A" w14:textId="77777777" w:rsidR="00E45C2C" w:rsidRDefault="00E45C2C" w:rsidP="00E45C2C">
            <w:pPr>
              <w:jc w:val="both"/>
              <w:rPr>
                <w:rFonts w:ascii="Times New Roman" w:hAnsi="Times New Roman" w:cs="Times New Roman"/>
              </w:rPr>
            </w:pPr>
          </w:p>
          <w:p w14:paraId="0C51A2C7" w14:textId="77777777" w:rsidR="00E45C2C" w:rsidRDefault="00E45C2C" w:rsidP="00E45C2C">
            <w:pPr>
              <w:jc w:val="both"/>
              <w:rPr>
                <w:rFonts w:ascii="Times New Roman" w:hAnsi="Times New Roman" w:cs="Times New Roman"/>
              </w:rPr>
            </w:pPr>
          </w:p>
          <w:p w14:paraId="6FC00DA1" w14:textId="77777777" w:rsidR="00E45C2C" w:rsidRDefault="00E45C2C" w:rsidP="00E45C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058971D3" w14:textId="77777777" w:rsidR="00E45C2C" w:rsidRDefault="00E45C2C" w:rsidP="002F70E4">
            <w:pPr>
              <w:jc w:val="both"/>
              <w:rPr>
                <w:rFonts w:ascii="Times New Roman" w:hAnsi="Times New Roman" w:cs="Times New Roman"/>
              </w:rPr>
            </w:pPr>
          </w:p>
          <w:p w14:paraId="109CE69E" w14:textId="7597D201" w:rsidR="002F70E4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Прокопенко Т.В.</w:t>
            </w:r>
          </w:p>
          <w:p w14:paraId="5C6062A1" w14:textId="777777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78B49479" w14:textId="777777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42B0EBEE" w14:textId="77777777" w:rsidR="005B5A53" w:rsidRDefault="005B5A53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6E4800DB" w14:textId="13B51C39" w:rsidR="002F70E4" w:rsidRDefault="002F70E4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2608640A" w14:textId="77777777" w:rsidR="002F70E4" w:rsidRDefault="002F70E4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3A57B3BE" w14:textId="77777777" w:rsidR="002F70E4" w:rsidRDefault="002F70E4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37207033" w14:textId="4DDA25CA" w:rsidR="00012898" w:rsidRPr="001411EC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 w:rsidRPr="00715146"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066CE3C1" w:rsidR="00012898" w:rsidRPr="004D4B9F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1B890" w14:textId="77777777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  <w:p w14:paraId="65ECED8E" w14:textId="4DC129C0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520C75F8" w14:textId="77777777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B13FF" w14:textId="57CBC209" w:rsidR="00012898" w:rsidRPr="009323D4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1B4D5" w14:textId="743A2812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Варенов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  <w:p w14:paraId="4FE9A930" w14:textId="77777777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909BD5" w14:textId="77777777" w:rsidR="00012898" w:rsidRDefault="00012898" w:rsidP="005B5A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Примор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  <w:p w14:paraId="52B7230E" w14:textId="77777777" w:rsidR="005B5A53" w:rsidRDefault="005B5A53" w:rsidP="005B5A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402984B" w14:textId="5E9F2489" w:rsidR="005B5A53" w:rsidRPr="005B5A53" w:rsidRDefault="005B5A53" w:rsidP="005B5A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Таганрог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98476" w14:textId="2C38CFD7" w:rsidR="000933F7" w:rsidRDefault="000933F7" w:rsidP="0001289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и прослушивание выпускников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Носикова М.И.</w:t>
            </w:r>
          </w:p>
          <w:p w14:paraId="5DDFAA31" w14:textId="77777777" w:rsidR="000933F7" w:rsidRDefault="000933F7" w:rsidP="0001289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2D903C8F" w14:textId="77777777" w:rsidR="00012898" w:rsidRDefault="00012898" w:rsidP="0001289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Пономарева Т.А.</w:t>
            </w:r>
          </w:p>
          <w:p w14:paraId="116FF7B1" w14:textId="77777777" w:rsidR="005B5A53" w:rsidRDefault="005B5A53" w:rsidP="0001289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6EDC7BD8" w14:textId="1A497FF4" w:rsidR="005B5A53" w:rsidRPr="00421194" w:rsidRDefault="005B5A53" w:rsidP="00012898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Посещение концерта аккордеонистов братьев Бондаренко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0393D" w14:textId="36D35EE9" w:rsidR="000933F7" w:rsidRDefault="000933F7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4D40DF5B" w14:textId="77777777" w:rsidR="000933F7" w:rsidRDefault="000933F7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2085B6B6" w14:textId="77777777" w:rsidR="000933F7" w:rsidRDefault="000933F7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1B880176" w14:textId="4F19036D" w:rsidR="005B5A53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78CDD7A5" w14:textId="77777777" w:rsidR="005B5A53" w:rsidRPr="005B5A53" w:rsidRDefault="005B5A53" w:rsidP="005B5A53">
            <w:pPr>
              <w:rPr>
                <w:rFonts w:ascii="Times New Roman" w:hAnsi="Times New Roman" w:cs="Times New Roman"/>
              </w:rPr>
            </w:pPr>
          </w:p>
          <w:p w14:paraId="0DA53AE7" w14:textId="0BD6DC91" w:rsidR="005B5A53" w:rsidRDefault="005B5A53" w:rsidP="005B5A53">
            <w:pPr>
              <w:rPr>
                <w:rFonts w:ascii="Times New Roman" w:hAnsi="Times New Roman" w:cs="Times New Roman"/>
              </w:rPr>
            </w:pPr>
          </w:p>
          <w:p w14:paraId="21B9EAD8" w14:textId="77777777" w:rsidR="005B5A53" w:rsidRDefault="005B5A53" w:rsidP="005B5A53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Прокопенко Т.В.</w:t>
            </w:r>
          </w:p>
          <w:p w14:paraId="4CD85176" w14:textId="77777777" w:rsidR="00012898" w:rsidRPr="005B5A53" w:rsidRDefault="00012898" w:rsidP="005B5A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4D62436A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006CE6EF" w:rsidR="000933F7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11.00</w:t>
            </w:r>
          </w:p>
          <w:p w14:paraId="0494378D" w14:textId="77777777" w:rsidR="000933F7" w:rsidRPr="000933F7" w:rsidRDefault="000933F7" w:rsidP="000933F7"/>
          <w:p w14:paraId="6CE4063C" w14:textId="4523DA6A" w:rsidR="000933F7" w:rsidRDefault="000933F7" w:rsidP="000933F7"/>
          <w:p w14:paraId="090A9737" w14:textId="77777777" w:rsidR="00012898" w:rsidRDefault="000933F7" w:rsidP="0009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  <w:p w14:paraId="7657DC1D" w14:textId="77777777" w:rsidR="007D2807" w:rsidRDefault="007D2807" w:rsidP="000933F7">
            <w:pPr>
              <w:rPr>
                <w:rFonts w:ascii="Times New Roman" w:hAnsi="Times New Roman" w:cs="Times New Roman"/>
              </w:rPr>
            </w:pPr>
          </w:p>
          <w:p w14:paraId="23A43B26" w14:textId="77777777" w:rsidR="007D2807" w:rsidRDefault="007D2807" w:rsidP="000933F7">
            <w:pPr>
              <w:rPr>
                <w:rFonts w:ascii="Times New Roman" w:hAnsi="Times New Roman" w:cs="Times New Roman"/>
              </w:rPr>
            </w:pPr>
          </w:p>
          <w:p w14:paraId="0B7EFC34" w14:textId="6E7DE8F5" w:rsidR="007D2807" w:rsidRPr="000933F7" w:rsidRDefault="007D2807" w:rsidP="000933F7"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2908D" w14:textId="77777777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  <w:p w14:paraId="0A7064EA" w14:textId="77777777" w:rsidR="000933F7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6264AA" w14:textId="5D3F00B7" w:rsidR="000933F7" w:rsidRPr="00E53E3D" w:rsidRDefault="000933F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Варенов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BD823" w14:textId="77777777" w:rsidR="00012898" w:rsidRDefault="00012898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Т</w:t>
            </w: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ехнический зачёт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Будникова В.В.</w:t>
            </w:r>
          </w:p>
          <w:p w14:paraId="37AF8697" w14:textId="77777777" w:rsidR="000933F7" w:rsidRDefault="000933F7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550B48DE" w14:textId="77777777" w:rsidR="000933F7" w:rsidRDefault="000933F7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10BE6180" w14:textId="77777777" w:rsidR="000933F7" w:rsidRDefault="000933F7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01289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Технический зачёт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пр. Цуманенко Н.В.</w:t>
            </w:r>
          </w:p>
          <w:p w14:paraId="0C56AD94" w14:textId="777777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744DCEFE" w14:textId="77777777" w:rsidR="005B5A53" w:rsidRDefault="005B5A53" w:rsidP="00012898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68BCA68C" w14:textId="41389B92" w:rsidR="005B5A53" w:rsidRPr="00EF3035" w:rsidRDefault="005B5A53" w:rsidP="00012898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</w:rPr>
              <w:t>Праздничное мероприятие, посвященное Дню защитника Отечества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2E9782E1" w:rsidR="000933F7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5183B163" w14:textId="77777777" w:rsidR="000933F7" w:rsidRPr="000933F7" w:rsidRDefault="000933F7" w:rsidP="000933F7">
            <w:pPr>
              <w:rPr>
                <w:rFonts w:ascii="Times New Roman" w:hAnsi="Times New Roman" w:cs="Times New Roman"/>
              </w:rPr>
            </w:pPr>
          </w:p>
          <w:p w14:paraId="0584CAAF" w14:textId="4439130F" w:rsidR="000933F7" w:rsidRDefault="000933F7" w:rsidP="000933F7">
            <w:pPr>
              <w:rPr>
                <w:rFonts w:ascii="Times New Roman" w:hAnsi="Times New Roman" w:cs="Times New Roman"/>
              </w:rPr>
            </w:pPr>
          </w:p>
          <w:p w14:paraId="33B501A3" w14:textId="77777777" w:rsidR="00012898" w:rsidRDefault="000933F7" w:rsidP="0009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420C9CA3" w14:textId="77777777" w:rsidR="005B5A53" w:rsidRDefault="005B5A53" w:rsidP="000933F7">
            <w:pPr>
              <w:rPr>
                <w:rFonts w:ascii="Times New Roman" w:hAnsi="Times New Roman" w:cs="Times New Roman"/>
              </w:rPr>
            </w:pPr>
          </w:p>
          <w:p w14:paraId="78E1EB8F" w14:textId="77777777" w:rsidR="005B5A53" w:rsidRDefault="005B5A53" w:rsidP="000933F7">
            <w:pPr>
              <w:rPr>
                <w:rFonts w:ascii="Times New Roman" w:hAnsi="Times New Roman" w:cs="Times New Roman"/>
              </w:rPr>
            </w:pPr>
          </w:p>
          <w:p w14:paraId="5C9CF619" w14:textId="76CEA3C6" w:rsidR="005B5A53" w:rsidRPr="000933F7" w:rsidRDefault="005B5A53" w:rsidP="0009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7A741C2A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012898" w:rsidRPr="005560AB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083CC6E" w:rsidR="00012898" w:rsidRPr="005560AB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ДДТ, г. Таганрог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6E1510C0" w:rsidR="00012898" w:rsidRPr="005560AB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0A5F47">
              <w:t>Участие в межрегиональном конкурсе детских хореографических коллективов «Ярмарка талантов – Танцевальная зима 2024»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8B5B3" w14:textId="77777777" w:rsidR="00012898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Ковалева Е.О.</w:t>
            </w:r>
          </w:p>
          <w:p w14:paraId="77517B7D" w14:textId="45227921" w:rsidR="00012898" w:rsidRPr="005560AB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1AEF7B82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507C9" w14:textId="77777777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1ADB6DEA" w14:textId="2D88B686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64EA0314" w:rsidR="00012898" w:rsidRPr="00592021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375065">
              <w:rPr>
                <w:rFonts w:ascii="Times New Roman" w:hAnsi="Times New Roman" w:cs="Times New Roman"/>
              </w:rPr>
              <w:t>МБУК С</w:t>
            </w:r>
            <w:r>
              <w:rPr>
                <w:rFonts w:ascii="Times New Roman" w:hAnsi="Times New Roman" w:cs="Times New Roman"/>
              </w:rPr>
              <w:t>иняв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49C9DFBB" w:rsidR="00012898" w:rsidRPr="00592021" w:rsidRDefault="00012898" w:rsidP="0001289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70C0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Т</w:t>
            </w:r>
            <w:r w:rsidRPr="00012898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ехнический зачёт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пр. Григорьева Т.С.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6BDE9084" w:rsidR="00012898" w:rsidRPr="00592021" w:rsidRDefault="00012898" w:rsidP="00012898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012898">
              <w:rPr>
                <w:rFonts w:ascii="Times New Roman" w:hAnsi="Times New Roman" w:cs="Times New Roman"/>
              </w:rPr>
              <w:t>Пироженко Н.Ф.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A88649E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2862B" w14:textId="77777777" w:rsidR="00012898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12B2012E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1E40838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2B2E6" w14:textId="2376190B" w:rsidR="00C254B0" w:rsidRPr="00E53E3D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74EEC" w14:textId="77777777" w:rsidR="00C254B0" w:rsidRDefault="00C254B0" w:rsidP="00C254B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  <w:p w14:paraId="5923666D" w14:textId="77777777" w:rsidR="00C254B0" w:rsidRDefault="00C254B0" w:rsidP="00C254B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1D5916" w14:textId="0DC1F64C" w:rsidR="00C254B0" w:rsidRDefault="00C254B0" w:rsidP="00C254B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Вареновская СОШ</w:t>
            </w:r>
          </w:p>
          <w:p w14:paraId="21761206" w14:textId="3E75C3F4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59DAD" w14:textId="77777777" w:rsidR="00012898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Мероприятие, посвященное Е. Крылатову</w:t>
            </w:r>
          </w:p>
          <w:p w14:paraId="27CE9FCF" w14:textId="77777777" w:rsidR="00C254B0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99E3C62" w14:textId="418B94AE" w:rsidR="00C254B0" w:rsidRPr="009D7914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Музыкальное поздравление учащимся Вареновской СОШ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F5F19" w14:textId="77777777" w:rsidR="00012898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68202E0D" w14:textId="77777777" w:rsidR="00C254B0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35939F1C" w14:textId="77777777" w:rsidR="00C254B0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567F4B06" w14:textId="3D17E7C6" w:rsidR="00C254B0" w:rsidRPr="00E53E3D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DD62DCB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2A627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646358A7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516105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37F282" w14:textId="2B3F5D7C" w:rsidR="00012898" w:rsidRPr="005560AB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D10A4" w14:textId="1B1ABCCD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Самбекская СОШ</w:t>
            </w:r>
          </w:p>
          <w:p w14:paraId="6BC9D731" w14:textId="77777777" w:rsidR="00C254B0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5F37A5" w14:textId="7B7582C5" w:rsidR="00012898" w:rsidRPr="005560AB" w:rsidRDefault="00C254B0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Варенов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441B1" w14:textId="7A7AA999" w:rsidR="00C254B0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Участие в финале районного конкурса «Юнармеец»</w:t>
            </w:r>
          </w:p>
          <w:p w14:paraId="4EC94E10" w14:textId="77777777" w:rsidR="00C254B0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2E6ADA7" w14:textId="466F4AE5" w:rsidR="00C254B0" w:rsidRPr="00C254B0" w:rsidRDefault="00C254B0" w:rsidP="00012898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Мероприятие, посвященное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90-летию Е. Крылатова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8DC2D" w14:textId="22FCBDFC" w:rsidR="00C254B0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55112F9B" w14:textId="507E291C" w:rsidR="00C254B0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12FBE7A6" w14:textId="77777777" w:rsidR="00C254B0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</w:p>
          <w:p w14:paraId="56A0AB1F" w14:textId="532AC7C9" w:rsidR="00012898" w:rsidRPr="005560AB" w:rsidRDefault="00C254B0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О.Н.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64F281ED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8EF18" w14:textId="77777777" w:rsidR="005268C6" w:rsidRDefault="005268C6" w:rsidP="005268C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34F9482E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551B71D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EA941F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23BF36" w14:textId="77777777" w:rsidR="00012898" w:rsidRDefault="00B33BA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124BA540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B0F3CD9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0FAAC6" w14:textId="4F17303E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420DFFAA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1601C3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7650E3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69C1A54" w14:textId="119EDF1F" w:rsidR="007D2FC3" w:rsidRDefault="007D2FC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16E25872" w14:textId="77777777" w:rsidR="007D2FC3" w:rsidRDefault="007D2FC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EF08CB" w14:textId="77777777" w:rsidR="007D2FC3" w:rsidRDefault="007D2FC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1391548" w14:textId="75F2296B" w:rsidR="007D2807" w:rsidRDefault="007D280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39E73D8F" w14:textId="77777777" w:rsidR="007D2807" w:rsidRDefault="007D280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315DD4" w14:textId="77777777" w:rsidR="007D2807" w:rsidRDefault="007D2807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6D95ED" w14:textId="0E05A8E9" w:rsidR="00B33BAC" w:rsidRPr="006D6AFA" w:rsidRDefault="00B33BA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15922" w14:textId="705F676D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Вареновская СОШ</w:t>
            </w:r>
          </w:p>
          <w:p w14:paraId="22E2EA04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38609C" w14:textId="77777777" w:rsidR="005268C6" w:rsidRDefault="005268C6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7EC4925" w14:textId="6BDF339C" w:rsidR="005268C6" w:rsidRPr="005268C6" w:rsidRDefault="00B33BAC" w:rsidP="005268C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РДК им. А.В. Третьякова</w:t>
            </w:r>
          </w:p>
          <w:p w14:paraId="4EBEEFF9" w14:textId="77777777" w:rsidR="005268C6" w:rsidRDefault="005268C6" w:rsidP="00B33BAC"/>
          <w:p w14:paraId="7229BF48" w14:textId="054BFB4A" w:rsidR="007D2FC3" w:rsidRDefault="005268C6" w:rsidP="00B33BAC">
            <w:pPr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Примор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  <w:p w14:paraId="4EF3F84F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0089D1E9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24689790" w14:textId="3BE987C6" w:rsidR="007D2FC3" w:rsidRDefault="007D2FC3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ДК </w:t>
            </w:r>
            <w:r w:rsidR="007D2807">
              <w:rPr>
                <w:rFonts w:ascii="Times New Roman" w:hAnsi="Times New Roman" w:cs="Times New Roman"/>
              </w:rPr>
              <w:t xml:space="preserve">х. </w:t>
            </w:r>
            <w:r>
              <w:rPr>
                <w:rFonts w:ascii="Times New Roman" w:hAnsi="Times New Roman" w:cs="Times New Roman"/>
              </w:rPr>
              <w:t>Хапры</w:t>
            </w:r>
          </w:p>
          <w:p w14:paraId="0467B907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409B2BE0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6F33CC7F" w14:textId="419877DF" w:rsidR="007D2807" w:rsidRPr="007D2FC3" w:rsidRDefault="007D2807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РДК с. Чалтырь</w:t>
            </w:r>
          </w:p>
          <w:p w14:paraId="2C60AF74" w14:textId="77777777" w:rsidR="007D2807" w:rsidRDefault="007D2807" w:rsidP="00B33BAC">
            <w:pPr>
              <w:rPr>
                <w:rFonts w:ascii="Times New Roman" w:hAnsi="Times New Roman" w:cs="Times New Roman"/>
              </w:rPr>
            </w:pPr>
          </w:p>
          <w:p w14:paraId="1437C0AC" w14:textId="77777777" w:rsidR="007D2807" w:rsidRDefault="007D2807" w:rsidP="00B33BAC">
            <w:pPr>
              <w:rPr>
                <w:rFonts w:ascii="Times New Roman" w:hAnsi="Times New Roman" w:cs="Times New Roman"/>
              </w:rPr>
            </w:pPr>
          </w:p>
          <w:p w14:paraId="07DA1D17" w14:textId="559AA7C9" w:rsidR="00012898" w:rsidRPr="00B33BAC" w:rsidRDefault="00B33BAC" w:rsidP="00B33BAC"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8665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Музыкальное поздравление начальным классам Вареновской СОШ</w:t>
            </w:r>
          </w:p>
          <w:p w14:paraId="1DBAD145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</w:p>
          <w:p w14:paraId="4B64672A" w14:textId="77777777" w:rsidR="00012898" w:rsidRDefault="00B33BAC" w:rsidP="00012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районном мероприятии «Отвага, мужество и честь!»</w:t>
            </w:r>
          </w:p>
          <w:p w14:paraId="71417E5C" w14:textId="77777777" w:rsidR="005268C6" w:rsidRDefault="005268C6" w:rsidP="00012898">
            <w:pPr>
              <w:rPr>
                <w:rFonts w:ascii="Times New Roman" w:hAnsi="Times New Roman" w:cs="Times New Roman"/>
              </w:rPr>
            </w:pPr>
          </w:p>
          <w:p w14:paraId="6444C1B6" w14:textId="58DA0490" w:rsidR="005268C6" w:rsidRDefault="005268C6" w:rsidP="00012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праздничном концерте, посвященному Дню защитника Отечества!</w:t>
            </w:r>
          </w:p>
          <w:p w14:paraId="69B78A96" w14:textId="77777777" w:rsidR="005268C6" w:rsidRDefault="005268C6" w:rsidP="00012898">
            <w:pPr>
              <w:rPr>
                <w:rFonts w:ascii="Times New Roman" w:hAnsi="Times New Roman" w:cs="Times New Roman"/>
              </w:rPr>
            </w:pPr>
          </w:p>
          <w:p w14:paraId="052B88BF" w14:textId="678B6F2E" w:rsidR="007D2FC3" w:rsidRDefault="007D2FC3" w:rsidP="00012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праздничном концерте</w:t>
            </w:r>
            <w:r>
              <w:rPr>
                <w:rFonts w:ascii="Times New Roman" w:hAnsi="Times New Roman" w:cs="Times New Roman"/>
              </w:rPr>
              <w:t xml:space="preserve"> ко Дню защитника Отечества</w:t>
            </w:r>
          </w:p>
          <w:p w14:paraId="17388ADC" w14:textId="77777777" w:rsidR="007D2807" w:rsidRDefault="007D2807" w:rsidP="00012898">
            <w:pPr>
              <w:rPr>
                <w:rFonts w:ascii="Times New Roman" w:hAnsi="Times New Roman" w:cs="Times New Roman"/>
              </w:rPr>
            </w:pPr>
          </w:p>
          <w:p w14:paraId="41092761" w14:textId="77777777" w:rsidR="007D2807" w:rsidRDefault="007D2807" w:rsidP="007D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праздничном концерте ко Дню защитника Отечества</w:t>
            </w:r>
          </w:p>
          <w:p w14:paraId="1A31EA15" w14:textId="77777777" w:rsidR="007D2FC3" w:rsidRDefault="007D2FC3" w:rsidP="00012898">
            <w:pPr>
              <w:rPr>
                <w:rFonts w:ascii="Times New Roman" w:hAnsi="Times New Roman" w:cs="Times New Roman"/>
              </w:rPr>
            </w:pPr>
          </w:p>
          <w:p w14:paraId="56260B2E" w14:textId="79A6809F" w:rsidR="005268C6" w:rsidRPr="006D6AFA" w:rsidRDefault="00B33BAC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праздничном концерте</w:t>
            </w:r>
            <w:r w:rsidRPr="00B33BAC">
              <w:rPr>
                <w:rFonts w:ascii="Times New Roman" w:hAnsi="Times New Roman" w:cs="Times New Roman"/>
              </w:rPr>
              <w:t xml:space="preserve"> ко Дню защитника Отечества, </w:t>
            </w:r>
            <w:r>
              <w:rPr>
                <w:rFonts w:ascii="Times New Roman" w:hAnsi="Times New Roman" w:cs="Times New Roman"/>
              </w:rPr>
              <w:t>Самбекский</w:t>
            </w:r>
            <w:r w:rsidRPr="00B33BAC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B8A2F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23711022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</w:p>
          <w:p w14:paraId="4384A0C6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</w:p>
          <w:p w14:paraId="52189D27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</w:p>
          <w:p w14:paraId="0C87D156" w14:textId="55DB3620" w:rsidR="00B33BAC" w:rsidRDefault="00B33BAC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496BB332" w14:textId="77777777" w:rsidR="005268C6" w:rsidRDefault="005268C6" w:rsidP="00B33BAC">
            <w:pPr>
              <w:rPr>
                <w:rFonts w:ascii="Times New Roman" w:hAnsi="Times New Roman" w:cs="Times New Roman"/>
              </w:rPr>
            </w:pPr>
          </w:p>
          <w:p w14:paraId="43C6503E" w14:textId="77777777" w:rsidR="005268C6" w:rsidRDefault="005268C6" w:rsidP="00B33BAC">
            <w:pPr>
              <w:rPr>
                <w:rFonts w:ascii="Times New Roman" w:hAnsi="Times New Roman" w:cs="Times New Roman"/>
              </w:rPr>
            </w:pPr>
          </w:p>
          <w:p w14:paraId="5C8FF03F" w14:textId="77777777" w:rsidR="005268C6" w:rsidRDefault="005268C6" w:rsidP="00526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414C8DB6" w14:textId="17A29EFE" w:rsidR="005268C6" w:rsidRDefault="005268C6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  <w:p w14:paraId="6676447F" w14:textId="77777777" w:rsidR="005268C6" w:rsidRDefault="005268C6" w:rsidP="00B33BAC">
            <w:pPr>
              <w:rPr>
                <w:rFonts w:ascii="Times New Roman" w:hAnsi="Times New Roman" w:cs="Times New Roman"/>
              </w:rPr>
            </w:pPr>
          </w:p>
          <w:p w14:paraId="1509E16B" w14:textId="77777777" w:rsidR="005268C6" w:rsidRDefault="005268C6" w:rsidP="00B33BAC">
            <w:pPr>
              <w:rPr>
                <w:rFonts w:ascii="Times New Roman" w:hAnsi="Times New Roman" w:cs="Times New Roman"/>
              </w:rPr>
            </w:pPr>
          </w:p>
          <w:p w14:paraId="6DAAD504" w14:textId="31F8B584" w:rsidR="007D2FC3" w:rsidRDefault="007D2FC3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2D584DD0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07EDE560" w14:textId="77777777" w:rsidR="007D2FC3" w:rsidRDefault="007D2FC3" w:rsidP="00B33BAC">
            <w:pPr>
              <w:rPr>
                <w:rFonts w:ascii="Times New Roman" w:hAnsi="Times New Roman" w:cs="Times New Roman"/>
              </w:rPr>
            </w:pPr>
          </w:p>
          <w:p w14:paraId="34764AEB" w14:textId="77777777" w:rsidR="007D2807" w:rsidRDefault="007D2807" w:rsidP="007D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3924E353" w14:textId="77777777" w:rsidR="007D2807" w:rsidRDefault="007D2807" w:rsidP="00B33BAC">
            <w:pPr>
              <w:rPr>
                <w:rFonts w:ascii="Times New Roman" w:hAnsi="Times New Roman" w:cs="Times New Roman"/>
              </w:rPr>
            </w:pPr>
          </w:p>
          <w:p w14:paraId="5731CBB4" w14:textId="77777777" w:rsidR="007D2807" w:rsidRDefault="007D2807" w:rsidP="00B33BAC">
            <w:pPr>
              <w:rPr>
                <w:rFonts w:ascii="Times New Roman" w:hAnsi="Times New Roman" w:cs="Times New Roman"/>
              </w:rPr>
            </w:pPr>
          </w:p>
          <w:p w14:paraId="104987B6" w14:textId="77777777" w:rsidR="00012898" w:rsidRDefault="00B33BAC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187DDBA5" w14:textId="13F9E2D3" w:rsidR="00B33BAC" w:rsidRPr="00B33BAC" w:rsidRDefault="00B33BAC" w:rsidP="00B33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2FADFBA1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3DE7EAE8" w:rsidR="00012898" w:rsidRPr="00E53E3D" w:rsidRDefault="007D2FC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76E803D5" w:rsidR="00012898" w:rsidRPr="00E53E3D" w:rsidRDefault="007D2FC3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Варенов</w:t>
            </w:r>
            <w:r w:rsidRPr="00375065"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2589421E" w:rsidR="00012898" w:rsidRPr="00E53E3D" w:rsidRDefault="007D2FC3" w:rsidP="007D2FC3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t>Участие в праздничном концерте ко Дню защитника Отечества в Вареновском</w:t>
            </w:r>
            <w:r w:rsidR="00012898" w:rsidRPr="00F463B1">
              <w:t xml:space="preserve"> ДК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E0AEB" w14:textId="77777777" w:rsidR="007D2FC3" w:rsidRDefault="007D2FC3" w:rsidP="007D2F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030F202E" w14:textId="6DE9C438" w:rsidR="00012898" w:rsidRPr="00E53E3D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54168688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5C30135F" w:rsidR="00012898" w:rsidRPr="00E53E3D" w:rsidRDefault="00012898" w:rsidP="000128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012898" w:rsidRPr="00E53E3D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056B28DB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77777777" w:rsidR="00012898" w:rsidRDefault="00012898" w:rsidP="0001289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77777777" w:rsidR="00012898" w:rsidRPr="00E53E3D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725BDFCD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3E0BACFA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30DBFF31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4CDC6496" w:rsidR="00012898" w:rsidRPr="00AC5639" w:rsidRDefault="00012898" w:rsidP="00012898">
            <w:pPr>
              <w:pStyle w:val="TableContents"/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9BDE4" w14:textId="32499B6D" w:rsidR="00012898" w:rsidRPr="00E53E3D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6D6A1089" w14:textId="77777777" w:rsidTr="00922C1B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34E33182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012898" w:rsidRPr="00E53E3D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77777777" w:rsidR="00012898" w:rsidRDefault="00012898" w:rsidP="0001289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77777777" w:rsidR="00012898" w:rsidRPr="00E53E3D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18CC94C4" w14:textId="77777777" w:rsidTr="0042119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264DD4A6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F85F" w14:textId="1C8461A9" w:rsidR="00012898" w:rsidRPr="00421194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D2896" w14:textId="77777777" w:rsidR="00012898" w:rsidRPr="00421194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AAE53" w14:textId="2549FE41" w:rsidR="00012898" w:rsidRPr="00421194" w:rsidRDefault="00012898" w:rsidP="00012898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89F5" w14:textId="0201DCE8" w:rsidR="00012898" w:rsidRPr="00421194" w:rsidRDefault="00012898" w:rsidP="0001289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012898" w:rsidRPr="004D4B9F" w:rsidRDefault="00012898" w:rsidP="00012898">
            <w:pPr>
              <w:jc w:val="both"/>
            </w:pPr>
          </w:p>
        </w:tc>
      </w:tr>
      <w:tr w:rsidR="00012898" w:rsidRPr="004D4B9F" w14:paraId="1BC78D55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BA4C" w14:textId="5185B6C4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1CE77" w14:textId="77777777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25DA5797" w14:textId="77777777" w:rsidR="00E45C2C" w:rsidRDefault="00E45C2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45F03B6" w14:textId="77777777" w:rsidR="00E45C2C" w:rsidRDefault="00E45C2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C1E3E61" w14:textId="77777777" w:rsidR="00E45C2C" w:rsidRDefault="00E45C2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2DDD3D" w14:textId="7F4BB9DE" w:rsidR="00E45C2C" w:rsidRPr="00747A05" w:rsidRDefault="00E45C2C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0D116" w14:textId="77777777" w:rsidR="00012898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платформе</w:t>
            </w:r>
          </w:p>
          <w:p w14:paraId="3D8D28A7" w14:textId="6B03A109" w:rsidR="00E45C2C" w:rsidRDefault="00012898" w:rsidP="00012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14:paraId="17FB75EE" w14:textId="77777777" w:rsidR="00E45C2C" w:rsidRPr="00E45C2C" w:rsidRDefault="00E45C2C" w:rsidP="00E45C2C"/>
          <w:p w14:paraId="0545C697" w14:textId="24E7F2DF" w:rsidR="00E45C2C" w:rsidRDefault="00E45C2C" w:rsidP="00E45C2C"/>
          <w:p w14:paraId="715D0C75" w14:textId="0C452FFE" w:rsidR="00012898" w:rsidRPr="00E45C2C" w:rsidRDefault="00E45C2C" w:rsidP="00E45C2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ACAEA" w14:textId="77777777" w:rsidR="00012898" w:rsidRDefault="00012898" w:rsidP="00012898">
            <w:pPr>
              <w:rPr>
                <w:rFonts w:ascii="Times New Roman" w:hAnsi="Times New Roman" w:cs="Times New Roman"/>
              </w:rPr>
            </w:pPr>
            <w:r w:rsidRPr="00B97FD7">
              <w:rPr>
                <w:rFonts w:ascii="Times New Roman" w:hAnsi="Times New Roman" w:cs="Times New Roman"/>
              </w:rPr>
              <w:t>Метод. доклад преп. Кащеева О.Ф. на тему «Некоторые особенности работы над произведением в классе скрипки».</w:t>
            </w:r>
          </w:p>
          <w:p w14:paraId="0E077B75" w14:textId="77777777" w:rsidR="00E45C2C" w:rsidRDefault="00E45C2C" w:rsidP="00012898">
            <w:pPr>
              <w:rPr>
                <w:rFonts w:ascii="Times New Roman" w:hAnsi="Times New Roman" w:cs="Times New Roman"/>
              </w:rPr>
            </w:pPr>
          </w:p>
          <w:p w14:paraId="6B5D710C" w14:textId="4D59F824" w:rsidR="00E45C2C" w:rsidRPr="00747A05" w:rsidRDefault="00E45C2C" w:rsidP="0001289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Мастер-класс по хореографии </w:t>
            </w:r>
            <w:r w:rsidRPr="00E45C2C">
              <w:rPr>
                <w:rFonts w:ascii="Times New Roman" w:hAnsi="Times New Roman" w:cs="Times New Roman"/>
                <w:lang w:eastAsia="en-US"/>
              </w:rPr>
              <w:t>«Танцуем вальс»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C627" w14:textId="6CFB2647" w:rsidR="00E45C2C" w:rsidRDefault="00012898" w:rsidP="00012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Кащеев</w:t>
            </w:r>
            <w:r w:rsidRPr="00B97FD7">
              <w:rPr>
                <w:rFonts w:ascii="Times New Roman" w:hAnsi="Times New Roman" w:cs="Times New Roman"/>
              </w:rPr>
              <w:t xml:space="preserve"> О.Ф.</w:t>
            </w:r>
          </w:p>
          <w:p w14:paraId="678EB11D" w14:textId="77777777" w:rsidR="00E45C2C" w:rsidRPr="00E45C2C" w:rsidRDefault="00E45C2C" w:rsidP="00E45C2C">
            <w:pPr>
              <w:rPr>
                <w:rFonts w:ascii="Times New Roman" w:hAnsi="Times New Roman" w:cs="Times New Roman"/>
              </w:rPr>
            </w:pPr>
          </w:p>
          <w:p w14:paraId="37A41335" w14:textId="77777777" w:rsidR="00E45C2C" w:rsidRPr="00E45C2C" w:rsidRDefault="00E45C2C" w:rsidP="00E45C2C">
            <w:pPr>
              <w:rPr>
                <w:rFonts w:ascii="Times New Roman" w:hAnsi="Times New Roman" w:cs="Times New Roman"/>
              </w:rPr>
            </w:pPr>
          </w:p>
          <w:p w14:paraId="79F85944" w14:textId="2C81AA87" w:rsidR="00E45C2C" w:rsidRDefault="00E45C2C" w:rsidP="00E45C2C">
            <w:pPr>
              <w:rPr>
                <w:rFonts w:ascii="Times New Roman" w:hAnsi="Times New Roman" w:cs="Times New Roman"/>
              </w:rPr>
            </w:pPr>
          </w:p>
          <w:p w14:paraId="5E4552C2" w14:textId="77777777" w:rsidR="00E45C2C" w:rsidRPr="00E45C2C" w:rsidRDefault="00E45C2C" w:rsidP="00E45C2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E45C2C">
              <w:rPr>
                <w:color w:val="000000" w:themeColor="text1"/>
                <w:lang w:eastAsia="en-US"/>
              </w:rPr>
              <w:t>Ковалева Е.О.</w:t>
            </w:r>
          </w:p>
          <w:p w14:paraId="0577C175" w14:textId="2484D197" w:rsidR="00012898" w:rsidRPr="00E45C2C" w:rsidRDefault="00E45C2C" w:rsidP="00E45C2C">
            <w:pPr>
              <w:rPr>
                <w:rFonts w:ascii="Times New Roman" w:hAnsi="Times New Roman" w:cs="Times New Roman"/>
              </w:rPr>
            </w:pPr>
            <w:r w:rsidRPr="00E45C2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BC7B" w14:textId="77777777" w:rsidR="00012898" w:rsidRPr="004D4B9F" w:rsidRDefault="00012898" w:rsidP="00012898">
            <w:pPr>
              <w:jc w:val="both"/>
            </w:pPr>
          </w:p>
        </w:tc>
      </w:tr>
    </w:tbl>
    <w:p w14:paraId="302EB058" w14:textId="72C22470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2A563" w14:textId="77777777" w:rsidR="00DD1127" w:rsidRDefault="00DD1127">
      <w:r>
        <w:separator/>
      </w:r>
    </w:p>
  </w:endnote>
  <w:endnote w:type="continuationSeparator" w:id="0">
    <w:p w14:paraId="27A89472" w14:textId="77777777" w:rsidR="00DD1127" w:rsidRDefault="00DD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9C18D" w14:textId="77777777" w:rsidR="00DD1127" w:rsidRDefault="00DD1127">
      <w:r>
        <w:rPr>
          <w:color w:val="000000"/>
        </w:rPr>
        <w:separator/>
      </w:r>
    </w:p>
  </w:footnote>
  <w:footnote w:type="continuationSeparator" w:id="0">
    <w:p w14:paraId="784FF8CB" w14:textId="77777777" w:rsidR="00DD1127" w:rsidRDefault="00DD1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70D"/>
    <w:rsid w:val="00002D7E"/>
    <w:rsid w:val="00012898"/>
    <w:rsid w:val="00013A5A"/>
    <w:rsid w:val="00023B73"/>
    <w:rsid w:val="00024749"/>
    <w:rsid w:val="000334B8"/>
    <w:rsid w:val="00036A7E"/>
    <w:rsid w:val="000933F7"/>
    <w:rsid w:val="000944AF"/>
    <w:rsid w:val="0009577B"/>
    <w:rsid w:val="000A1A2B"/>
    <w:rsid w:val="000A5F47"/>
    <w:rsid w:val="000A6748"/>
    <w:rsid w:val="000A7EE4"/>
    <w:rsid w:val="000D4D10"/>
    <w:rsid w:val="000F0C7D"/>
    <w:rsid w:val="000F1317"/>
    <w:rsid w:val="000F19F1"/>
    <w:rsid w:val="0011443C"/>
    <w:rsid w:val="0012539C"/>
    <w:rsid w:val="00132B7E"/>
    <w:rsid w:val="001411EC"/>
    <w:rsid w:val="00146DF3"/>
    <w:rsid w:val="00152E41"/>
    <w:rsid w:val="001826A4"/>
    <w:rsid w:val="001A4199"/>
    <w:rsid w:val="001C4EFF"/>
    <w:rsid w:val="001D22AA"/>
    <w:rsid w:val="001D38FB"/>
    <w:rsid w:val="001E5673"/>
    <w:rsid w:val="001F2335"/>
    <w:rsid w:val="00204FD1"/>
    <w:rsid w:val="00211CC5"/>
    <w:rsid w:val="002326E8"/>
    <w:rsid w:val="00236B33"/>
    <w:rsid w:val="00241515"/>
    <w:rsid w:val="00251E20"/>
    <w:rsid w:val="00253089"/>
    <w:rsid w:val="00264BFE"/>
    <w:rsid w:val="00265EF5"/>
    <w:rsid w:val="00271FB6"/>
    <w:rsid w:val="002725B2"/>
    <w:rsid w:val="00277011"/>
    <w:rsid w:val="002858CA"/>
    <w:rsid w:val="00287423"/>
    <w:rsid w:val="002A3C4D"/>
    <w:rsid w:val="002C0507"/>
    <w:rsid w:val="002D13AE"/>
    <w:rsid w:val="002E5F04"/>
    <w:rsid w:val="002E6E2A"/>
    <w:rsid w:val="002F70E4"/>
    <w:rsid w:val="00302014"/>
    <w:rsid w:val="003315B5"/>
    <w:rsid w:val="003359A9"/>
    <w:rsid w:val="003364A7"/>
    <w:rsid w:val="00336830"/>
    <w:rsid w:val="0034446E"/>
    <w:rsid w:val="0035329B"/>
    <w:rsid w:val="003632AB"/>
    <w:rsid w:val="00371062"/>
    <w:rsid w:val="00375065"/>
    <w:rsid w:val="003777D8"/>
    <w:rsid w:val="00381D81"/>
    <w:rsid w:val="003A3FB4"/>
    <w:rsid w:val="003C26D2"/>
    <w:rsid w:val="003D4C07"/>
    <w:rsid w:val="003E036A"/>
    <w:rsid w:val="003F0A34"/>
    <w:rsid w:val="003F67CD"/>
    <w:rsid w:val="0041260F"/>
    <w:rsid w:val="00413845"/>
    <w:rsid w:val="004210A7"/>
    <w:rsid w:val="00421194"/>
    <w:rsid w:val="004233F5"/>
    <w:rsid w:val="00430764"/>
    <w:rsid w:val="00430E4F"/>
    <w:rsid w:val="0043214F"/>
    <w:rsid w:val="00455602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0D4D"/>
    <w:rsid w:val="00502907"/>
    <w:rsid w:val="00503757"/>
    <w:rsid w:val="00513207"/>
    <w:rsid w:val="00521FBE"/>
    <w:rsid w:val="005268C6"/>
    <w:rsid w:val="00526BF0"/>
    <w:rsid w:val="0053173C"/>
    <w:rsid w:val="005321CD"/>
    <w:rsid w:val="00546D97"/>
    <w:rsid w:val="005527A9"/>
    <w:rsid w:val="005560AB"/>
    <w:rsid w:val="0055610D"/>
    <w:rsid w:val="0057343B"/>
    <w:rsid w:val="005772A4"/>
    <w:rsid w:val="00582698"/>
    <w:rsid w:val="00592021"/>
    <w:rsid w:val="005A2840"/>
    <w:rsid w:val="005A464F"/>
    <w:rsid w:val="005B0CF1"/>
    <w:rsid w:val="005B242A"/>
    <w:rsid w:val="005B5A53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5783"/>
    <w:rsid w:val="00657E8C"/>
    <w:rsid w:val="0068575F"/>
    <w:rsid w:val="006A7064"/>
    <w:rsid w:val="006A7D26"/>
    <w:rsid w:val="006C1073"/>
    <w:rsid w:val="006D6AFA"/>
    <w:rsid w:val="006E4323"/>
    <w:rsid w:val="006E4EDE"/>
    <w:rsid w:val="007100BF"/>
    <w:rsid w:val="00715075"/>
    <w:rsid w:val="00715146"/>
    <w:rsid w:val="00715AA6"/>
    <w:rsid w:val="00742A42"/>
    <w:rsid w:val="007447C6"/>
    <w:rsid w:val="00747A05"/>
    <w:rsid w:val="00752A36"/>
    <w:rsid w:val="00771222"/>
    <w:rsid w:val="00773DF7"/>
    <w:rsid w:val="0077558C"/>
    <w:rsid w:val="00782089"/>
    <w:rsid w:val="007903EA"/>
    <w:rsid w:val="0079485F"/>
    <w:rsid w:val="007A1D84"/>
    <w:rsid w:val="007A5D70"/>
    <w:rsid w:val="007A685A"/>
    <w:rsid w:val="007B2902"/>
    <w:rsid w:val="007B2F4F"/>
    <w:rsid w:val="007C068F"/>
    <w:rsid w:val="007C2528"/>
    <w:rsid w:val="007C3A4C"/>
    <w:rsid w:val="007C6B93"/>
    <w:rsid w:val="007D2807"/>
    <w:rsid w:val="007D2EB3"/>
    <w:rsid w:val="007D2FC3"/>
    <w:rsid w:val="007E0727"/>
    <w:rsid w:val="007F7B89"/>
    <w:rsid w:val="0080107F"/>
    <w:rsid w:val="00805D58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4E01"/>
    <w:rsid w:val="0092188A"/>
    <w:rsid w:val="00922C1B"/>
    <w:rsid w:val="00923D53"/>
    <w:rsid w:val="00930271"/>
    <w:rsid w:val="009323D4"/>
    <w:rsid w:val="00946683"/>
    <w:rsid w:val="00946696"/>
    <w:rsid w:val="00946894"/>
    <w:rsid w:val="00952559"/>
    <w:rsid w:val="00952E15"/>
    <w:rsid w:val="00973123"/>
    <w:rsid w:val="00973BCA"/>
    <w:rsid w:val="00976E80"/>
    <w:rsid w:val="009913A5"/>
    <w:rsid w:val="00992577"/>
    <w:rsid w:val="00996696"/>
    <w:rsid w:val="009A30A7"/>
    <w:rsid w:val="009A4765"/>
    <w:rsid w:val="009B703C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44A14"/>
    <w:rsid w:val="00A55A83"/>
    <w:rsid w:val="00A65A8E"/>
    <w:rsid w:val="00A73357"/>
    <w:rsid w:val="00A75D8C"/>
    <w:rsid w:val="00A87434"/>
    <w:rsid w:val="00A93886"/>
    <w:rsid w:val="00A946DB"/>
    <w:rsid w:val="00AC1220"/>
    <w:rsid w:val="00AC5639"/>
    <w:rsid w:val="00AD1840"/>
    <w:rsid w:val="00AD6C2B"/>
    <w:rsid w:val="00AE5E4E"/>
    <w:rsid w:val="00AF4A52"/>
    <w:rsid w:val="00B0777A"/>
    <w:rsid w:val="00B1281E"/>
    <w:rsid w:val="00B17B6D"/>
    <w:rsid w:val="00B251FC"/>
    <w:rsid w:val="00B25CF0"/>
    <w:rsid w:val="00B33BAC"/>
    <w:rsid w:val="00B3462C"/>
    <w:rsid w:val="00B35805"/>
    <w:rsid w:val="00B60341"/>
    <w:rsid w:val="00B61E81"/>
    <w:rsid w:val="00B640B4"/>
    <w:rsid w:val="00B65B0A"/>
    <w:rsid w:val="00B73563"/>
    <w:rsid w:val="00B73E81"/>
    <w:rsid w:val="00B768FE"/>
    <w:rsid w:val="00B84D5E"/>
    <w:rsid w:val="00B9112E"/>
    <w:rsid w:val="00B91B6A"/>
    <w:rsid w:val="00B97FD7"/>
    <w:rsid w:val="00BA5252"/>
    <w:rsid w:val="00BA664F"/>
    <w:rsid w:val="00BB5C9A"/>
    <w:rsid w:val="00BC2816"/>
    <w:rsid w:val="00BC5935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254B0"/>
    <w:rsid w:val="00C42E12"/>
    <w:rsid w:val="00C50A76"/>
    <w:rsid w:val="00C553D6"/>
    <w:rsid w:val="00C62610"/>
    <w:rsid w:val="00C843C8"/>
    <w:rsid w:val="00C9259A"/>
    <w:rsid w:val="00C94D54"/>
    <w:rsid w:val="00C97487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1127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27FAF"/>
    <w:rsid w:val="00E3768A"/>
    <w:rsid w:val="00E45C2C"/>
    <w:rsid w:val="00E53E3D"/>
    <w:rsid w:val="00E54E1B"/>
    <w:rsid w:val="00E5613A"/>
    <w:rsid w:val="00E64B59"/>
    <w:rsid w:val="00E704AD"/>
    <w:rsid w:val="00E73471"/>
    <w:rsid w:val="00E8223E"/>
    <w:rsid w:val="00E87326"/>
    <w:rsid w:val="00E91CA2"/>
    <w:rsid w:val="00EA239D"/>
    <w:rsid w:val="00EA362F"/>
    <w:rsid w:val="00EA495B"/>
    <w:rsid w:val="00EB111F"/>
    <w:rsid w:val="00ED0BB5"/>
    <w:rsid w:val="00EF0017"/>
    <w:rsid w:val="00EF3035"/>
    <w:rsid w:val="00EF5776"/>
    <w:rsid w:val="00F04587"/>
    <w:rsid w:val="00F16879"/>
    <w:rsid w:val="00F35363"/>
    <w:rsid w:val="00F55A39"/>
    <w:rsid w:val="00F61D0B"/>
    <w:rsid w:val="00F70943"/>
    <w:rsid w:val="00F7708A"/>
    <w:rsid w:val="00F77311"/>
    <w:rsid w:val="00F83B03"/>
    <w:rsid w:val="00F855EF"/>
    <w:rsid w:val="00F95B27"/>
    <w:rsid w:val="00FA7070"/>
    <w:rsid w:val="00FB72E4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7225C600-57D0-46F1-A27C-F6E17778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Альбина Викторовна</cp:lastModifiedBy>
  <cp:revision>24</cp:revision>
  <cp:lastPrinted>2021-01-29T15:08:00Z</cp:lastPrinted>
  <dcterms:created xsi:type="dcterms:W3CDTF">2024-01-23T05:46:00Z</dcterms:created>
  <dcterms:modified xsi:type="dcterms:W3CDTF">2024-03-14T13:08:00Z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