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418DE4" w14:textId="77777777" w:rsidR="00D96090" w:rsidRPr="004D4B9F" w:rsidRDefault="00946696">
      <w:pPr>
        <w:pStyle w:val="Textbody"/>
        <w:rPr>
          <w:sz w:val="33"/>
          <w:szCs w:val="33"/>
        </w:rPr>
      </w:pPr>
      <w:r w:rsidRPr="004D4B9F">
        <w:rPr>
          <w:sz w:val="33"/>
          <w:szCs w:val="33"/>
        </w:rPr>
        <w:tab/>
      </w:r>
    </w:p>
    <w:tbl>
      <w:tblPr>
        <w:tblW w:w="1074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40"/>
      </w:tblGrid>
      <w:tr w:rsidR="004D4B9F" w:rsidRPr="004D4B9F" w14:paraId="382999C9" w14:textId="77777777">
        <w:tc>
          <w:tcPr>
            <w:tcW w:w="10740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D4443" w14:textId="77777777" w:rsidR="00D96090" w:rsidRPr="004D4B9F" w:rsidRDefault="00946696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 xml:space="preserve">МУНИЦИПАЛЬНОЕ БЮДЖЕТНОЕ УЧРЕЖДЕНИЕ ДОПОЛНИТЕЛЬНОГО ОБРАЗОВАНИЯ «ДЕТСКАЯ ШКОЛА </w:t>
            </w:r>
            <w:r w:rsidR="00A31BA3" w:rsidRPr="004D4B9F">
              <w:rPr>
                <w:rFonts w:ascii="Times New Roman" w:hAnsi="Times New Roman" w:cs="Times New Roman"/>
                <w:b/>
                <w:bCs/>
              </w:rPr>
              <w:t>ИСКУССТВ</w:t>
            </w:r>
            <w:r w:rsidRPr="004D4B9F">
              <w:rPr>
                <w:rFonts w:ascii="Times New Roman" w:hAnsi="Times New Roman" w:cs="Times New Roman"/>
                <w:b/>
                <w:bCs/>
              </w:rPr>
              <w:t>»</w:t>
            </w:r>
          </w:p>
          <w:p w14:paraId="5C608F69" w14:textId="77777777" w:rsidR="00D96090" w:rsidRPr="004D4B9F" w:rsidRDefault="00946696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НЕКЛИНОВСКОГО РАЙОНА РОСТОВСКОЙ ОБЛАСТИ</w:t>
            </w:r>
          </w:p>
          <w:p w14:paraId="7F6A9D83" w14:textId="77777777" w:rsidR="00D96090" w:rsidRPr="004D4B9F" w:rsidRDefault="00946696" w:rsidP="00A31BA3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(МБУ ДО «ДШИ» НР РО)</w:t>
            </w:r>
          </w:p>
        </w:tc>
      </w:tr>
    </w:tbl>
    <w:p w14:paraId="2EFD7CC7" w14:textId="77777777" w:rsidR="00D96090" w:rsidRPr="004D4B9F" w:rsidRDefault="00946696">
      <w:pPr>
        <w:jc w:val="center"/>
      </w:pPr>
      <w:r w:rsidRPr="004D4B9F">
        <w:rPr>
          <w:rFonts w:ascii="Times New Roman" w:hAnsi="Times New Roman" w:cs="Times New Roman"/>
          <w:sz w:val="20"/>
          <w:szCs w:val="20"/>
        </w:rPr>
        <w:t>346831, Ростовская область, Неклиновский район, с. Вареновка, ул. Советская, 124</w:t>
      </w:r>
    </w:p>
    <w:p w14:paraId="59120B89" w14:textId="7F33B05B" w:rsidR="00D96090" w:rsidRPr="004D4B9F" w:rsidRDefault="00946696">
      <w:pPr>
        <w:pStyle w:val="Textbody"/>
      </w:pPr>
      <w:r w:rsidRPr="004D4B9F">
        <w:rPr>
          <w:sz w:val="33"/>
          <w:szCs w:val="33"/>
        </w:rPr>
        <w:tab/>
      </w:r>
      <w:r w:rsidRPr="004D4B9F">
        <w:rPr>
          <w:sz w:val="33"/>
          <w:szCs w:val="33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  <w:t xml:space="preserve">                                            </w:t>
      </w:r>
    </w:p>
    <w:p w14:paraId="245172AB" w14:textId="77777777" w:rsidR="00D96090" w:rsidRPr="004D4B9F" w:rsidRDefault="00946696">
      <w:pPr>
        <w:pStyle w:val="Textbody"/>
      </w:pPr>
      <w:r w:rsidRPr="004D4B9F">
        <w:rPr>
          <w:rFonts w:ascii="Times New Roman" w:hAnsi="Times New Roman" w:cs="Times New Roman"/>
          <w:b/>
        </w:rPr>
        <w:t xml:space="preserve">                                                                      </w:t>
      </w:r>
      <w:r w:rsidRPr="004D4B9F">
        <w:rPr>
          <w:rFonts w:ascii="Times New Roman" w:hAnsi="Times New Roman" w:cs="Times New Roman"/>
          <w:b/>
          <w:sz w:val="32"/>
          <w:szCs w:val="32"/>
        </w:rPr>
        <w:t xml:space="preserve"> ПЛАН    РАБОТЫ</w:t>
      </w:r>
    </w:p>
    <w:p w14:paraId="71732521" w14:textId="0C3C24D7" w:rsidR="00C0510A" w:rsidRPr="004D4B9F" w:rsidRDefault="00946696" w:rsidP="00513207">
      <w:pPr>
        <w:pStyle w:val="Textbody"/>
        <w:jc w:val="both"/>
        <w:rPr>
          <w:rFonts w:ascii="Times New Roman" w:hAnsi="Times New Roman" w:cs="Times New Roman"/>
        </w:rPr>
      </w:pPr>
      <w:r w:rsidRPr="004D4B9F">
        <w:rPr>
          <w:rFonts w:ascii="Times New Roman" w:hAnsi="Times New Roman" w:cs="Times New Roman"/>
        </w:rPr>
        <w:t xml:space="preserve">                                                                 </w:t>
      </w:r>
    </w:p>
    <w:p w14:paraId="69645F38" w14:textId="1CC4D29F" w:rsidR="00C0510A" w:rsidRPr="004D4B9F" w:rsidRDefault="00C0510A" w:rsidP="00C0510A">
      <w:pPr>
        <w:pStyle w:val="Textbody"/>
        <w:jc w:val="center"/>
      </w:pPr>
      <w:r w:rsidRPr="004D4B9F">
        <w:rPr>
          <w:rFonts w:ascii="Times New Roman" w:hAnsi="Times New Roman" w:cs="Times New Roman"/>
        </w:rPr>
        <w:t xml:space="preserve">        на     </w:t>
      </w:r>
      <w:r w:rsidR="009A4765" w:rsidRPr="004D4B9F">
        <w:rPr>
          <w:rFonts w:ascii="Times New Roman" w:hAnsi="Times New Roman" w:cs="Times New Roman"/>
          <w:b/>
          <w:u w:val="single"/>
        </w:rPr>
        <w:t>СЕНТЯБРЬ 202</w:t>
      </w:r>
      <w:r w:rsidR="00EE2E2E">
        <w:rPr>
          <w:rFonts w:ascii="Times New Roman" w:hAnsi="Times New Roman" w:cs="Times New Roman"/>
          <w:b/>
          <w:u w:val="single"/>
        </w:rPr>
        <w:t>3</w:t>
      </w:r>
      <w:r w:rsidR="009A4765" w:rsidRPr="004D4B9F">
        <w:rPr>
          <w:rFonts w:ascii="Times New Roman" w:hAnsi="Times New Roman" w:cs="Times New Roman"/>
          <w:b/>
          <w:u w:val="single"/>
        </w:rPr>
        <w:t>-202</w:t>
      </w:r>
      <w:r w:rsidR="00EE2E2E">
        <w:rPr>
          <w:rFonts w:ascii="Times New Roman" w:hAnsi="Times New Roman" w:cs="Times New Roman"/>
          <w:b/>
          <w:u w:val="single"/>
        </w:rPr>
        <w:t>4</w:t>
      </w:r>
      <w:r w:rsidR="009A4765" w:rsidRPr="004D4B9F">
        <w:rPr>
          <w:rFonts w:ascii="Times New Roman" w:hAnsi="Times New Roman" w:cs="Times New Roman"/>
          <w:b/>
          <w:u w:val="single"/>
        </w:rPr>
        <w:t xml:space="preserve"> уч.года</w:t>
      </w:r>
      <w:r w:rsidRPr="004D4B9F">
        <w:rPr>
          <w:rFonts w:ascii="Times New Roman" w:hAnsi="Times New Roman" w:cs="Times New Roman"/>
          <w:u w:val="single"/>
        </w:rPr>
        <w:t xml:space="preserve"> </w:t>
      </w:r>
    </w:p>
    <w:p w14:paraId="4AA5C77A" w14:textId="77777777" w:rsidR="00C0510A" w:rsidRPr="004D4B9F" w:rsidRDefault="00C0510A" w:rsidP="00513207">
      <w:pPr>
        <w:pStyle w:val="Textbody"/>
        <w:jc w:val="both"/>
        <w:rPr>
          <w:rFonts w:ascii="Times New Roman" w:hAnsi="Times New Roman" w:cs="Times New Roman"/>
        </w:rPr>
      </w:pPr>
    </w:p>
    <w:tbl>
      <w:tblPr>
        <w:tblW w:w="10627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63"/>
        <w:gridCol w:w="757"/>
        <w:gridCol w:w="2144"/>
        <w:gridCol w:w="4111"/>
        <w:gridCol w:w="2510"/>
        <w:gridCol w:w="42"/>
      </w:tblGrid>
      <w:tr w:rsidR="004D4B9F" w:rsidRPr="004D4B9F" w14:paraId="5FCB44CD" w14:textId="77777777" w:rsidTr="005E4AD9">
        <w:trPr>
          <w:trHeight w:val="270"/>
        </w:trPr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E26EE2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 xml:space="preserve">  число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C4AC98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время</w:t>
            </w:r>
          </w:p>
        </w:tc>
        <w:tc>
          <w:tcPr>
            <w:tcW w:w="2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E0A8D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место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879A11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 xml:space="preserve">                       мероприятие</w:t>
            </w:r>
          </w:p>
        </w:tc>
        <w:tc>
          <w:tcPr>
            <w:tcW w:w="2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E45A9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ответственный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3322CF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D4B9F" w:rsidRPr="004D4B9F" w14:paraId="4B07248F" w14:textId="77777777" w:rsidTr="00DD10CA">
        <w:trPr>
          <w:trHeight w:val="369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1D6CA1" w14:textId="30286F17" w:rsidR="00CF5979" w:rsidRPr="004D4B9F" w:rsidRDefault="00B7670D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F5979" w:rsidRPr="004D4B9F">
              <w:rPr>
                <w:rFonts w:ascii="Times New Roman" w:hAnsi="Times New Roman" w:cs="Times New Roman"/>
              </w:rPr>
              <w:t xml:space="preserve"> </w:t>
            </w:r>
            <w:r w:rsidR="009A4765" w:rsidRPr="004D4B9F">
              <w:rPr>
                <w:rFonts w:ascii="Times New Roman" w:hAnsi="Times New Roman" w:cs="Times New Roman"/>
              </w:rPr>
              <w:t>пт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DD1E20" w14:textId="76DF607A" w:rsidR="00CF5979" w:rsidRPr="004D4B9F" w:rsidRDefault="00CF5979" w:rsidP="004233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D98FF7" w14:textId="10390772" w:rsidR="00CF5979" w:rsidRPr="004D4B9F" w:rsidRDefault="00CF5979" w:rsidP="00D36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E3B9C0" w14:textId="556148F7" w:rsidR="00CF5979" w:rsidRPr="004D4B9F" w:rsidRDefault="00CF5979" w:rsidP="004233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59B917" w14:textId="29D116B8" w:rsidR="00A3749D" w:rsidRPr="004D4B9F" w:rsidRDefault="00A3749D" w:rsidP="004233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1E85FD" w14:textId="77777777" w:rsidR="00CF5979" w:rsidRPr="004D4B9F" w:rsidRDefault="00CF597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4751DE9C" w14:textId="77777777" w:rsidTr="005E4AD9">
        <w:trPr>
          <w:trHeight w:val="27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126022" w14:textId="628CAE70" w:rsidR="00CF5979" w:rsidRPr="004D4B9F" w:rsidRDefault="00B7670D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A4765" w:rsidRPr="004D4B9F">
              <w:rPr>
                <w:rFonts w:ascii="Times New Roman" w:hAnsi="Times New Roman" w:cs="Times New Roman"/>
              </w:rPr>
              <w:t>сб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7EA727" w14:textId="77777777" w:rsidR="00B7670D" w:rsidRPr="004D4B9F" w:rsidRDefault="00B7670D" w:rsidP="00B7670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>12.00-14.00</w:t>
            </w:r>
          </w:p>
          <w:p w14:paraId="73DF7FEC" w14:textId="77777777" w:rsidR="00B7670D" w:rsidRPr="004D4B9F" w:rsidRDefault="00B7670D" w:rsidP="00B7670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7FEDE8E" w14:textId="77777777" w:rsidR="00CF5979" w:rsidRPr="004D4B9F" w:rsidRDefault="00CF597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ACBE23" w14:textId="30E55528" w:rsidR="00CF5979" w:rsidRPr="004D4B9F" w:rsidRDefault="00B44517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Новоприморская общеобразова</w:t>
            </w:r>
            <w:r w:rsidR="00B7670D" w:rsidRPr="004D4B9F">
              <w:rPr>
                <w:rFonts w:ascii="Times New Roman" w:hAnsi="Times New Roman" w:cs="Times New Roman"/>
                <w:bCs/>
              </w:rPr>
              <w:t>тельная школа</w:t>
            </w:r>
            <w:r w:rsidR="00B7670D" w:rsidRPr="004D4B9F"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07024F" w14:textId="05CEA78B" w:rsidR="00CF5979" w:rsidRPr="004D4B9F" w:rsidRDefault="00B7670D" w:rsidP="0009577B">
            <w:pPr>
              <w:pStyle w:val="TableContents"/>
              <w:jc w:val="both"/>
            </w:pPr>
            <w:r w:rsidRPr="004D4B9F">
              <w:rPr>
                <w:rFonts w:ascii="Times New Roman" w:hAnsi="Times New Roman" w:cs="Times New Roman"/>
              </w:rPr>
              <w:t>Вступительные прослушивания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3697E8" w14:textId="77777777" w:rsidR="00B7670D" w:rsidRPr="004D4B9F" w:rsidRDefault="00B7670D" w:rsidP="00B7670D">
            <w:pPr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>Солодовникова И.А.</w:t>
            </w:r>
          </w:p>
          <w:p w14:paraId="2ED7A7EF" w14:textId="52B3F91B" w:rsidR="00CF5979" w:rsidRPr="004D4B9F" w:rsidRDefault="00322E14" w:rsidP="00322E1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Горушкина Л.А.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523898" w14:textId="77777777" w:rsidR="00CF5979" w:rsidRPr="004D4B9F" w:rsidRDefault="00CF597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6D67CAC7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D5D3C6" w14:textId="6BB5CF60" w:rsidR="00CF5979" w:rsidRPr="004D4B9F" w:rsidRDefault="00B7670D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CF5979" w:rsidRPr="004D4B9F">
              <w:rPr>
                <w:rFonts w:ascii="Times New Roman" w:hAnsi="Times New Roman" w:cs="Times New Roman"/>
              </w:rPr>
              <w:t xml:space="preserve"> </w:t>
            </w:r>
            <w:r w:rsidR="009A4765" w:rsidRPr="004D4B9F">
              <w:rPr>
                <w:rFonts w:ascii="Times New Roman" w:hAnsi="Times New Roman" w:cs="Times New Roman"/>
              </w:rPr>
              <w:t>вс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2A293F" w14:textId="77777777" w:rsidR="00CF5979" w:rsidRPr="004D4B9F" w:rsidRDefault="00CF597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7D3951" w14:textId="77777777" w:rsidR="00CF5979" w:rsidRPr="004D4B9F" w:rsidRDefault="00CF597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0CB3B0" w14:textId="77777777" w:rsidR="00CF5979" w:rsidRPr="004D4B9F" w:rsidRDefault="00CF597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5649EB" w14:textId="77777777" w:rsidR="00CF5979" w:rsidRPr="004D4B9F" w:rsidRDefault="00CF5979" w:rsidP="00322E1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5E942F" w14:textId="77777777" w:rsidR="00CF5979" w:rsidRPr="004D4B9F" w:rsidRDefault="00CF597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46517F8C" w14:textId="77777777" w:rsidTr="00DD10CA">
        <w:trPr>
          <w:trHeight w:val="932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DB3039" w14:textId="3D0B9FD8" w:rsidR="000F19F1" w:rsidRPr="004D4B9F" w:rsidRDefault="00B7670D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0F19F1" w:rsidRPr="004D4B9F">
              <w:rPr>
                <w:rFonts w:ascii="Times New Roman" w:hAnsi="Times New Roman" w:cs="Times New Roman"/>
              </w:rPr>
              <w:t xml:space="preserve"> пн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C3E7D8" w14:textId="77777777" w:rsidR="00A348C0" w:rsidRPr="004D4B9F" w:rsidRDefault="00A348C0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0D5E555" w14:textId="4EFA45DC" w:rsidR="000F19F1" w:rsidRPr="004D4B9F" w:rsidRDefault="000F19F1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455328" w14:textId="32BCDD9D" w:rsidR="00A348C0" w:rsidRPr="004D4B9F" w:rsidRDefault="00A348C0" w:rsidP="00253089">
            <w:pPr>
              <w:pStyle w:val="TableContents"/>
              <w:jc w:val="both"/>
              <w:rPr>
                <w:rFonts w:ascii="Times New Roman" w:hAnsi="Times New Roman" w:cs="Times New Roman"/>
                <w:b/>
              </w:rPr>
            </w:pPr>
          </w:p>
          <w:p w14:paraId="5122E0E3" w14:textId="77777777" w:rsidR="00A348C0" w:rsidRPr="004D4B9F" w:rsidRDefault="00A348C0" w:rsidP="00253089">
            <w:pPr>
              <w:pStyle w:val="TableContents"/>
              <w:jc w:val="both"/>
              <w:rPr>
                <w:rFonts w:ascii="Times New Roman" w:hAnsi="Times New Roman" w:cs="Times New Roman"/>
                <w:b/>
              </w:rPr>
            </w:pPr>
          </w:p>
          <w:p w14:paraId="78CBB38F" w14:textId="61EB75DA" w:rsidR="000F19F1" w:rsidRPr="004D4B9F" w:rsidRDefault="000F19F1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B4724E" w14:textId="69009BB2" w:rsidR="000F19F1" w:rsidRPr="004D4B9F" w:rsidRDefault="000F19F1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9F499E" w14:textId="77777777" w:rsidR="00A348C0" w:rsidRPr="004D4B9F" w:rsidRDefault="00A348C0" w:rsidP="00A348C0">
            <w:pPr>
              <w:jc w:val="both"/>
              <w:rPr>
                <w:rFonts w:ascii="Times New Roman" w:hAnsi="Times New Roman" w:cs="Times New Roman"/>
              </w:rPr>
            </w:pPr>
          </w:p>
          <w:p w14:paraId="7FD7F5D5" w14:textId="77777777" w:rsidR="00A348C0" w:rsidRPr="004D4B9F" w:rsidRDefault="00A348C0" w:rsidP="00A348C0">
            <w:pPr>
              <w:jc w:val="both"/>
              <w:rPr>
                <w:rFonts w:ascii="Times New Roman" w:hAnsi="Times New Roman" w:cs="Times New Roman"/>
              </w:rPr>
            </w:pPr>
          </w:p>
          <w:p w14:paraId="5A91EFD4" w14:textId="5F986501" w:rsidR="000F19F1" w:rsidRPr="004D4B9F" w:rsidRDefault="00A348C0" w:rsidP="00A348C0">
            <w:pPr>
              <w:rPr>
                <w:rFonts w:ascii="Times New Roman" w:hAnsi="Times New Roman" w:cs="Times New Roman"/>
                <w:bCs/>
              </w:rPr>
            </w:pPr>
            <w:r w:rsidRPr="004D4B9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BAA7B86" w14:textId="77777777" w:rsidR="000F19F1" w:rsidRPr="004D4B9F" w:rsidRDefault="000F19F1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16E4F733" w14:textId="77777777" w:rsidTr="000F19F1">
        <w:trPr>
          <w:trHeight w:val="934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D9FB47" w14:textId="537B8154" w:rsidR="000F19F1" w:rsidRPr="004D4B9F" w:rsidRDefault="00B7670D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0F19F1" w:rsidRPr="004D4B9F">
              <w:rPr>
                <w:rFonts w:ascii="Times New Roman" w:hAnsi="Times New Roman" w:cs="Times New Roman"/>
              </w:rPr>
              <w:t xml:space="preserve"> вт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0D9CCA" w14:textId="0C8C1E24" w:rsidR="00B7670D" w:rsidRDefault="00B7670D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13.00-15</w:t>
            </w:r>
            <w:r w:rsidRPr="004D4B9F">
              <w:rPr>
                <w:rFonts w:ascii="Times New Roman" w:hAnsi="Times New Roman" w:cs="Times New Roman"/>
              </w:rPr>
              <w:t>.00</w:t>
            </w:r>
          </w:p>
          <w:p w14:paraId="2DFB1B70" w14:textId="77777777" w:rsidR="00B7670D" w:rsidRDefault="00B7670D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2142DD9" w14:textId="4FD7180F" w:rsidR="00322E14" w:rsidRDefault="00322E14" w:rsidP="00B7670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14.00-16</w:t>
            </w:r>
            <w:r w:rsidR="000F19F1" w:rsidRPr="004D4B9F">
              <w:rPr>
                <w:rFonts w:ascii="Times New Roman" w:hAnsi="Times New Roman" w:cs="Times New Roman"/>
              </w:rPr>
              <w:t>.00</w:t>
            </w:r>
          </w:p>
          <w:p w14:paraId="42E7D929" w14:textId="77777777" w:rsidR="00322E14" w:rsidRDefault="00322E14" w:rsidP="00B7670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382E2F1" w14:textId="77777777" w:rsidR="00322E14" w:rsidRDefault="00322E14" w:rsidP="00B7670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F492AB7" w14:textId="77777777" w:rsidR="00322E14" w:rsidRDefault="00322E14" w:rsidP="00B7670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EC1749A" w14:textId="0B2FC6BC" w:rsidR="00B7670D" w:rsidRPr="004D4B9F" w:rsidRDefault="00B7670D" w:rsidP="00B7670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>15.00-17.00</w:t>
            </w:r>
          </w:p>
          <w:p w14:paraId="21899209" w14:textId="1401C106" w:rsidR="000F19F1" w:rsidRPr="004D4B9F" w:rsidRDefault="000F19F1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A94150" w14:textId="77777777" w:rsidR="00B7670D" w:rsidRPr="004D4B9F" w:rsidRDefault="00B7670D" w:rsidP="00B7670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 xml:space="preserve">МБУК </w:t>
            </w:r>
          </w:p>
          <w:p w14:paraId="2D3B7D92" w14:textId="77777777" w:rsidR="00B7670D" w:rsidRPr="004D4B9F" w:rsidRDefault="00B7670D" w:rsidP="00B7670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>«Вареновский ДК»</w:t>
            </w:r>
          </w:p>
          <w:p w14:paraId="5E4D05E8" w14:textId="77777777" w:rsidR="00B7670D" w:rsidRPr="004D4B9F" w:rsidRDefault="00B7670D" w:rsidP="00B7670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050A2EC" w14:textId="77777777" w:rsidR="00B7670D" w:rsidRDefault="00B7670D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>МБУК ССП «Самбекский ДК»</w:t>
            </w:r>
          </w:p>
          <w:p w14:paraId="630B8783" w14:textId="77777777" w:rsidR="00B7670D" w:rsidRDefault="00B7670D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C5A939E" w14:textId="77777777" w:rsidR="00B7670D" w:rsidRDefault="00B7670D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9DDE4DF" w14:textId="77777777" w:rsidR="00B7670D" w:rsidRDefault="00B7670D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5B4226F" w14:textId="5086EBA9" w:rsidR="000F19F1" w:rsidRPr="004D4B9F" w:rsidRDefault="000F19F1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>МБУК ССП «Синявкий ДК и К»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2C9441" w14:textId="77777777" w:rsidR="000F19F1" w:rsidRPr="004D4B9F" w:rsidRDefault="000F19F1" w:rsidP="000F19F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>Вступительные прослушивания</w:t>
            </w:r>
          </w:p>
          <w:p w14:paraId="5A99DAE2" w14:textId="1270AF39" w:rsidR="00322E14" w:rsidRDefault="00322E14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D9F2B30" w14:textId="77777777" w:rsidR="00322E14" w:rsidRPr="00322E14" w:rsidRDefault="00322E14" w:rsidP="00322E14"/>
          <w:p w14:paraId="7E9CAD16" w14:textId="77777777" w:rsidR="00322E14" w:rsidRPr="004D4B9F" w:rsidRDefault="00322E14" w:rsidP="00322E1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>Вступительные прослушивания</w:t>
            </w:r>
          </w:p>
          <w:p w14:paraId="2C50601E" w14:textId="5BA92891" w:rsidR="00322E14" w:rsidRPr="00322E14" w:rsidRDefault="00322E14" w:rsidP="00322E14">
            <w:r>
              <w:rPr>
                <w:rFonts w:ascii="Times New Roman" w:hAnsi="Times New Roman" w:cs="Times New Roman"/>
              </w:rPr>
              <w:t xml:space="preserve">(музыкальное </w:t>
            </w:r>
            <w:r w:rsidRPr="00B7670D">
              <w:rPr>
                <w:rFonts w:ascii="Times New Roman" w:hAnsi="Times New Roman" w:cs="Times New Roman"/>
              </w:rPr>
              <w:t>искусство)</w:t>
            </w:r>
          </w:p>
          <w:p w14:paraId="42EF39F3" w14:textId="77777777" w:rsidR="00322E14" w:rsidRPr="00322E14" w:rsidRDefault="00322E14" w:rsidP="00322E14"/>
          <w:p w14:paraId="7B9940DB" w14:textId="77777777" w:rsidR="00322E14" w:rsidRPr="00322E14" w:rsidRDefault="00322E14" w:rsidP="00322E14"/>
          <w:p w14:paraId="356E4E59" w14:textId="77777777" w:rsidR="00322E14" w:rsidRPr="00322E14" w:rsidRDefault="00322E14" w:rsidP="00322E14"/>
          <w:p w14:paraId="07FEC69F" w14:textId="63C08917" w:rsidR="00322E14" w:rsidRDefault="00322E14" w:rsidP="00322E14"/>
          <w:p w14:paraId="0E9A8329" w14:textId="77777777" w:rsidR="00322E14" w:rsidRPr="004D4B9F" w:rsidRDefault="00322E14" w:rsidP="00322E1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>Вступительные прослушивания</w:t>
            </w:r>
          </w:p>
          <w:p w14:paraId="6C58329C" w14:textId="77777777" w:rsidR="000F19F1" w:rsidRPr="00322E14" w:rsidRDefault="000F19F1" w:rsidP="00322E14"/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476B87" w14:textId="77777777" w:rsidR="00322E14" w:rsidRDefault="00322E14" w:rsidP="00322E14">
            <w:pPr>
              <w:rPr>
                <w:rFonts w:ascii="Times New Roman" w:hAnsi="Times New Roman" w:cs="Times New Roman"/>
                <w:bCs/>
              </w:rPr>
            </w:pPr>
            <w:r w:rsidRPr="004D4B9F">
              <w:rPr>
                <w:rFonts w:ascii="Times New Roman" w:hAnsi="Times New Roman" w:cs="Times New Roman"/>
                <w:bCs/>
              </w:rPr>
              <w:t xml:space="preserve">Миносян Н.А. </w:t>
            </w:r>
          </w:p>
          <w:p w14:paraId="139AA1BE" w14:textId="77777777" w:rsidR="00B7670D" w:rsidRPr="004D4B9F" w:rsidRDefault="00B7670D" w:rsidP="00B7670D">
            <w:pPr>
              <w:rPr>
                <w:rFonts w:ascii="Times New Roman" w:hAnsi="Times New Roman" w:cs="Times New Roman"/>
                <w:bCs/>
              </w:rPr>
            </w:pPr>
            <w:r w:rsidRPr="004D4B9F">
              <w:rPr>
                <w:rFonts w:ascii="Times New Roman" w:hAnsi="Times New Roman" w:cs="Times New Roman"/>
                <w:bCs/>
              </w:rPr>
              <w:t>Кисеева И.Ю.</w:t>
            </w:r>
          </w:p>
          <w:p w14:paraId="42248233" w14:textId="77777777" w:rsidR="00B7670D" w:rsidRPr="004D4B9F" w:rsidRDefault="00B7670D" w:rsidP="00B7670D">
            <w:pPr>
              <w:rPr>
                <w:rFonts w:ascii="Times New Roman" w:hAnsi="Times New Roman" w:cs="Times New Roman"/>
                <w:bCs/>
              </w:rPr>
            </w:pPr>
            <w:r w:rsidRPr="004D4B9F">
              <w:rPr>
                <w:rFonts w:ascii="Times New Roman" w:hAnsi="Times New Roman" w:cs="Times New Roman"/>
                <w:bCs/>
              </w:rPr>
              <w:t>Цуманенко Н.В.</w:t>
            </w:r>
          </w:p>
          <w:p w14:paraId="5F918C90" w14:textId="77777777" w:rsidR="00B7670D" w:rsidRPr="004D4B9F" w:rsidRDefault="00B7670D" w:rsidP="00B7670D">
            <w:pPr>
              <w:rPr>
                <w:rFonts w:ascii="Times New Roman" w:hAnsi="Times New Roman" w:cs="Times New Roman"/>
                <w:bCs/>
              </w:rPr>
            </w:pPr>
          </w:p>
          <w:p w14:paraId="339B89FA" w14:textId="77777777" w:rsidR="00322E14" w:rsidRPr="004D4B9F" w:rsidRDefault="00322E14" w:rsidP="00322E14">
            <w:pPr>
              <w:rPr>
                <w:rFonts w:ascii="Times New Roman" w:hAnsi="Times New Roman" w:cs="Times New Roman"/>
                <w:bCs/>
              </w:rPr>
            </w:pPr>
            <w:r w:rsidRPr="004D4B9F">
              <w:rPr>
                <w:rFonts w:ascii="Times New Roman" w:hAnsi="Times New Roman" w:cs="Times New Roman"/>
                <w:bCs/>
              </w:rPr>
              <w:t>Кащеев О.Ф.</w:t>
            </w:r>
          </w:p>
          <w:p w14:paraId="71090240" w14:textId="2F1B0B33" w:rsidR="00322E14" w:rsidRPr="004D4B9F" w:rsidRDefault="00322E14" w:rsidP="00322E14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Будникова В.В.</w:t>
            </w:r>
          </w:p>
          <w:p w14:paraId="01A84791" w14:textId="77777777" w:rsidR="00322E14" w:rsidRPr="004D4B9F" w:rsidRDefault="00322E14" w:rsidP="00322E14">
            <w:pPr>
              <w:rPr>
                <w:rFonts w:ascii="Times New Roman" w:hAnsi="Times New Roman" w:cs="Times New Roman"/>
                <w:bCs/>
              </w:rPr>
            </w:pPr>
            <w:r w:rsidRPr="004D4B9F">
              <w:rPr>
                <w:rFonts w:ascii="Times New Roman" w:hAnsi="Times New Roman" w:cs="Times New Roman"/>
                <w:bCs/>
              </w:rPr>
              <w:t>Ященко А.В.</w:t>
            </w:r>
          </w:p>
          <w:p w14:paraId="3BF4F59B" w14:textId="77777777" w:rsidR="00322E14" w:rsidRDefault="00322E14" w:rsidP="000F19F1">
            <w:pPr>
              <w:rPr>
                <w:rFonts w:ascii="Times New Roman" w:hAnsi="Times New Roman" w:cs="Times New Roman"/>
                <w:bCs/>
              </w:rPr>
            </w:pPr>
          </w:p>
          <w:p w14:paraId="3FF0ABA2" w14:textId="77777777" w:rsidR="000F19F1" w:rsidRPr="004D4B9F" w:rsidRDefault="000F19F1" w:rsidP="000F19F1">
            <w:pPr>
              <w:rPr>
                <w:rFonts w:ascii="Times New Roman" w:hAnsi="Times New Roman" w:cs="Times New Roman"/>
                <w:bCs/>
              </w:rPr>
            </w:pPr>
            <w:r w:rsidRPr="004D4B9F">
              <w:rPr>
                <w:rFonts w:ascii="Times New Roman" w:hAnsi="Times New Roman" w:cs="Times New Roman"/>
                <w:bCs/>
              </w:rPr>
              <w:t>Пироженко Н.Ф.</w:t>
            </w:r>
          </w:p>
          <w:p w14:paraId="0EF54BC2" w14:textId="77777777" w:rsidR="000F19F1" w:rsidRPr="004D4B9F" w:rsidRDefault="000F19F1" w:rsidP="000F19F1">
            <w:pPr>
              <w:rPr>
                <w:rFonts w:ascii="Times New Roman" w:hAnsi="Times New Roman" w:cs="Times New Roman"/>
                <w:bCs/>
              </w:rPr>
            </w:pPr>
            <w:r w:rsidRPr="004D4B9F">
              <w:rPr>
                <w:rFonts w:ascii="Times New Roman" w:hAnsi="Times New Roman" w:cs="Times New Roman"/>
                <w:bCs/>
              </w:rPr>
              <w:t>Клец Т.А.</w:t>
            </w:r>
          </w:p>
          <w:p w14:paraId="73680626" w14:textId="77777777" w:rsidR="000F19F1" w:rsidRPr="004D4B9F" w:rsidRDefault="000F19F1" w:rsidP="000F19F1">
            <w:pPr>
              <w:rPr>
                <w:rFonts w:ascii="Times New Roman" w:hAnsi="Times New Roman" w:cs="Times New Roman"/>
                <w:bCs/>
              </w:rPr>
            </w:pPr>
            <w:r w:rsidRPr="004D4B9F">
              <w:rPr>
                <w:rFonts w:ascii="Times New Roman" w:hAnsi="Times New Roman" w:cs="Times New Roman"/>
                <w:bCs/>
              </w:rPr>
              <w:t>Писарева Е.Г.</w:t>
            </w:r>
          </w:p>
          <w:p w14:paraId="5B6EF2C8" w14:textId="77777777" w:rsidR="000F19F1" w:rsidRPr="004D4B9F" w:rsidRDefault="000F19F1" w:rsidP="00A3749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64C4F6" w14:textId="77777777" w:rsidR="000F19F1" w:rsidRPr="004D4B9F" w:rsidRDefault="000F19F1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3E689001" w14:textId="77777777" w:rsidTr="000F19F1">
        <w:trPr>
          <w:trHeight w:val="1074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E9D1B8" w14:textId="34ABD389" w:rsidR="000F19F1" w:rsidRPr="004D4B9F" w:rsidRDefault="00B7670D" w:rsidP="00A3749D">
            <w:pPr>
              <w:pStyle w:val="TableContents"/>
              <w:jc w:val="both"/>
            </w:pPr>
            <w:r>
              <w:rPr>
                <w:rFonts w:ascii="Times New Roman" w:hAnsi="Times New Roman" w:cs="Times New Roman"/>
              </w:rPr>
              <w:t>6</w:t>
            </w:r>
            <w:r w:rsidR="000F19F1" w:rsidRPr="004D4B9F">
              <w:rPr>
                <w:rFonts w:ascii="Times New Roman" w:hAnsi="Times New Roman" w:cs="Times New Roman"/>
              </w:rPr>
              <w:t xml:space="preserve"> ср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074FBD" w14:textId="77777777" w:rsidR="00B7670D" w:rsidRDefault="00B7670D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>14.00-16.00</w:t>
            </w:r>
          </w:p>
          <w:p w14:paraId="2F96DDC2" w14:textId="77777777" w:rsidR="00B7670D" w:rsidRDefault="00B7670D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E1F58DB" w14:textId="1B12B183" w:rsidR="000F19F1" w:rsidRPr="004D4B9F" w:rsidRDefault="00B7670D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15.00-17</w:t>
            </w:r>
            <w:r w:rsidR="000F19F1" w:rsidRPr="004D4B9F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C627E7" w14:textId="77777777" w:rsidR="00B7670D" w:rsidRDefault="00B7670D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 xml:space="preserve">Морско-Чулекский сельский клуб </w:t>
            </w:r>
          </w:p>
          <w:p w14:paraId="59042C0B" w14:textId="77777777" w:rsidR="00B7670D" w:rsidRDefault="00B7670D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3A0C1AC" w14:textId="51F5AD3F" w:rsidR="000F19F1" w:rsidRPr="004D4B9F" w:rsidRDefault="000F19F1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>МБОУ Приморская СОШ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5F1B12" w14:textId="77777777" w:rsidR="00DD10CA" w:rsidRPr="004D4B9F" w:rsidRDefault="000F19F1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>Вступительные прослушивания</w:t>
            </w:r>
          </w:p>
          <w:p w14:paraId="11EDCC5F" w14:textId="77777777" w:rsidR="00DD10CA" w:rsidRPr="004D4B9F" w:rsidRDefault="00DD10CA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9329D8E" w14:textId="21197C21" w:rsidR="00B7670D" w:rsidRDefault="00B7670D" w:rsidP="00DD10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525DF44" w14:textId="77777777" w:rsidR="00B7670D" w:rsidRPr="004D4B9F" w:rsidRDefault="00B7670D" w:rsidP="00B7670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>Вступительные прослушивания</w:t>
            </w:r>
          </w:p>
          <w:p w14:paraId="69BBCFF5" w14:textId="288E517D" w:rsidR="000F19F1" w:rsidRPr="00B7670D" w:rsidRDefault="00B7670D" w:rsidP="00322E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(музыкальное </w:t>
            </w:r>
            <w:r w:rsidRPr="00B7670D">
              <w:rPr>
                <w:rFonts w:ascii="Times New Roman" w:hAnsi="Times New Roman" w:cs="Times New Roman"/>
              </w:rPr>
              <w:t>искусство)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67C714" w14:textId="77777777" w:rsidR="00B7670D" w:rsidRPr="004D4B9F" w:rsidRDefault="00B7670D" w:rsidP="00B7670D">
            <w:pPr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>Малютина А.А.</w:t>
            </w:r>
          </w:p>
          <w:p w14:paraId="0812233C" w14:textId="3DB3762D" w:rsidR="00B7670D" w:rsidRDefault="00322E14" w:rsidP="00B767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Забродний А.А.</w:t>
            </w:r>
          </w:p>
          <w:p w14:paraId="02CE8609" w14:textId="77777777" w:rsidR="00B7670D" w:rsidRDefault="00B7670D" w:rsidP="00B7670D">
            <w:pPr>
              <w:rPr>
                <w:rFonts w:ascii="Times New Roman" w:hAnsi="Times New Roman" w:cs="Times New Roman"/>
              </w:rPr>
            </w:pPr>
          </w:p>
          <w:p w14:paraId="72FB958E" w14:textId="48979C7B" w:rsidR="000F19F1" w:rsidRPr="004D4B9F" w:rsidRDefault="00322E14" w:rsidP="00B7670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Пономарева Т.А.</w:t>
            </w:r>
          </w:p>
          <w:p w14:paraId="05103D3E" w14:textId="77777777" w:rsidR="000F19F1" w:rsidRPr="004D4B9F" w:rsidRDefault="000F19F1" w:rsidP="00657E8C">
            <w:pPr>
              <w:rPr>
                <w:rFonts w:ascii="Times New Roman" w:hAnsi="Times New Roman" w:cs="Times New Roman"/>
                <w:bCs/>
              </w:rPr>
            </w:pPr>
            <w:r w:rsidRPr="004D4B9F">
              <w:rPr>
                <w:rFonts w:ascii="Times New Roman" w:hAnsi="Times New Roman" w:cs="Times New Roman"/>
                <w:bCs/>
              </w:rPr>
              <w:t xml:space="preserve">Синельникова И.Б. </w:t>
            </w:r>
          </w:p>
          <w:p w14:paraId="4FBF1866" w14:textId="426FCC4C" w:rsidR="000F19F1" w:rsidRPr="004D4B9F" w:rsidRDefault="000F19F1" w:rsidP="00657E8C">
            <w:pPr>
              <w:rPr>
                <w:rFonts w:ascii="Times New Roman" w:hAnsi="Times New Roman" w:cs="Times New Roman"/>
                <w:bCs/>
              </w:rPr>
            </w:pPr>
            <w:r w:rsidRPr="004D4B9F">
              <w:rPr>
                <w:rFonts w:ascii="Times New Roman" w:hAnsi="Times New Roman" w:cs="Times New Roman"/>
                <w:bCs/>
              </w:rPr>
              <w:t>Токарев А.Г.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17F03F" w14:textId="77777777" w:rsidR="000F19F1" w:rsidRPr="004D4B9F" w:rsidRDefault="000F19F1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3D12B929" w14:textId="77777777" w:rsidTr="005E4AD9">
        <w:trPr>
          <w:trHeight w:val="907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695E97" w14:textId="0A467DC8" w:rsidR="000F19F1" w:rsidRPr="004D4B9F" w:rsidRDefault="00B7670D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0F19F1" w:rsidRPr="004D4B9F">
              <w:rPr>
                <w:rFonts w:ascii="Times New Roman" w:hAnsi="Times New Roman" w:cs="Times New Roman"/>
              </w:rPr>
              <w:t xml:space="preserve"> чт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5E93BC" w14:textId="4A4171EB" w:rsidR="000F19F1" w:rsidRPr="004D4B9F" w:rsidRDefault="00BC59CF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>16.00-18.00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6C6F45" w14:textId="7046410B" w:rsidR="00BC59CF" w:rsidRPr="00322E14" w:rsidRDefault="00322E14" w:rsidP="00B6034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322E14">
              <w:rPr>
                <w:rFonts w:ascii="Times New Roman" w:hAnsi="Times New Roman" w:cs="Times New Roman"/>
              </w:rPr>
              <w:t>МБУК ССП «Самбекский ДК»</w:t>
            </w:r>
          </w:p>
          <w:p w14:paraId="1B8CADAE" w14:textId="77777777" w:rsidR="00BC59CF" w:rsidRPr="00322E14" w:rsidRDefault="00BC59CF" w:rsidP="00B6034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EEFA933" w14:textId="77777777" w:rsidR="00BC59CF" w:rsidRPr="004D4B9F" w:rsidRDefault="00BC59CF" w:rsidP="00B6034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B3B042F" w14:textId="77777777" w:rsidR="00BC59CF" w:rsidRPr="004D4B9F" w:rsidRDefault="00BC59CF" w:rsidP="00B6034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21C6640" w14:textId="77777777" w:rsidR="00BC59CF" w:rsidRPr="004D4B9F" w:rsidRDefault="00BC59CF" w:rsidP="00B6034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45654B6" w14:textId="7E250829" w:rsidR="00BC59CF" w:rsidRPr="004D4B9F" w:rsidRDefault="00BC59CF" w:rsidP="00B6034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2ACF51" w14:textId="77777777" w:rsidR="004837BA" w:rsidRPr="004D4B9F" w:rsidRDefault="004837BA" w:rsidP="004837B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>Вступительные прослушивания</w:t>
            </w:r>
          </w:p>
          <w:p w14:paraId="32BC322F" w14:textId="30C7B111" w:rsidR="00322E14" w:rsidRPr="00322E14" w:rsidRDefault="00322E14" w:rsidP="00322E14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(хореографическое искусство)</w:t>
            </w:r>
          </w:p>
          <w:p w14:paraId="1EFC938D" w14:textId="320888B0" w:rsidR="000F19F1" w:rsidRPr="004D4B9F" w:rsidRDefault="000F19F1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8BB4A8" w14:textId="77777777" w:rsidR="00BC59CF" w:rsidRPr="004D4B9F" w:rsidRDefault="00BC59CF" w:rsidP="00BC59CF">
            <w:pPr>
              <w:rPr>
                <w:rFonts w:ascii="Times New Roman" w:hAnsi="Times New Roman" w:cs="Times New Roman"/>
                <w:bCs/>
              </w:rPr>
            </w:pPr>
            <w:r w:rsidRPr="004D4B9F">
              <w:rPr>
                <w:rFonts w:ascii="Times New Roman" w:hAnsi="Times New Roman" w:cs="Times New Roman"/>
                <w:bCs/>
              </w:rPr>
              <w:t>Ляшенко Л.А.</w:t>
            </w:r>
          </w:p>
          <w:p w14:paraId="729E3D50" w14:textId="77777777" w:rsidR="00BC59CF" w:rsidRPr="004D4B9F" w:rsidRDefault="00BC59CF" w:rsidP="00BC59CF">
            <w:pPr>
              <w:rPr>
                <w:rFonts w:ascii="Times New Roman" w:hAnsi="Times New Roman" w:cs="Times New Roman"/>
                <w:bCs/>
              </w:rPr>
            </w:pPr>
            <w:r w:rsidRPr="004D4B9F">
              <w:rPr>
                <w:rFonts w:ascii="Times New Roman" w:hAnsi="Times New Roman" w:cs="Times New Roman"/>
                <w:bCs/>
              </w:rPr>
              <w:t>Ковалева Е.О.</w:t>
            </w:r>
          </w:p>
          <w:p w14:paraId="5AB54780" w14:textId="43D9677D" w:rsidR="00B60341" w:rsidRPr="004D4B9F" w:rsidRDefault="00923D53" w:rsidP="00B60341">
            <w:pPr>
              <w:rPr>
                <w:rFonts w:ascii="Times New Roman" w:hAnsi="Times New Roman" w:cs="Times New Roman"/>
                <w:bCs/>
              </w:rPr>
            </w:pPr>
            <w:r w:rsidRPr="004D4B9F">
              <w:rPr>
                <w:rFonts w:ascii="Times New Roman" w:hAnsi="Times New Roman" w:cs="Times New Roman"/>
                <w:bCs/>
              </w:rPr>
              <w:t>Федоров Ю.М.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84CF54" w14:textId="77777777" w:rsidR="000F19F1" w:rsidRPr="004D4B9F" w:rsidRDefault="000F19F1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265BB9CE" w14:textId="77777777" w:rsidTr="00432713">
        <w:trPr>
          <w:trHeight w:val="25"/>
        </w:trPr>
        <w:tc>
          <w:tcPr>
            <w:tcW w:w="1063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562640" w14:textId="1C6818EF" w:rsidR="000F19F1" w:rsidRPr="004D4B9F" w:rsidRDefault="00322E14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0F19F1" w:rsidRPr="004D4B9F">
              <w:rPr>
                <w:rFonts w:ascii="Times New Roman" w:hAnsi="Times New Roman" w:cs="Times New Roman"/>
              </w:rPr>
              <w:t xml:space="preserve"> пт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734978" w14:textId="5AF1E77A" w:rsidR="000F19F1" w:rsidRPr="004D4B9F" w:rsidRDefault="00322E14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15.00-17</w:t>
            </w:r>
            <w:r w:rsidR="000F19F1" w:rsidRPr="004D4B9F">
              <w:rPr>
                <w:rFonts w:ascii="Times New Roman" w:hAnsi="Times New Roman" w:cs="Times New Roman"/>
              </w:rPr>
              <w:t>.00</w:t>
            </w:r>
          </w:p>
          <w:p w14:paraId="0E061C40" w14:textId="64527438" w:rsidR="000F19F1" w:rsidRPr="004D4B9F" w:rsidRDefault="000F19F1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76832B" w14:textId="47ABCD63" w:rsidR="000F19F1" w:rsidRPr="004D4B9F" w:rsidRDefault="00322E14" w:rsidP="00DD10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 w:rsidRPr="004D4B9F">
              <w:t>МБОУ Приморская СОШ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92B9C7" w14:textId="770D05FB" w:rsidR="000F19F1" w:rsidRPr="004D4B9F" w:rsidRDefault="000F19F1" w:rsidP="00322E14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4D4B9F">
              <w:t>Вступительные прослушивания</w:t>
            </w:r>
            <w:r w:rsidR="00322E14">
              <w:t xml:space="preserve"> (изобразительное </w:t>
            </w:r>
            <w:r w:rsidR="00322E14" w:rsidRPr="00B7670D">
              <w:t>искусство)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CFCB5B" w14:textId="77777777" w:rsidR="000F19F1" w:rsidRDefault="00322E14" w:rsidP="00322E14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Котленко Н.А.</w:t>
            </w:r>
          </w:p>
          <w:p w14:paraId="619995A5" w14:textId="77777777" w:rsidR="00322E14" w:rsidRDefault="00322E14" w:rsidP="00322E14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Гоманенко И.Ю.</w:t>
            </w:r>
          </w:p>
          <w:p w14:paraId="13EDC0C4" w14:textId="46280503" w:rsidR="00322E14" w:rsidRPr="004D4B9F" w:rsidRDefault="00322E14" w:rsidP="00322E14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Ященко А.В.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08DEE5" w14:textId="77777777" w:rsidR="000F19F1" w:rsidRPr="004D4B9F" w:rsidRDefault="000F19F1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2E3B3B66" w14:textId="77777777" w:rsidTr="00432713">
        <w:trPr>
          <w:trHeight w:val="26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2FC96F" w14:textId="2350BFB2" w:rsidR="000F19F1" w:rsidRPr="004D4B9F" w:rsidRDefault="00322E14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  <w:r w:rsidR="000F19F1" w:rsidRPr="004D4B9F">
              <w:rPr>
                <w:rFonts w:ascii="Times New Roman" w:hAnsi="Times New Roman" w:cs="Times New Roman"/>
              </w:rPr>
              <w:t xml:space="preserve"> сб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4F77F3" w14:textId="77777777" w:rsidR="000F19F1" w:rsidRPr="004D4B9F" w:rsidRDefault="000F19F1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B969D7" w14:textId="77777777" w:rsidR="000F19F1" w:rsidRPr="004D4B9F" w:rsidRDefault="000F19F1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1E184C" w14:textId="77777777" w:rsidR="000F19F1" w:rsidRPr="004D4B9F" w:rsidRDefault="000F19F1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97087A" w14:textId="77777777" w:rsidR="000F19F1" w:rsidRPr="004D4B9F" w:rsidRDefault="000F19F1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2D2D9A" w14:textId="77777777" w:rsidR="000F19F1" w:rsidRPr="004D4B9F" w:rsidRDefault="000F19F1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3C66456F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A90B59" w14:textId="2B00171F" w:rsidR="000F19F1" w:rsidRPr="004D4B9F" w:rsidRDefault="000F19F1" w:rsidP="00322E1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>1</w:t>
            </w:r>
            <w:r w:rsidR="00322E14">
              <w:rPr>
                <w:rFonts w:ascii="Times New Roman" w:hAnsi="Times New Roman" w:cs="Times New Roman"/>
              </w:rPr>
              <w:t>0</w:t>
            </w:r>
            <w:r w:rsidRPr="004D4B9F">
              <w:rPr>
                <w:rFonts w:ascii="Times New Roman" w:hAnsi="Times New Roman" w:cs="Times New Roman"/>
              </w:rPr>
              <w:t xml:space="preserve"> вс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2525CE" w14:textId="77777777" w:rsidR="000F19F1" w:rsidRPr="004D4B9F" w:rsidRDefault="000F19F1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8282CD2" w14:textId="77777777" w:rsidR="000F19F1" w:rsidRPr="004D4B9F" w:rsidRDefault="000F19F1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4C5E17" w14:textId="77777777" w:rsidR="000F19F1" w:rsidRPr="004D4B9F" w:rsidRDefault="000F19F1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C25E1D" w14:textId="77777777" w:rsidR="000F19F1" w:rsidRPr="004D4B9F" w:rsidRDefault="000F19F1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A15C80" w14:textId="77777777" w:rsidR="000F19F1" w:rsidRPr="004D4B9F" w:rsidRDefault="000F19F1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5F03ED7D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A95F0A" w14:textId="01ACDEAA" w:rsidR="000F19F1" w:rsidRPr="004D4B9F" w:rsidRDefault="000F19F1" w:rsidP="00322E1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>1</w:t>
            </w:r>
            <w:r w:rsidR="00322E14">
              <w:rPr>
                <w:rFonts w:ascii="Times New Roman" w:hAnsi="Times New Roman" w:cs="Times New Roman"/>
              </w:rPr>
              <w:t>1</w:t>
            </w:r>
            <w:r w:rsidRPr="004D4B9F">
              <w:rPr>
                <w:rFonts w:ascii="Times New Roman" w:hAnsi="Times New Roman" w:cs="Times New Roman"/>
              </w:rPr>
              <w:t xml:space="preserve"> пн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AFCF49" w14:textId="77777777" w:rsidR="000F19F1" w:rsidRPr="004D4B9F" w:rsidRDefault="000F19F1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FAFF664" w14:textId="77777777" w:rsidR="000F19F1" w:rsidRPr="004D4B9F" w:rsidRDefault="000F19F1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CEDD49" w14:textId="77777777" w:rsidR="00205A19" w:rsidRDefault="000F19F1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4D4B9F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Сдача нагрузочных листов</w:t>
            </w:r>
            <w:r w:rsidR="00205A19" w:rsidRPr="004D4B9F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 </w:t>
            </w:r>
          </w:p>
          <w:p w14:paraId="3C8C301F" w14:textId="4B0C2E1C" w:rsidR="000F19F1" w:rsidRPr="004D4B9F" w:rsidRDefault="00205A19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4D4B9F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Сдача расписаний индивидуальных и групповых занятий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AA3658" w14:textId="77777777" w:rsidR="00205A19" w:rsidRPr="00205A19" w:rsidRDefault="00DD10CA" w:rsidP="00205A19">
            <w:pPr>
              <w:rPr>
                <w:rFonts w:ascii="Times New Roman" w:hAnsi="Times New Roman" w:cs="Times New Roman"/>
                <w:bCs/>
              </w:rPr>
            </w:pPr>
            <w:r w:rsidRPr="00205A19">
              <w:rPr>
                <w:rFonts w:ascii="Times New Roman" w:hAnsi="Times New Roman" w:cs="Times New Roman"/>
                <w:lang w:eastAsia="en-US"/>
              </w:rPr>
              <w:t>Бакаев А</w:t>
            </w:r>
            <w:r w:rsidR="000F19F1" w:rsidRPr="00205A19">
              <w:rPr>
                <w:rFonts w:ascii="Times New Roman" w:hAnsi="Times New Roman" w:cs="Times New Roman"/>
                <w:lang w:eastAsia="en-US"/>
              </w:rPr>
              <w:t>.В.</w:t>
            </w:r>
            <w:r w:rsidR="00205A19" w:rsidRPr="00205A19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1B6759EA" w14:textId="15F3A5A3" w:rsidR="00205A19" w:rsidRPr="004D4B9F" w:rsidRDefault="00205A19" w:rsidP="00205A19">
            <w:pPr>
              <w:rPr>
                <w:rFonts w:ascii="Times New Roman" w:hAnsi="Times New Roman" w:cs="Times New Roman"/>
                <w:bCs/>
              </w:rPr>
            </w:pPr>
            <w:r w:rsidRPr="004D4B9F">
              <w:rPr>
                <w:rFonts w:ascii="Times New Roman" w:hAnsi="Times New Roman" w:cs="Times New Roman"/>
                <w:bCs/>
              </w:rPr>
              <w:t>Ященко А.В.</w:t>
            </w:r>
          </w:p>
          <w:p w14:paraId="691EEE46" w14:textId="700C7DA6" w:rsidR="000F19F1" w:rsidRPr="004D4B9F" w:rsidRDefault="000F19F1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A7EB8A" w14:textId="77777777" w:rsidR="000F19F1" w:rsidRPr="004D4B9F" w:rsidRDefault="000F19F1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1DBF4BAC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9A87A3" w14:textId="32291A2B" w:rsidR="00DD10CA" w:rsidRPr="004D4B9F" w:rsidRDefault="00DD10CA" w:rsidP="00322E1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>1</w:t>
            </w:r>
            <w:r w:rsidR="00322E14">
              <w:rPr>
                <w:rFonts w:ascii="Times New Roman" w:hAnsi="Times New Roman" w:cs="Times New Roman"/>
              </w:rPr>
              <w:t>2</w:t>
            </w:r>
            <w:r w:rsidRPr="004D4B9F">
              <w:rPr>
                <w:rFonts w:ascii="Times New Roman" w:hAnsi="Times New Roman" w:cs="Times New Roman"/>
              </w:rPr>
              <w:t xml:space="preserve"> вт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522432" w14:textId="77777777" w:rsidR="00DD10CA" w:rsidRPr="004D4B9F" w:rsidRDefault="00DD10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64383E7" w14:textId="77777777" w:rsidR="00DD10CA" w:rsidRPr="004D4B9F" w:rsidRDefault="00DD10CA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0D5034" w14:textId="77777777" w:rsidR="00205A19" w:rsidRPr="00432713" w:rsidRDefault="00205A19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/>
                <w:shd w:val="clear" w:color="auto" w:fill="FFFFFF"/>
              </w:rPr>
            </w:pPr>
            <w:r w:rsidRPr="00432713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Участие в к</w:t>
            </w:r>
            <w:r w:rsidRPr="00432713">
              <w:rPr>
                <w:color w:val="000000"/>
                <w:shd w:val="clear" w:color="auto" w:fill="FFFFFF"/>
              </w:rPr>
              <w:t xml:space="preserve">онцерте, посвящённом дню </w:t>
            </w:r>
          </w:p>
          <w:p w14:paraId="17282AEF" w14:textId="55CAD7B8" w:rsidR="00DD10CA" w:rsidRPr="004D4B9F" w:rsidRDefault="00205A19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432713">
              <w:rPr>
                <w:color w:val="000000"/>
                <w:shd w:val="clear" w:color="auto" w:fill="FFFFFF"/>
              </w:rPr>
              <w:t>с. Вареновка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E9B566" w14:textId="29E581C6" w:rsidR="00DD10CA" w:rsidRPr="004D4B9F" w:rsidRDefault="00205A19" w:rsidP="0068036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Преподаватели с. Вареновка</w:t>
            </w:r>
          </w:p>
          <w:p w14:paraId="7B03C998" w14:textId="77777777" w:rsidR="00DD10CA" w:rsidRPr="004D4B9F" w:rsidRDefault="00DD10CA" w:rsidP="00205A19">
            <w:pPr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59C3F4" w14:textId="77777777" w:rsidR="00DD10CA" w:rsidRPr="004D4B9F" w:rsidRDefault="00DD10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50D2981C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A4A234" w14:textId="6A563C1A" w:rsidR="00DD10CA" w:rsidRPr="004D4B9F" w:rsidRDefault="00DD10CA" w:rsidP="00322E1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>1</w:t>
            </w:r>
            <w:r w:rsidR="00322E14">
              <w:rPr>
                <w:rFonts w:ascii="Times New Roman" w:hAnsi="Times New Roman" w:cs="Times New Roman"/>
              </w:rPr>
              <w:t>3</w:t>
            </w:r>
            <w:r w:rsidRPr="004D4B9F">
              <w:rPr>
                <w:rFonts w:ascii="Times New Roman" w:hAnsi="Times New Roman" w:cs="Times New Roman"/>
              </w:rPr>
              <w:t xml:space="preserve"> ср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EF9DF9" w14:textId="77777777" w:rsidR="00DD10CA" w:rsidRPr="004D4B9F" w:rsidRDefault="00DD10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B8C47AE" w14:textId="77777777" w:rsidR="00DD10CA" w:rsidRPr="004D4B9F" w:rsidRDefault="00DD10CA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A6991B" w14:textId="0544D2DF" w:rsidR="00DD10CA" w:rsidRPr="004D4B9F" w:rsidRDefault="00DD10CA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4C71CE" w14:textId="77777777" w:rsidR="00DD10CA" w:rsidRPr="004D4B9F" w:rsidRDefault="00DD10CA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B6D33D" w14:textId="77777777" w:rsidR="00DD10CA" w:rsidRPr="004D4B9F" w:rsidRDefault="00DD10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48EE2827" w14:textId="77777777" w:rsidTr="00B44517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4BF8E4" w14:textId="5E3C7F7E" w:rsidR="00DD10CA" w:rsidRPr="004D4B9F" w:rsidRDefault="00DD10CA" w:rsidP="00322E1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>1</w:t>
            </w:r>
            <w:r w:rsidR="00322E14">
              <w:rPr>
                <w:rFonts w:ascii="Times New Roman" w:hAnsi="Times New Roman" w:cs="Times New Roman"/>
              </w:rPr>
              <w:t>4</w:t>
            </w:r>
            <w:r w:rsidRPr="004D4B9F">
              <w:rPr>
                <w:rFonts w:ascii="Times New Roman" w:hAnsi="Times New Roman" w:cs="Times New Roman"/>
              </w:rPr>
              <w:t xml:space="preserve"> чт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981E9F" w14:textId="77777777" w:rsidR="00DD10CA" w:rsidRPr="004D4B9F" w:rsidRDefault="00DD10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6DB5A6E" w14:textId="77777777" w:rsidR="00DD10CA" w:rsidRPr="004D4B9F" w:rsidRDefault="00DD10CA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290F4C" w14:textId="77777777" w:rsidR="00DD10CA" w:rsidRPr="004D4B9F" w:rsidRDefault="00DD10CA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3C93AD" w14:textId="77777777" w:rsidR="00DD10CA" w:rsidRPr="004D4B9F" w:rsidRDefault="00DD10CA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FA2F1C" w14:textId="77777777" w:rsidR="00DD10CA" w:rsidRPr="004D4B9F" w:rsidRDefault="00DD10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6EB3227F" w14:textId="77777777" w:rsidTr="00B44517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B9A5B0" w14:textId="16172309" w:rsidR="00DD10CA" w:rsidRPr="004D4B9F" w:rsidRDefault="00DD10CA" w:rsidP="00322E1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>1</w:t>
            </w:r>
            <w:r w:rsidR="00322E14">
              <w:rPr>
                <w:rFonts w:ascii="Times New Roman" w:hAnsi="Times New Roman" w:cs="Times New Roman"/>
              </w:rPr>
              <w:t xml:space="preserve">5 </w:t>
            </w:r>
            <w:r w:rsidRPr="004D4B9F">
              <w:rPr>
                <w:rFonts w:ascii="Times New Roman" w:hAnsi="Times New Roman" w:cs="Times New Roman"/>
              </w:rPr>
              <w:t>пт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16168B" w14:textId="77777777" w:rsidR="00DD10CA" w:rsidRPr="004D4B9F" w:rsidRDefault="00DD10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6BC8E2" w14:textId="5D28DDB8" w:rsidR="00DD10CA" w:rsidRPr="004D4B9F" w:rsidRDefault="00B44517" w:rsidP="00B44517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  <w:r w:rsidRPr="00214DAC">
              <w:t>МБУК «</w:t>
            </w:r>
            <w:r>
              <w:t>Варенов</w:t>
            </w:r>
            <w:r w:rsidRPr="00214DAC">
              <w:t>ский ДК»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65FA5" w14:textId="72A7D52E" w:rsidR="00DD10CA" w:rsidRPr="004D4B9F" w:rsidRDefault="00205A19" w:rsidP="00205A19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К</w:t>
            </w:r>
            <w:r w:rsidR="00322E14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онцерт</w:t>
            </w:r>
            <w:r w:rsidR="00322E14">
              <w:t xml:space="preserve"> </w:t>
            </w:r>
            <w:r w:rsidR="00322E14" w:rsidRPr="00322E14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заслуженного артиста Российской Федерации, солиста Ростовской государственной филармонии – Юрия Шишкина.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38FDB9" w14:textId="77777777" w:rsidR="00205A19" w:rsidRPr="00205A19" w:rsidRDefault="00205A19" w:rsidP="00205A19">
            <w:pPr>
              <w:rPr>
                <w:rFonts w:ascii="Times New Roman" w:hAnsi="Times New Roman" w:cs="Times New Roman"/>
                <w:bCs/>
              </w:rPr>
            </w:pPr>
            <w:r w:rsidRPr="00205A19">
              <w:rPr>
                <w:rFonts w:ascii="Times New Roman" w:hAnsi="Times New Roman" w:cs="Times New Roman"/>
                <w:lang w:eastAsia="en-US"/>
              </w:rPr>
              <w:t>Бакаев А.В.</w:t>
            </w:r>
            <w:r w:rsidRPr="00205A19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028FF2BE" w14:textId="6304AD25" w:rsidR="00DD10CA" w:rsidRPr="004D4B9F" w:rsidRDefault="00205A19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Преподаватели народного отделения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602688" w14:textId="77777777" w:rsidR="00DD10CA" w:rsidRPr="004D4B9F" w:rsidRDefault="00DD10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0656C536" w14:textId="77777777" w:rsidTr="00B44517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149A67" w14:textId="0F0D4810" w:rsidR="00DD10CA" w:rsidRPr="004D4B9F" w:rsidRDefault="00DD10CA" w:rsidP="00322E1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>1</w:t>
            </w:r>
            <w:r w:rsidR="00322E14">
              <w:rPr>
                <w:rFonts w:ascii="Times New Roman" w:hAnsi="Times New Roman" w:cs="Times New Roman"/>
              </w:rPr>
              <w:t>6</w:t>
            </w:r>
            <w:r w:rsidRPr="004D4B9F">
              <w:rPr>
                <w:rFonts w:ascii="Times New Roman" w:hAnsi="Times New Roman" w:cs="Times New Roman"/>
              </w:rPr>
              <w:t xml:space="preserve"> сб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745734" w14:textId="77777777" w:rsidR="00DD10CA" w:rsidRPr="004D4B9F" w:rsidRDefault="00DD10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6425469" w14:textId="77777777" w:rsidR="00DD10CA" w:rsidRPr="004D4B9F" w:rsidRDefault="00DD10CA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AD16E9" w14:textId="77777777" w:rsidR="00DD10CA" w:rsidRPr="004D4B9F" w:rsidRDefault="00DD10CA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54CF85" w14:textId="77777777" w:rsidR="00DD10CA" w:rsidRPr="004D4B9F" w:rsidRDefault="00DD10CA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AA0A38" w14:textId="77777777" w:rsidR="00DD10CA" w:rsidRPr="004D4B9F" w:rsidRDefault="00DD10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2AF6AFEA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9B1D46" w14:textId="04CE4656" w:rsidR="00DD10CA" w:rsidRPr="004D4B9F" w:rsidRDefault="00DD10CA" w:rsidP="00322E1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>1</w:t>
            </w:r>
            <w:r w:rsidR="00322E14">
              <w:rPr>
                <w:rFonts w:ascii="Times New Roman" w:hAnsi="Times New Roman" w:cs="Times New Roman"/>
              </w:rPr>
              <w:t>7</w:t>
            </w:r>
            <w:r w:rsidRPr="004D4B9F">
              <w:rPr>
                <w:rFonts w:ascii="Times New Roman" w:hAnsi="Times New Roman" w:cs="Times New Roman"/>
              </w:rPr>
              <w:t xml:space="preserve"> вс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ED2A2" w14:textId="77777777" w:rsidR="00DD10CA" w:rsidRPr="004D4B9F" w:rsidRDefault="00DD10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8A36047" w14:textId="77777777" w:rsidR="00DD10CA" w:rsidRPr="004D4B9F" w:rsidRDefault="00DD10CA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B14BF3" w14:textId="77777777" w:rsidR="00DD10CA" w:rsidRPr="004D4B9F" w:rsidRDefault="00DD10CA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BB800C" w14:textId="77777777" w:rsidR="00DD10CA" w:rsidRPr="004D4B9F" w:rsidRDefault="00DD10CA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2C0CDF" w14:textId="77777777" w:rsidR="00DD10CA" w:rsidRPr="004D4B9F" w:rsidRDefault="00DD10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17A7B85F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AF1115" w14:textId="073E70D5" w:rsidR="00DD10CA" w:rsidRPr="004D4B9F" w:rsidRDefault="00DD10CA" w:rsidP="00322E1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>1</w:t>
            </w:r>
            <w:r w:rsidR="00322E14">
              <w:rPr>
                <w:rFonts w:ascii="Times New Roman" w:hAnsi="Times New Roman" w:cs="Times New Roman"/>
              </w:rPr>
              <w:t>8</w:t>
            </w:r>
            <w:r w:rsidRPr="004D4B9F">
              <w:rPr>
                <w:rFonts w:ascii="Times New Roman" w:hAnsi="Times New Roman" w:cs="Times New Roman"/>
              </w:rPr>
              <w:t xml:space="preserve"> пн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2F1038" w14:textId="77777777" w:rsidR="00DD10CA" w:rsidRPr="004D4B9F" w:rsidRDefault="00DD10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F8E1A05" w14:textId="77777777" w:rsidR="00DD10CA" w:rsidRPr="004D4B9F" w:rsidRDefault="00DD10CA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891E51" w14:textId="77777777" w:rsidR="00DD10CA" w:rsidRPr="004D4B9F" w:rsidRDefault="00DD10CA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5CBD80" w14:textId="77777777" w:rsidR="00DD10CA" w:rsidRPr="004D4B9F" w:rsidRDefault="00DD10CA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DEBA8E" w14:textId="77777777" w:rsidR="00DD10CA" w:rsidRPr="004D4B9F" w:rsidRDefault="00DD10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6376F1CE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9CA571" w14:textId="73A0ECD0" w:rsidR="00DD10CA" w:rsidRPr="004D4B9F" w:rsidRDefault="00322E14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DD10CA" w:rsidRPr="004D4B9F">
              <w:rPr>
                <w:rFonts w:ascii="Times New Roman" w:hAnsi="Times New Roman" w:cs="Times New Roman"/>
              </w:rPr>
              <w:t xml:space="preserve"> вт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83AFB4" w14:textId="77777777" w:rsidR="00DD10CA" w:rsidRPr="004D4B9F" w:rsidRDefault="00DD10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FF84317" w14:textId="77777777" w:rsidR="00DD10CA" w:rsidRPr="004D4B9F" w:rsidRDefault="00DD10CA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3293C2" w14:textId="77777777" w:rsidR="00DD10CA" w:rsidRPr="004D4B9F" w:rsidRDefault="00DD10CA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5B617B" w14:textId="77777777" w:rsidR="00DD10CA" w:rsidRPr="004D4B9F" w:rsidRDefault="00DD10CA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B763A8" w14:textId="77777777" w:rsidR="00DD10CA" w:rsidRPr="004D4B9F" w:rsidRDefault="00DD10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0650BB17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5EC804" w14:textId="324FFCF5" w:rsidR="00DD10CA" w:rsidRPr="004D4B9F" w:rsidRDefault="00322E14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DD10CA" w:rsidRPr="004D4B9F">
              <w:rPr>
                <w:rFonts w:ascii="Times New Roman" w:hAnsi="Times New Roman" w:cs="Times New Roman"/>
              </w:rPr>
              <w:t xml:space="preserve"> ср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2C299B" w14:textId="77777777" w:rsidR="00DD10CA" w:rsidRPr="004D4B9F" w:rsidRDefault="00DD10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F44E55D" w14:textId="77777777" w:rsidR="00DD10CA" w:rsidRPr="004D4B9F" w:rsidRDefault="00DD10CA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201A9E" w14:textId="77777777" w:rsidR="00DD10CA" w:rsidRPr="004D4B9F" w:rsidRDefault="00DD10CA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AA06BA" w14:textId="77777777" w:rsidR="00DD10CA" w:rsidRPr="004D4B9F" w:rsidRDefault="00DD10CA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D0D38E" w14:textId="77777777" w:rsidR="00DD10CA" w:rsidRPr="004D4B9F" w:rsidRDefault="00DD10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62909D9F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6FC1D" w14:textId="6944DDB1" w:rsidR="00DD10CA" w:rsidRPr="004D4B9F" w:rsidRDefault="00322E14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DD10CA" w:rsidRPr="004D4B9F">
              <w:rPr>
                <w:rFonts w:ascii="Times New Roman" w:hAnsi="Times New Roman" w:cs="Times New Roman"/>
              </w:rPr>
              <w:t xml:space="preserve"> чт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12AECB" w14:textId="77777777" w:rsidR="00DD10CA" w:rsidRPr="004D4B9F" w:rsidRDefault="00DD10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2C86C73" w14:textId="77777777" w:rsidR="00DD10CA" w:rsidRPr="004D4B9F" w:rsidRDefault="00DD10CA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F5554A" w14:textId="77777777" w:rsidR="00DD10CA" w:rsidRPr="004D4B9F" w:rsidRDefault="00DD10CA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D5C5BB" w14:textId="77777777" w:rsidR="00DD10CA" w:rsidRPr="004D4B9F" w:rsidRDefault="00DD10CA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0F8C93" w14:textId="77777777" w:rsidR="00DD10CA" w:rsidRPr="004D4B9F" w:rsidRDefault="00DD10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4F41A8AF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435B52" w14:textId="3372C963" w:rsidR="00DD76A7" w:rsidRPr="004D4B9F" w:rsidRDefault="00322E14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DD76A7" w:rsidRPr="004D4B9F">
              <w:rPr>
                <w:rFonts w:ascii="Times New Roman" w:hAnsi="Times New Roman" w:cs="Times New Roman"/>
              </w:rPr>
              <w:t xml:space="preserve"> пт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132D3C" w14:textId="58CC48D9" w:rsidR="00DD76A7" w:rsidRPr="00997AF5" w:rsidRDefault="00DD76A7" w:rsidP="002858CA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5BB2578" w14:textId="4F5A5DC6" w:rsidR="00DD76A7" w:rsidRPr="00997AF5" w:rsidRDefault="00DD76A7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996228" w14:textId="0A0DD2BD" w:rsidR="00DD76A7" w:rsidRPr="00997AF5" w:rsidRDefault="00DD76A7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577238" w14:textId="0BBDC3D1" w:rsidR="00DD76A7" w:rsidRPr="00997AF5" w:rsidRDefault="00DD76A7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C5B872" w14:textId="77777777" w:rsidR="00DD76A7" w:rsidRPr="004D4B9F" w:rsidRDefault="00DD76A7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6613EABB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D65694" w14:textId="29322619" w:rsidR="00DD76A7" w:rsidRPr="004D4B9F" w:rsidRDefault="00322E14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DD76A7" w:rsidRPr="004D4B9F">
              <w:rPr>
                <w:rFonts w:ascii="Times New Roman" w:hAnsi="Times New Roman" w:cs="Times New Roman"/>
              </w:rPr>
              <w:t xml:space="preserve"> сб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C46F92" w14:textId="77777777" w:rsidR="00DD76A7" w:rsidRPr="004D4B9F" w:rsidRDefault="00DD76A7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AF8D4A3" w14:textId="77777777" w:rsidR="00DD76A7" w:rsidRPr="004D4B9F" w:rsidRDefault="00DD76A7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022538" w14:textId="77777777" w:rsidR="00DD76A7" w:rsidRPr="004D4B9F" w:rsidRDefault="00DD76A7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5A9691" w14:textId="77777777" w:rsidR="00DD76A7" w:rsidRPr="004D4B9F" w:rsidRDefault="00DD76A7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4F2A3B" w14:textId="77777777" w:rsidR="00DD76A7" w:rsidRPr="004D4B9F" w:rsidRDefault="00DD76A7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11EFDA98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D70389" w14:textId="1CE5180D" w:rsidR="00DD76A7" w:rsidRPr="004D4B9F" w:rsidRDefault="00322E14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DD76A7" w:rsidRPr="004D4B9F">
              <w:rPr>
                <w:rFonts w:ascii="Times New Roman" w:hAnsi="Times New Roman" w:cs="Times New Roman"/>
              </w:rPr>
              <w:t xml:space="preserve"> вс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AFA26B" w14:textId="77777777" w:rsidR="00DD76A7" w:rsidRPr="004D4B9F" w:rsidRDefault="00DD76A7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6F6C242" w14:textId="77777777" w:rsidR="00DD76A7" w:rsidRPr="004D4B9F" w:rsidRDefault="00DD76A7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871A39" w14:textId="77777777" w:rsidR="00DD76A7" w:rsidRPr="004D4B9F" w:rsidRDefault="00DD76A7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5B1AE" w14:textId="77777777" w:rsidR="00DD76A7" w:rsidRPr="004D4B9F" w:rsidRDefault="00DD76A7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7E4A2A" w14:textId="77777777" w:rsidR="00DD76A7" w:rsidRPr="004D4B9F" w:rsidRDefault="00DD76A7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1DB73F8D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61B56" w14:textId="574F1470" w:rsidR="00DD76A7" w:rsidRPr="004D4B9F" w:rsidRDefault="00322E14" w:rsidP="00657E8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DD76A7" w:rsidRPr="004D4B9F">
              <w:rPr>
                <w:rFonts w:ascii="Times New Roman" w:hAnsi="Times New Roman" w:cs="Times New Roman"/>
              </w:rPr>
              <w:t xml:space="preserve"> пн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E378AD" w14:textId="4950A87E" w:rsidR="00DD76A7" w:rsidRPr="004D4B9F" w:rsidRDefault="00DD76A7" w:rsidP="00657E8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89954CD" w14:textId="6D083083" w:rsidR="00DD76A7" w:rsidRPr="004D4B9F" w:rsidRDefault="00DD76A7" w:rsidP="00657E8C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56E8AD" w14:textId="6AA7080B" w:rsidR="00DD76A7" w:rsidRPr="004D4B9F" w:rsidRDefault="00DD76A7" w:rsidP="00715AA6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293B7F" w14:textId="7220AD58" w:rsidR="00DD76A7" w:rsidRPr="004D4B9F" w:rsidRDefault="00DD76A7" w:rsidP="00657E8C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DC3A58" w14:textId="77777777" w:rsidR="00DD76A7" w:rsidRPr="004D4B9F" w:rsidRDefault="00DD76A7" w:rsidP="00657E8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3B683D61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F23D35" w14:textId="38EAB6C3" w:rsidR="00DD76A7" w:rsidRPr="004D4B9F" w:rsidRDefault="00322E14" w:rsidP="00657E8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DD76A7" w:rsidRPr="004D4B9F">
              <w:rPr>
                <w:rFonts w:ascii="Times New Roman" w:hAnsi="Times New Roman" w:cs="Times New Roman"/>
              </w:rPr>
              <w:t xml:space="preserve"> вт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22FF2F" w14:textId="77777777" w:rsidR="00DD76A7" w:rsidRPr="004D4B9F" w:rsidRDefault="00DD76A7" w:rsidP="00657E8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0A47B40" w14:textId="4849EC91" w:rsidR="00DD76A7" w:rsidRPr="004D4B9F" w:rsidRDefault="00DD76A7" w:rsidP="00657E8C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19238A" w14:textId="4809130F" w:rsidR="00DD76A7" w:rsidRPr="004D4B9F" w:rsidRDefault="00DD76A7" w:rsidP="00923D53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751E14" w14:textId="5BA44572" w:rsidR="00DD76A7" w:rsidRPr="004D4B9F" w:rsidRDefault="00DD76A7" w:rsidP="00657E8C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0FC0E8" w14:textId="77777777" w:rsidR="00DD76A7" w:rsidRPr="004D4B9F" w:rsidRDefault="00DD76A7" w:rsidP="00657E8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486928F0" w14:textId="77777777" w:rsidTr="005E4AD9">
        <w:trPr>
          <w:trHeight w:val="27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F3D9AC" w14:textId="7B7A4C9A" w:rsidR="00DD76A7" w:rsidRPr="004D4B9F" w:rsidRDefault="00322E14" w:rsidP="00657E8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DD76A7" w:rsidRPr="004D4B9F">
              <w:rPr>
                <w:rFonts w:ascii="Times New Roman" w:hAnsi="Times New Roman" w:cs="Times New Roman"/>
              </w:rPr>
              <w:t xml:space="preserve"> ср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25A0C" w14:textId="316BC12E" w:rsidR="00DD76A7" w:rsidRPr="00997AF5" w:rsidRDefault="00DD76A7" w:rsidP="00A4018E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571E5" w14:textId="636EEC4A" w:rsidR="00DD76A7" w:rsidRPr="00997AF5" w:rsidRDefault="00DD76A7" w:rsidP="00657E8C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AB2203" w14:textId="687173A8" w:rsidR="00DD76A7" w:rsidRPr="00997AF5" w:rsidRDefault="00DD76A7" w:rsidP="00715AA6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F58403" w14:textId="77F761D7" w:rsidR="00DD76A7" w:rsidRPr="00997AF5" w:rsidRDefault="00DD76A7" w:rsidP="00657E8C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D63983" w14:textId="77777777" w:rsidR="00DD76A7" w:rsidRPr="004D4B9F" w:rsidRDefault="00DD76A7" w:rsidP="00657E8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43638C1E" w14:textId="77777777" w:rsidTr="005E4AD9">
        <w:trPr>
          <w:trHeight w:val="270"/>
        </w:trPr>
        <w:tc>
          <w:tcPr>
            <w:tcW w:w="1063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44A92" w14:textId="43EE2C0D" w:rsidR="00DD76A7" w:rsidRPr="004D4B9F" w:rsidRDefault="00322E14" w:rsidP="00657E8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DD76A7" w:rsidRPr="004D4B9F">
              <w:rPr>
                <w:rFonts w:ascii="Times New Roman" w:hAnsi="Times New Roman" w:cs="Times New Roman"/>
              </w:rPr>
              <w:t xml:space="preserve"> чт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D6C2E" w14:textId="4C61F62A" w:rsidR="00DD76A7" w:rsidRPr="004D4B9F" w:rsidRDefault="00205A19" w:rsidP="00657E8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16.3</w:t>
            </w:r>
            <w:r w:rsidR="00214DA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EBC979" w14:textId="43BA049F" w:rsidR="00DD76A7" w:rsidRPr="00214DAC" w:rsidRDefault="000219FA" w:rsidP="00205A19">
            <w:pPr>
              <w:pStyle w:val="TableContents"/>
              <w:rPr>
                <w:rFonts w:ascii="Times New Roman" w:hAnsi="Times New Roman" w:cs="Times New Roman"/>
              </w:rPr>
            </w:pPr>
            <w:r w:rsidRPr="00214DAC">
              <w:rPr>
                <w:rFonts w:ascii="Times New Roman" w:hAnsi="Times New Roman" w:cs="Times New Roman"/>
              </w:rPr>
              <w:t>МБУК «</w:t>
            </w:r>
            <w:r w:rsidR="00205A19">
              <w:rPr>
                <w:rFonts w:ascii="Times New Roman" w:hAnsi="Times New Roman" w:cs="Times New Roman"/>
              </w:rPr>
              <w:t>Самбек</w:t>
            </w:r>
            <w:r w:rsidRPr="00214DAC">
              <w:rPr>
                <w:rFonts w:ascii="Times New Roman" w:hAnsi="Times New Roman" w:cs="Times New Roman"/>
              </w:rPr>
              <w:t>ский ДК»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9CF99B" w14:textId="38A60056" w:rsidR="00DD76A7" w:rsidRPr="004D4B9F" w:rsidRDefault="00214DAC" w:rsidP="00657E8C">
            <w:pPr>
              <w:jc w:val="both"/>
            </w:pPr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П</w:t>
            </w:r>
            <w:r w:rsidR="000219FA" w:rsidRPr="004D4B9F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роведение музыкальных вечеров, посвященных международному Дню музыки, Дню пожилого человека и посвящению в первоклассники.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58DB9A" w14:textId="77777777" w:rsidR="00B44517" w:rsidRDefault="00B44517" w:rsidP="00657E8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Ляшенко Л.А.</w:t>
            </w:r>
          </w:p>
          <w:p w14:paraId="43F2A7C4" w14:textId="7F04C4CF" w:rsidR="00DD76A7" w:rsidRDefault="00205A19" w:rsidP="00657E8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Ковалева Е.О.</w:t>
            </w:r>
          </w:p>
          <w:p w14:paraId="37207033" w14:textId="1976D637" w:rsidR="00B44517" w:rsidRPr="004D4B9F" w:rsidRDefault="00B44517" w:rsidP="00657E8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7D138A" w14:textId="77777777" w:rsidR="00DD76A7" w:rsidRPr="004D4B9F" w:rsidRDefault="00DD76A7" w:rsidP="00657E8C">
            <w:pPr>
              <w:jc w:val="both"/>
            </w:pPr>
          </w:p>
        </w:tc>
      </w:tr>
      <w:tr w:rsidR="00DD76A7" w:rsidRPr="004D4B9F" w14:paraId="3E3DD8BE" w14:textId="77777777" w:rsidTr="00322E14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C6E48F" w14:textId="21EDF1FF" w:rsidR="00DD76A7" w:rsidRPr="004D4B9F" w:rsidRDefault="00322E14" w:rsidP="00657E8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DD76A7" w:rsidRPr="004D4B9F">
              <w:rPr>
                <w:rFonts w:ascii="Times New Roman" w:hAnsi="Times New Roman" w:cs="Times New Roman"/>
              </w:rPr>
              <w:t xml:space="preserve"> пт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08E120" w14:textId="1CE724E8" w:rsidR="00DF7428" w:rsidRDefault="00DF7428" w:rsidP="00657E8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12.00</w:t>
            </w:r>
          </w:p>
          <w:p w14:paraId="52B1701A" w14:textId="77777777" w:rsidR="00DF7428" w:rsidRDefault="00DF7428" w:rsidP="00657E8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C26695D" w14:textId="77777777" w:rsidR="00DF7428" w:rsidRDefault="00DF7428" w:rsidP="00657E8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63B13FF" w14:textId="1D25321A" w:rsidR="00DD76A7" w:rsidRPr="004D4B9F" w:rsidRDefault="00205A19" w:rsidP="00657E8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214DAC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CFAB86" w14:textId="07F40294" w:rsidR="00DF7428" w:rsidRDefault="00DF7428" w:rsidP="00122CB5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«Вареновский ДК»</w:t>
            </w:r>
          </w:p>
          <w:p w14:paraId="0D52DD85" w14:textId="77777777" w:rsidR="00DF7428" w:rsidRDefault="00DF7428" w:rsidP="00122CB5">
            <w:pPr>
              <w:pStyle w:val="TableContents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14:paraId="137AF382" w14:textId="5F06422E" w:rsidR="00DD76A7" w:rsidRPr="00214DAC" w:rsidRDefault="00DF7428" w:rsidP="00122CB5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МБУК </w:t>
            </w:r>
            <w:r w:rsidR="00122CB5" w:rsidRPr="004D4B9F">
              <w:rPr>
                <w:rFonts w:ascii="Times New Roman" w:hAnsi="Times New Roman" w:cs="Times New Roman"/>
              </w:rPr>
              <w:t>«Синяв</w:t>
            </w:r>
            <w:r>
              <w:rPr>
                <w:rFonts w:ascii="Times New Roman" w:hAnsi="Times New Roman" w:cs="Times New Roman"/>
              </w:rPr>
              <w:t>с</w:t>
            </w:r>
            <w:r w:rsidR="00122CB5" w:rsidRPr="004D4B9F">
              <w:rPr>
                <w:rFonts w:ascii="Times New Roman" w:hAnsi="Times New Roman" w:cs="Times New Roman"/>
              </w:rPr>
              <w:t>кий ДК и К»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A7E1BA" w14:textId="6C0FBB5E" w:rsidR="00DF7428" w:rsidRDefault="00DF7428" w:rsidP="00657E8C">
            <w:pPr>
              <w:jc w:val="both"/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>Технический зачет</w:t>
            </w:r>
            <w:r w:rsidRPr="00B25CF0"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пр. Прокопенко Т.В.</w:t>
            </w:r>
          </w:p>
          <w:p w14:paraId="61D25F49" w14:textId="77777777" w:rsidR="00DF7428" w:rsidRDefault="00DF7428" w:rsidP="00657E8C">
            <w:pPr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  <w:p w14:paraId="6829F4AA" w14:textId="77777777" w:rsidR="00DF7428" w:rsidRDefault="00DF7428" w:rsidP="00657E8C">
            <w:pPr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  <w:p w14:paraId="6EDC7BD8" w14:textId="092707DA" w:rsidR="00DD76A7" w:rsidRPr="004D4B9F" w:rsidRDefault="00214DAC" w:rsidP="00657E8C">
            <w:pPr>
              <w:jc w:val="both"/>
            </w:pPr>
            <w:r w:rsidRPr="004D4B9F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П</w:t>
            </w:r>
            <w:r w:rsidR="000219FA" w:rsidRPr="004D4B9F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роведение музыкальных вечеров, посвященных международному Дню музыки, Дню пожилого человека и посвящению в первоклассники.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9E69D4" w14:textId="5169F006" w:rsidR="00DF7428" w:rsidRDefault="00DF7428" w:rsidP="00657E8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Цуманенко Н.В.</w:t>
            </w:r>
          </w:p>
          <w:p w14:paraId="7E4EE2F2" w14:textId="77777777" w:rsidR="00DF7428" w:rsidRDefault="00DF7428" w:rsidP="00657E8C">
            <w:pPr>
              <w:jc w:val="both"/>
              <w:rPr>
                <w:rFonts w:ascii="Times New Roman" w:hAnsi="Times New Roman" w:cs="Times New Roman"/>
              </w:rPr>
            </w:pPr>
          </w:p>
          <w:p w14:paraId="33656490" w14:textId="77777777" w:rsidR="00DF7428" w:rsidRDefault="00DF7428" w:rsidP="00657E8C">
            <w:pPr>
              <w:jc w:val="both"/>
              <w:rPr>
                <w:rFonts w:ascii="Times New Roman" w:hAnsi="Times New Roman" w:cs="Times New Roman"/>
              </w:rPr>
            </w:pPr>
          </w:p>
          <w:p w14:paraId="568A9ADB" w14:textId="77777777" w:rsidR="00DD76A7" w:rsidRDefault="00214DAC" w:rsidP="00657E8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Клец Т.А.</w:t>
            </w:r>
          </w:p>
          <w:p w14:paraId="1B880176" w14:textId="6ABC63D9" w:rsidR="00B44517" w:rsidRPr="004D4B9F" w:rsidRDefault="00B44517" w:rsidP="00657E8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Григорьева Т.С.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ACC63C" w14:textId="77777777" w:rsidR="00DD76A7" w:rsidRPr="004D4B9F" w:rsidRDefault="00DD76A7" w:rsidP="00657E8C">
            <w:pPr>
              <w:jc w:val="both"/>
            </w:pPr>
          </w:p>
        </w:tc>
      </w:tr>
      <w:tr w:rsidR="00322E14" w:rsidRPr="004D4B9F" w14:paraId="5546E1F2" w14:textId="77777777" w:rsidTr="005E4AD9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74FD24" w14:textId="1B56F1C2" w:rsidR="00322E14" w:rsidRDefault="00322E14" w:rsidP="00657E8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сб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205074" w14:textId="77777777" w:rsidR="00322E14" w:rsidRDefault="00322E14" w:rsidP="00657E8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BB4E13" w14:textId="77777777" w:rsidR="00322E14" w:rsidRPr="00214DAC" w:rsidRDefault="00322E14" w:rsidP="00122CB5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AF2A3C" w14:textId="77777777" w:rsidR="00322E14" w:rsidRPr="004D4B9F" w:rsidRDefault="00322E14" w:rsidP="00657E8C">
            <w:pPr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F418E3" w14:textId="77777777" w:rsidR="00322E14" w:rsidRDefault="00322E14" w:rsidP="00657E8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6B952E" w14:textId="77777777" w:rsidR="00322E14" w:rsidRPr="004D4B9F" w:rsidRDefault="00322E14" w:rsidP="00657E8C">
            <w:pPr>
              <w:jc w:val="both"/>
            </w:pPr>
          </w:p>
        </w:tc>
      </w:tr>
    </w:tbl>
    <w:p w14:paraId="302EB058" w14:textId="77777777" w:rsidR="00D96090" w:rsidRPr="004D4B9F" w:rsidRDefault="00D96090" w:rsidP="00513207">
      <w:pPr>
        <w:pStyle w:val="Textbody"/>
        <w:jc w:val="both"/>
        <w:rPr>
          <w:rFonts w:ascii="Times New Roman" w:hAnsi="Times New Roman" w:cs="Times New Roman"/>
        </w:rPr>
      </w:pPr>
    </w:p>
    <w:sectPr w:rsidR="00D96090" w:rsidRPr="004D4B9F" w:rsidSect="0041260F">
      <w:pgSz w:w="11906" w:h="16838"/>
      <w:pgMar w:top="270" w:right="625" w:bottom="624" w:left="63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A7BEAF" w14:textId="77777777" w:rsidR="009C5DAB" w:rsidRDefault="009C5DAB">
      <w:r>
        <w:separator/>
      </w:r>
    </w:p>
  </w:endnote>
  <w:endnote w:type="continuationSeparator" w:id="0">
    <w:p w14:paraId="46C3DF05" w14:textId="77777777" w:rsidR="009C5DAB" w:rsidRDefault="009C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4C8B43" w14:textId="77777777" w:rsidR="009C5DAB" w:rsidRDefault="009C5DAB">
      <w:r>
        <w:rPr>
          <w:color w:val="000000"/>
        </w:rPr>
        <w:separator/>
      </w:r>
    </w:p>
  </w:footnote>
  <w:footnote w:type="continuationSeparator" w:id="0">
    <w:p w14:paraId="20843B69" w14:textId="77777777" w:rsidR="009C5DAB" w:rsidRDefault="009C5D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5A7E98"/>
    <w:multiLevelType w:val="multilevel"/>
    <w:tmpl w:val="B68244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7203581"/>
    <w:multiLevelType w:val="multilevel"/>
    <w:tmpl w:val="A156D3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A135FA9"/>
    <w:multiLevelType w:val="hybridMultilevel"/>
    <w:tmpl w:val="02E42D88"/>
    <w:lvl w:ilvl="0" w:tplc="D69E1AF8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256B12"/>
    <w:multiLevelType w:val="hybridMultilevel"/>
    <w:tmpl w:val="17929EC4"/>
    <w:lvl w:ilvl="0" w:tplc="E2883C3C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090"/>
    <w:rsid w:val="000219FA"/>
    <w:rsid w:val="00024749"/>
    <w:rsid w:val="000334B8"/>
    <w:rsid w:val="000944AF"/>
    <w:rsid w:val="0009577B"/>
    <w:rsid w:val="000A1A2B"/>
    <w:rsid w:val="000A6748"/>
    <w:rsid w:val="000A7EE4"/>
    <w:rsid w:val="000F0C7D"/>
    <w:rsid w:val="000F1317"/>
    <w:rsid w:val="000F19F1"/>
    <w:rsid w:val="0011443C"/>
    <w:rsid w:val="00122CB5"/>
    <w:rsid w:val="0012539C"/>
    <w:rsid w:val="00146DF3"/>
    <w:rsid w:val="001826A4"/>
    <w:rsid w:val="001A4199"/>
    <w:rsid w:val="001D22AA"/>
    <w:rsid w:val="001D38FB"/>
    <w:rsid w:val="00205A19"/>
    <w:rsid w:val="00214DAC"/>
    <w:rsid w:val="002326E8"/>
    <w:rsid w:val="00236B33"/>
    <w:rsid w:val="00241515"/>
    <w:rsid w:val="00251E20"/>
    <w:rsid w:val="00253089"/>
    <w:rsid w:val="00264BFE"/>
    <w:rsid w:val="00265EF5"/>
    <w:rsid w:val="002725B2"/>
    <w:rsid w:val="00277011"/>
    <w:rsid w:val="002858CA"/>
    <w:rsid w:val="00287423"/>
    <w:rsid w:val="002C0507"/>
    <w:rsid w:val="002D13AE"/>
    <w:rsid w:val="00302014"/>
    <w:rsid w:val="00322E14"/>
    <w:rsid w:val="003315B5"/>
    <w:rsid w:val="0034446E"/>
    <w:rsid w:val="0035329B"/>
    <w:rsid w:val="003632AB"/>
    <w:rsid w:val="003D4C07"/>
    <w:rsid w:val="003F0A34"/>
    <w:rsid w:val="0041260F"/>
    <w:rsid w:val="00417932"/>
    <w:rsid w:val="004233F5"/>
    <w:rsid w:val="0043214F"/>
    <w:rsid w:val="00432713"/>
    <w:rsid w:val="0046383E"/>
    <w:rsid w:val="004837BA"/>
    <w:rsid w:val="00496C60"/>
    <w:rsid w:val="00497BB2"/>
    <w:rsid w:val="004C3969"/>
    <w:rsid w:val="004D2E1E"/>
    <w:rsid w:val="004D4B9F"/>
    <w:rsid w:val="004E1E9C"/>
    <w:rsid w:val="004F2C2F"/>
    <w:rsid w:val="004F7051"/>
    <w:rsid w:val="00502907"/>
    <w:rsid w:val="00503757"/>
    <w:rsid w:val="005075DF"/>
    <w:rsid w:val="00513207"/>
    <w:rsid w:val="00526BF0"/>
    <w:rsid w:val="005321CD"/>
    <w:rsid w:val="005527A9"/>
    <w:rsid w:val="005772A4"/>
    <w:rsid w:val="00582698"/>
    <w:rsid w:val="005A2840"/>
    <w:rsid w:val="005A464F"/>
    <w:rsid w:val="005B0CF1"/>
    <w:rsid w:val="005D0466"/>
    <w:rsid w:val="005D162F"/>
    <w:rsid w:val="005D682F"/>
    <w:rsid w:val="005E2623"/>
    <w:rsid w:val="005E4AD9"/>
    <w:rsid w:val="005F4864"/>
    <w:rsid w:val="00605C15"/>
    <w:rsid w:val="00622D1F"/>
    <w:rsid w:val="0063062F"/>
    <w:rsid w:val="00630A24"/>
    <w:rsid w:val="0064149A"/>
    <w:rsid w:val="00652CFB"/>
    <w:rsid w:val="00657E8C"/>
    <w:rsid w:val="0068575F"/>
    <w:rsid w:val="006A7064"/>
    <w:rsid w:val="006C1073"/>
    <w:rsid w:val="006E4EDE"/>
    <w:rsid w:val="007100BF"/>
    <w:rsid w:val="00715AA6"/>
    <w:rsid w:val="00742A42"/>
    <w:rsid w:val="007447C6"/>
    <w:rsid w:val="00752A36"/>
    <w:rsid w:val="00773DF7"/>
    <w:rsid w:val="00782089"/>
    <w:rsid w:val="007903EA"/>
    <w:rsid w:val="0079485F"/>
    <w:rsid w:val="007A1D84"/>
    <w:rsid w:val="007A5D70"/>
    <w:rsid w:val="007A685A"/>
    <w:rsid w:val="007B2902"/>
    <w:rsid w:val="007C068F"/>
    <w:rsid w:val="007C2528"/>
    <w:rsid w:val="007D2EB3"/>
    <w:rsid w:val="007E0727"/>
    <w:rsid w:val="0080107F"/>
    <w:rsid w:val="00815583"/>
    <w:rsid w:val="008238B9"/>
    <w:rsid w:val="00842586"/>
    <w:rsid w:val="0084585C"/>
    <w:rsid w:val="00850AB7"/>
    <w:rsid w:val="0085552D"/>
    <w:rsid w:val="00857D2D"/>
    <w:rsid w:val="008635B7"/>
    <w:rsid w:val="00885A30"/>
    <w:rsid w:val="008A76DA"/>
    <w:rsid w:val="008D01BE"/>
    <w:rsid w:val="008F0006"/>
    <w:rsid w:val="008F1719"/>
    <w:rsid w:val="008F1BD1"/>
    <w:rsid w:val="00904E01"/>
    <w:rsid w:val="00923D53"/>
    <w:rsid w:val="00946683"/>
    <w:rsid w:val="00946696"/>
    <w:rsid w:val="00952559"/>
    <w:rsid w:val="00952E15"/>
    <w:rsid w:val="00973123"/>
    <w:rsid w:val="00973BCA"/>
    <w:rsid w:val="00997AF5"/>
    <w:rsid w:val="009A4765"/>
    <w:rsid w:val="009C2F14"/>
    <w:rsid w:val="009C5DAB"/>
    <w:rsid w:val="009D35C3"/>
    <w:rsid w:val="009D6FE3"/>
    <w:rsid w:val="00A07D45"/>
    <w:rsid w:val="00A113E5"/>
    <w:rsid w:val="00A2054C"/>
    <w:rsid w:val="00A22562"/>
    <w:rsid w:val="00A31BA3"/>
    <w:rsid w:val="00A348C0"/>
    <w:rsid w:val="00A3749D"/>
    <w:rsid w:val="00A4018E"/>
    <w:rsid w:val="00A40EA5"/>
    <w:rsid w:val="00A65A8E"/>
    <w:rsid w:val="00A946DB"/>
    <w:rsid w:val="00AD6C2B"/>
    <w:rsid w:val="00AE5E4E"/>
    <w:rsid w:val="00B1281E"/>
    <w:rsid w:val="00B17B6D"/>
    <w:rsid w:val="00B35805"/>
    <w:rsid w:val="00B44517"/>
    <w:rsid w:val="00B60341"/>
    <w:rsid w:val="00B61E81"/>
    <w:rsid w:val="00B7670D"/>
    <w:rsid w:val="00B768FE"/>
    <w:rsid w:val="00B84D5E"/>
    <w:rsid w:val="00B9112E"/>
    <w:rsid w:val="00B91B6A"/>
    <w:rsid w:val="00BA5252"/>
    <w:rsid w:val="00BA664F"/>
    <w:rsid w:val="00BB5C9A"/>
    <w:rsid w:val="00BC59CF"/>
    <w:rsid w:val="00BC7D70"/>
    <w:rsid w:val="00BF1807"/>
    <w:rsid w:val="00BF6612"/>
    <w:rsid w:val="00C03346"/>
    <w:rsid w:val="00C0510A"/>
    <w:rsid w:val="00C134B1"/>
    <w:rsid w:val="00C17AFA"/>
    <w:rsid w:val="00C21EE5"/>
    <w:rsid w:val="00C42E12"/>
    <w:rsid w:val="00C62610"/>
    <w:rsid w:val="00C843C8"/>
    <w:rsid w:val="00C97FF1"/>
    <w:rsid w:val="00CB5F29"/>
    <w:rsid w:val="00CB79E9"/>
    <w:rsid w:val="00CC451D"/>
    <w:rsid w:val="00CF5979"/>
    <w:rsid w:val="00D0707D"/>
    <w:rsid w:val="00D176EC"/>
    <w:rsid w:val="00D279DB"/>
    <w:rsid w:val="00D369D8"/>
    <w:rsid w:val="00D601DF"/>
    <w:rsid w:val="00D661E0"/>
    <w:rsid w:val="00D96090"/>
    <w:rsid w:val="00DA0472"/>
    <w:rsid w:val="00DC57D2"/>
    <w:rsid w:val="00DD0BE7"/>
    <w:rsid w:val="00DD10CA"/>
    <w:rsid w:val="00DD76A7"/>
    <w:rsid w:val="00DF2864"/>
    <w:rsid w:val="00DF7428"/>
    <w:rsid w:val="00E01D0A"/>
    <w:rsid w:val="00E13EE0"/>
    <w:rsid w:val="00E2470A"/>
    <w:rsid w:val="00E5613A"/>
    <w:rsid w:val="00E704AD"/>
    <w:rsid w:val="00E87326"/>
    <w:rsid w:val="00EA239D"/>
    <w:rsid w:val="00EA362F"/>
    <w:rsid w:val="00EA495B"/>
    <w:rsid w:val="00EE2E2E"/>
    <w:rsid w:val="00EF0017"/>
    <w:rsid w:val="00F16879"/>
    <w:rsid w:val="00F35363"/>
    <w:rsid w:val="00F70943"/>
    <w:rsid w:val="00F77311"/>
    <w:rsid w:val="00F95B27"/>
    <w:rsid w:val="00FA7070"/>
    <w:rsid w:val="00FE5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19634"/>
  <w15:docId w15:val="{7652BEDF-523E-48D8-8416-A328F3DDB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 Unicode MS" w:hAnsi="Arial" w:cs="Tahoma"/>
        <w:kern w:val="3"/>
        <w:sz w:val="24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sz w:val="28"/>
      <w:szCs w:val="28"/>
    </w:r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</w:style>
  <w:style w:type="paragraph" w:styleId="a6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7">
    <w:name w:val="Hyperlink"/>
    <w:basedOn w:val="a0"/>
    <w:uiPriority w:val="99"/>
    <w:unhideWhenUsed/>
    <w:rsid w:val="003F0A34"/>
    <w:rPr>
      <w:color w:val="0000FF" w:themeColor="hyperlink"/>
      <w:u w:val="single"/>
    </w:rPr>
  </w:style>
  <w:style w:type="character" w:customStyle="1" w:styleId="a8">
    <w:name w:val="Основной текст_"/>
    <w:link w:val="4"/>
    <w:rsid w:val="00CC451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8"/>
    <w:rsid w:val="00CC451D"/>
    <w:pPr>
      <w:shd w:val="clear" w:color="auto" w:fill="FFFFFF"/>
      <w:suppressAutoHyphens w:val="0"/>
      <w:autoSpaceDN/>
      <w:spacing w:before="900" w:line="0" w:lineRule="atLeast"/>
      <w:ind w:hanging="360"/>
      <w:textAlignment w:val="auto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2"/>
    <w:rsid w:val="00CC45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copre">
    <w:name w:val="acopre"/>
    <w:basedOn w:val="a0"/>
    <w:rsid w:val="00CB79E9"/>
  </w:style>
  <w:style w:type="character" w:customStyle="1" w:styleId="20">
    <w:name w:val="ЗАГОЛОВОК 2 Знак"/>
    <w:basedOn w:val="a0"/>
    <w:link w:val="21"/>
    <w:uiPriority w:val="1"/>
    <w:locked/>
    <w:rsid w:val="00A3749D"/>
    <w:rPr>
      <w:rFonts w:ascii="Times New Roman" w:eastAsiaTheme="minorEastAsia" w:hAnsi="Times New Roman" w:cs="Times New Roman"/>
      <w:b/>
      <w:sz w:val="32"/>
    </w:rPr>
  </w:style>
  <w:style w:type="paragraph" w:customStyle="1" w:styleId="21">
    <w:name w:val="ЗАГОЛОВОК 2"/>
    <w:basedOn w:val="a"/>
    <w:next w:val="a"/>
    <w:link w:val="20"/>
    <w:uiPriority w:val="1"/>
    <w:qFormat/>
    <w:rsid w:val="00A3749D"/>
    <w:pPr>
      <w:widowControl/>
      <w:suppressAutoHyphens w:val="0"/>
      <w:autoSpaceDN/>
      <w:spacing w:after="240" w:line="360" w:lineRule="auto"/>
      <w:ind w:firstLine="709"/>
      <w:contextualSpacing/>
      <w:jc w:val="center"/>
      <w:textAlignment w:val="auto"/>
    </w:pPr>
    <w:rPr>
      <w:rFonts w:ascii="Times New Roman" w:eastAsiaTheme="minorEastAsia" w:hAnsi="Times New Roman" w:cs="Times New Roman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Альбина Викторовна</cp:lastModifiedBy>
  <cp:revision>7</cp:revision>
  <cp:lastPrinted>2021-01-29T15:08:00Z</cp:lastPrinted>
  <dcterms:created xsi:type="dcterms:W3CDTF">2023-09-26T12:05:00Z</dcterms:created>
  <dcterms:modified xsi:type="dcterms:W3CDTF">2023-10-02T13:38:00Z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Поле 1">
    <vt:lpwstr/>
  </property>
  <property fmtid="{D5CDD505-2E9C-101B-9397-08002B2CF9AE}" pid="3" name="Поле 2">
    <vt:lpwstr/>
  </property>
  <property fmtid="{D5CDD505-2E9C-101B-9397-08002B2CF9AE}" pid="4" name="Поле 3">
    <vt:lpwstr/>
  </property>
  <property fmtid="{D5CDD505-2E9C-101B-9397-08002B2CF9AE}" pid="5" name="Поле 4">
    <vt:lpwstr/>
  </property>
</Properties>
</file>