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5F839FC9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7D4D86">
        <w:rPr>
          <w:rFonts w:ascii="Times New Roman" w:hAnsi="Times New Roman" w:cs="Times New Roman"/>
          <w:b/>
          <w:u w:val="single"/>
        </w:rPr>
        <w:t>МАРТ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5F04" w:rsidRPr="004D4B9F" w14:paraId="6EB3227F" w14:textId="77777777" w:rsidTr="00FD38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3B4D1C94" w:rsidR="002E5F04" w:rsidRPr="004D4B9F" w:rsidRDefault="007D4D86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7BF9E" w14:textId="77777777" w:rsidR="00123B85" w:rsidRDefault="00123B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4BED555" w14:textId="77777777" w:rsidR="00123B85" w:rsidRDefault="00123B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0B076A" w14:textId="77777777" w:rsidR="00123B85" w:rsidRDefault="00123B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285489" w14:textId="77777777" w:rsidR="00123B85" w:rsidRDefault="00123B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9D596CF" w14:textId="77777777" w:rsidR="00123B85" w:rsidRDefault="00123B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16168B" w14:textId="25B78A7F" w:rsidR="002E5F04" w:rsidRPr="004D4B9F" w:rsidRDefault="00FD3848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45C13" w14:textId="77777777" w:rsidR="00123B85" w:rsidRDefault="00123B85" w:rsidP="00FD384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37DD16BA" w14:textId="77777777" w:rsidR="00123B85" w:rsidRDefault="00123B85" w:rsidP="00FD384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37BD9E89" w14:textId="77777777" w:rsidR="00123B85" w:rsidRDefault="00123B85" w:rsidP="00FD384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5261B7D0" w14:textId="77777777" w:rsidR="00123B85" w:rsidRDefault="00123B85" w:rsidP="00FD384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077B3C2" w14:textId="77777777" w:rsidR="00123B85" w:rsidRDefault="00123B85" w:rsidP="00FD384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316BC8E2" w14:textId="3C5FCE8D" w:rsidR="002E5F04" w:rsidRPr="004D4B9F" w:rsidRDefault="00FD3848" w:rsidP="00FD384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375065">
              <w:t xml:space="preserve">МБУК </w:t>
            </w:r>
            <w:proofErr w:type="spellStart"/>
            <w:r w:rsidRPr="00375065">
              <w:t>Самбекский</w:t>
            </w:r>
            <w:proofErr w:type="spellEnd"/>
            <w:r w:rsidRPr="00375065"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F6E4D" w14:textId="77777777" w:rsidR="00123B85" w:rsidRPr="00123B85" w:rsidRDefault="00123B85" w:rsidP="00FD3848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3B85">
              <w:rPr>
                <w:rFonts w:ascii="Times New Roman" w:hAnsi="Times New Roman" w:cs="Times New Roman"/>
                <w:color w:val="000000"/>
              </w:rPr>
              <w:t xml:space="preserve">01.03.2024-11.03.2024 </w:t>
            </w:r>
          </w:p>
          <w:p w14:paraId="1DD3D2DC" w14:textId="26D75DEF" w:rsidR="00123B85" w:rsidRDefault="00123B85" w:rsidP="00FD384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23B85">
              <w:rPr>
                <w:rFonts w:ascii="Times New Roman" w:hAnsi="Times New Roman" w:cs="Times New Roman"/>
                <w:color w:val="000000"/>
              </w:rPr>
              <w:t>Выставка работ учащихся художественного отделения ДШИ «Тепло родного дома»</w:t>
            </w:r>
            <w:r>
              <w:rPr>
                <w:color w:val="000000"/>
              </w:rPr>
              <w:t xml:space="preserve"> </w:t>
            </w:r>
          </w:p>
          <w:p w14:paraId="406BB953" w14:textId="77777777" w:rsidR="00123B85" w:rsidRDefault="00123B85" w:rsidP="00FD384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0A6890" w14:textId="624D0954" w:rsidR="00FD3848" w:rsidRPr="00FD3848" w:rsidRDefault="00FD3848" w:rsidP="00FD384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D3848">
              <w:rPr>
                <w:rFonts w:ascii="Times New Roman" w:hAnsi="Times New Roman" w:cs="Times New Roman"/>
              </w:rPr>
              <w:t xml:space="preserve">К 200-х – </w:t>
            </w:r>
            <w:proofErr w:type="spellStart"/>
            <w:r w:rsidRPr="00FD3848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FD3848">
              <w:rPr>
                <w:rFonts w:ascii="Times New Roman" w:hAnsi="Times New Roman" w:cs="Times New Roman"/>
              </w:rPr>
              <w:t xml:space="preserve"> со дня рождения чешского композитора Б. Сметаны (1824 – 1884)</w:t>
            </w:r>
          </w:p>
          <w:p w14:paraId="0F065FA5" w14:textId="195A2A8A" w:rsidR="002E5F04" w:rsidRPr="00C553D6" w:rsidRDefault="00FD3848" w:rsidP="00FD384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FD3848">
              <w:rPr>
                <w:rFonts w:ascii="Times New Roman" w:hAnsi="Times New Roman" w:cs="Times New Roman"/>
              </w:rPr>
              <w:t>Лекция для учащихся ДШИ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18EDF" w14:textId="55BA2338" w:rsidR="00123B85" w:rsidRDefault="00863EC1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Котленко</w:t>
            </w:r>
            <w:proofErr w:type="spellEnd"/>
            <w:r>
              <w:rPr>
                <w:lang w:eastAsia="en-US"/>
              </w:rPr>
              <w:t xml:space="preserve"> Н.А.</w:t>
            </w:r>
          </w:p>
          <w:p w14:paraId="59C30C87" w14:textId="77777777" w:rsidR="00123B85" w:rsidRDefault="00123B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AC47947" w14:textId="77777777" w:rsidR="00123B85" w:rsidRDefault="00123B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E6D514A" w14:textId="77777777" w:rsidR="00123B85" w:rsidRDefault="00123B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2073A6B" w14:textId="77777777" w:rsidR="00123B85" w:rsidRDefault="00123B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28FF2BE" w14:textId="49CD5807" w:rsidR="002E5F04" w:rsidRPr="0092188A" w:rsidRDefault="00FD3848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6C536" w14:textId="77777777" w:rsidTr="0052354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09C2C2A2" w:rsidR="002E5F04" w:rsidRPr="004D4B9F" w:rsidRDefault="007D4D86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E5F04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2F2E0705" w:rsidR="002E5F04" w:rsidRPr="004D4B9F" w:rsidRDefault="00F31432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г. Таганрог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2BE7B3C4" w:rsidR="002E5F04" w:rsidRPr="0052354F" w:rsidRDefault="00F31432" w:rsidP="0052354F">
            <w:pPr>
              <w:rPr>
                <w:rStyle w:val="2"/>
                <w:rFonts w:eastAsia="Arial Unicode MS"/>
                <w:color w:val="333333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Участие в </w:t>
            </w:r>
            <w:r w:rsidR="0052354F">
              <w:rPr>
                <w:rFonts w:ascii="Times New Roman" w:eastAsia="Times New Roman" w:hAnsi="Times New Roman" w:cs="Times New Roman"/>
                <w:color w:val="333333"/>
              </w:rPr>
              <w:t>Международном фестивале-конкурсе национальных культур и     современного творчества «</w:t>
            </w:r>
            <w:proofErr w:type="gramStart"/>
            <w:r w:rsidR="0052354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Арт</w:t>
            </w:r>
            <w:proofErr w:type="gramEnd"/>
            <w:r w:rsidR="0052354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Г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алактика</w:t>
            </w:r>
            <w:r w:rsidR="0052354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FED92" w14:textId="77777777" w:rsidR="002E5F04" w:rsidRDefault="0052354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6054CF85" w14:textId="6E3CC66A" w:rsidR="0052354F" w:rsidRPr="004D4B9F" w:rsidRDefault="0052354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0E09DD3F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639A800C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392F44FF" w:rsidR="000F7324" w:rsidRPr="004D4B9F" w:rsidRDefault="000F7324" w:rsidP="000F7324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Выставка работ учащихся художественного отделения «Тепло родного дома»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6576AF0B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Котленко</w:t>
            </w:r>
            <w:proofErr w:type="spellEnd"/>
            <w:r>
              <w:rPr>
                <w:lang w:eastAsia="en-US"/>
              </w:rPr>
              <w:t xml:space="preserve">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01ABEFD3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B1AD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F053BC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C939A6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B573F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A68C0D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C2DA7D7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C306E31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5900126F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2D014D9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2F1038" w14:textId="33BCB195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AED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23205C4D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2CA9C046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571FA714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4598740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0741FCBF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8F57891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МБОУ </w:t>
            </w:r>
            <w:proofErr w:type="spellStart"/>
            <w:r>
              <w:rPr>
                <w:lang w:eastAsia="en-US"/>
              </w:rPr>
              <w:t>Вареновская</w:t>
            </w:r>
            <w:proofErr w:type="spellEnd"/>
            <w:r>
              <w:rPr>
                <w:lang w:eastAsia="en-US"/>
              </w:rPr>
              <w:t xml:space="preserve"> СОШ</w:t>
            </w:r>
          </w:p>
          <w:p w14:paraId="2C1F51E8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F8E1A05" w14:textId="6E2D108E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gramStart"/>
            <w:r>
              <w:rPr>
                <w:lang w:eastAsia="en-US"/>
              </w:rPr>
              <w:t>.Х</w:t>
            </w:r>
            <w:proofErr w:type="gramEnd"/>
            <w:r>
              <w:rPr>
                <w:lang w:eastAsia="en-US"/>
              </w:rPr>
              <w:t>апры</w:t>
            </w:r>
            <w:proofErr w:type="spellEnd"/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9F186" w14:textId="7D5C406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 xml:space="preserve">04.03-09.03.2024 </w:t>
            </w:r>
          </w:p>
          <w:p w14:paraId="3D898D06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 w:rsidRPr="00BC65BB">
              <w:t xml:space="preserve">Участие учащихся и преподавателей ДШИ в концертах ДК, </w:t>
            </w:r>
            <w:r>
              <w:t xml:space="preserve">СОШ, </w:t>
            </w:r>
            <w:r w:rsidRPr="00BC65BB">
              <w:t xml:space="preserve">посвященных </w:t>
            </w:r>
            <w:r w:rsidRPr="00241515">
              <w:t xml:space="preserve">Международному </w:t>
            </w:r>
            <w:r>
              <w:t xml:space="preserve">женскому </w:t>
            </w:r>
            <w:r w:rsidRPr="00241515">
              <w:t>Дню</w:t>
            </w:r>
            <w:r>
              <w:t xml:space="preserve"> 8 Марта </w:t>
            </w:r>
          </w:p>
          <w:p w14:paraId="08775F95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3443EAE7" w14:textId="60F3EA7B" w:rsidR="000F7324" w:rsidRPr="008C132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</w:rPr>
            </w:pPr>
            <w:r w:rsidRPr="008C132F">
              <w:rPr>
                <w:color w:val="FF0000"/>
              </w:rPr>
              <w:t>Концерт ко Дню 8 Марта «Весеннее настроение»</w:t>
            </w:r>
          </w:p>
          <w:p w14:paraId="2C97702B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19891E51" w14:textId="48B6E9B4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Участие в концерте, посвященном 8 марта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8402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0C7395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5F06933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30076C8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557947A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3D9CBC4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1E1025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Цуманенко</w:t>
            </w:r>
            <w:proofErr w:type="spellEnd"/>
            <w:r>
              <w:rPr>
                <w:lang w:eastAsia="en-US"/>
              </w:rPr>
              <w:t xml:space="preserve"> Н.В.</w:t>
            </w:r>
          </w:p>
          <w:p w14:paraId="4024571E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D2EEF9E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C5CBD80" w14:textId="1574871A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Клец</w:t>
            </w:r>
            <w:proofErr w:type="spellEnd"/>
            <w:r>
              <w:rPr>
                <w:lang w:eastAsia="en-US"/>
              </w:rPr>
              <w:t xml:space="preserve">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0C0355C2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6D11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130F595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EE20743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C764F3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83AFB4" w14:textId="503D6DD4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49845BF5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375065">
              <w:t xml:space="preserve">МБУК </w:t>
            </w:r>
            <w:proofErr w:type="spellStart"/>
            <w:r w:rsidRPr="00375065">
              <w:t>Самбекский</w:t>
            </w:r>
            <w:proofErr w:type="spellEnd"/>
            <w:r w:rsidRPr="00375065">
              <w:t xml:space="preserve"> ДК</w:t>
            </w:r>
          </w:p>
          <w:p w14:paraId="75C8B3D9" w14:textId="2FA8709D" w:rsidR="000F7324" w:rsidRDefault="000F7324" w:rsidP="000F7324">
            <w:pPr>
              <w:rPr>
                <w:lang w:eastAsia="en-US"/>
              </w:rPr>
            </w:pPr>
          </w:p>
          <w:p w14:paraId="403EA832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BF4F659" w14:textId="0075BF75" w:rsidR="000F7324" w:rsidRPr="008C132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МБОУ </w:t>
            </w:r>
            <w:proofErr w:type="spellStart"/>
            <w:r>
              <w:rPr>
                <w:lang w:eastAsia="en-US"/>
              </w:rPr>
              <w:t>Вареновская</w:t>
            </w:r>
            <w:proofErr w:type="spellEnd"/>
            <w:r>
              <w:rPr>
                <w:lang w:eastAsia="en-US"/>
              </w:rPr>
              <w:t xml:space="preserve">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02789AF8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Аттестация </w:t>
            </w:r>
            <w:proofErr w:type="spell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пед</w:t>
            </w:r>
            <w:proofErr w:type="gram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.р</w:t>
            </w:r>
            <w:proofErr w:type="gram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аботников</w:t>
            </w:r>
            <w:proofErr w:type="spell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 w:rsidRPr="00A6265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с целью подтверждения соответствия занимаемой должности </w:t>
            </w:r>
          </w:p>
          <w:p w14:paraId="67DDC3A7" w14:textId="41A7DA47" w:rsidR="000F7324" w:rsidRDefault="000F7324" w:rsidP="000F7324">
            <w:pPr>
              <w:rPr>
                <w:lang w:eastAsia="en-US"/>
              </w:rPr>
            </w:pPr>
          </w:p>
          <w:p w14:paraId="5F6DA2E5" w14:textId="71B9BEC4" w:rsidR="000F7324" w:rsidRPr="008C132F" w:rsidRDefault="000F7324" w:rsidP="000F7324">
            <w:pPr>
              <w:rPr>
                <w:rFonts w:ascii="Times New Roman" w:hAnsi="Times New Roman" w:cs="Times New Roman"/>
                <w:lang w:eastAsia="en-US"/>
              </w:rPr>
            </w:pPr>
            <w:r w:rsidRPr="008C132F">
              <w:rPr>
                <w:rFonts w:ascii="Times New Roman" w:hAnsi="Times New Roman" w:cs="Times New Roman"/>
                <w:lang w:eastAsia="en-US"/>
              </w:rPr>
              <w:t xml:space="preserve">Музыкальное поздравление учащихся и администрации </w:t>
            </w:r>
            <w:proofErr w:type="spellStart"/>
            <w:r w:rsidRPr="008C132F">
              <w:rPr>
                <w:rFonts w:ascii="Times New Roman" w:hAnsi="Times New Roman" w:cs="Times New Roman"/>
                <w:lang w:eastAsia="en-US"/>
              </w:rPr>
              <w:t>Вареновской</w:t>
            </w:r>
            <w:proofErr w:type="spellEnd"/>
            <w:r w:rsidRPr="008C132F">
              <w:rPr>
                <w:rFonts w:ascii="Times New Roman" w:hAnsi="Times New Roman" w:cs="Times New Roman"/>
                <w:lang w:eastAsia="en-US"/>
              </w:rPr>
              <w:t xml:space="preserve"> СОШ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DD84FAC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Бакаев А.В.</w:t>
            </w:r>
          </w:p>
          <w:p w14:paraId="012EE5AB" w14:textId="77777777" w:rsidR="000F7324" w:rsidRPr="008C132F" w:rsidRDefault="000F7324" w:rsidP="000F7324">
            <w:pPr>
              <w:rPr>
                <w:lang w:eastAsia="en-US"/>
              </w:rPr>
            </w:pPr>
          </w:p>
          <w:p w14:paraId="1235FCE3" w14:textId="77777777" w:rsidR="000F7324" w:rsidRPr="008C132F" w:rsidRDefault="000F7324" w:rsidP="000F7324">
            <w:pPr>
              <w:rPr>
                <w:lang w:eastAsia="en-US"/>
              </w:rPr>
            </w:pPr>
          </w:p>
          <w:p w14:paraId="6E757E08" w14:textId="3C3338B4" w:rsidR="000F7324" w:rsidRDefault="000F7324" w:rsidP="000F7324">
            <w:pPr>
              <w:rPr>
                <w:lang w:eastAsia="en-US"/>
              </w:rPr>
            </w:pPr>
          </w:p>
          <w:p w14:paraId="141319A0" w14:textId="20B3369A" w:rsidR="000F7324" w:rsidRPr="008C132F" w:rsidRDefault="000F7324" w:rsidP="000F7324">
            <w:pPr>
              <w:rPr>
                <w:rFonts w:ascii="Times New Roman" w:hAnsi="Times New Roman" w:cs="Times New Roman"/>
                <w:lang w:eastAsia="en-US"/>
              </w:rPr>
            </w:pPr>
            <w:r w:rsidRPr="008C132F">
              <w:rPr>
                <w:rFonts w:ascii="Times New Roman" w:hAnsi="Times New Roman" w:cs="Times New Roman"/>
                <w:lang w:eastAsia="en-US"/>
              </w:rPr>
              <w:t>Прокопенко Т.В.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0650BB17" w14:textId="77777777" w:rsidTr="006E432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7A696221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0BE3E321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077FF786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  <w:p w14:paraId="0414C5F5" w14:textId="77777777" w:rsidR="000F7324" w:rsidRPr="000F7324" w:rsidRDefault="000F7324" w:rsidP="000F7324">
            <w:pPr>
              <w:rPr>
                <w:lang w:eastAsia="en-US"/>
              </w:rPr>
            </w:pPr>
          </w:p>
          <w:p w14:paraId="5347882D" w14:textId="2BFB08F8" w:rsidR="000F7324" w:rsidRDefault="000F7324" w:rsidP="000F7324">
            <w:pPr>
              <w:rPr>
                <w:lang w:eastAsia="en-US"/>
              </w:rPr>
            </w:pPr>
          </w:p>
          <w:p w14:paraId="5893D813" w14:textId="77777777" w:rsidR="000F7324" w:rsidRPr="000F7324" w:rsidRDefault="000F7324" w:rsidP="000F7324">
            <w:pPr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632FB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 xml:space="preserve">Концерт, посвященный Международному женскому дню </w:t>
            </w:r>
            <w:r w:rsidRPr="00134686">
              <w:t>«</w:t>
            </w:r>
            <w:r>
              <w:t>Весь мир начинается с мамы</w:t>
            </w:r>
            <w:r w:rsidRPr="00134686">
              <w:t>»</w:t>
            </w:r>
          </w:p>
          <w:p w14:paraId="757E95EE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41201A9E" w14:textId="720B6773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13B9FEB0" w:rsidR="000F7324" w:rsidRPr="004D4B9F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Гоманенко</w:t>
            </w:r>
            <w:proofErr w:type="spellEnd"/>
            <w:r>
              <w:rPr>
                <w:lang w:eastAsia="en-US"/>
              </w:rPr>
              <w:t xml:space="preserve">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0F398B1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01134" w14:textId="4C5CF95F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0496CA54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16CE1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CA92F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7438EA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B82B2B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5DDF76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8168BD">
              <w:rPr>
                <w:rFonts w:ascii="Times New Roman" w:hAnsi="Times New Roman" w:cs="Times New Roman"/>
              </w:rPr>
              <w:t>10.00</w:t>
            </w:r>
          </w:p>
          <w:p w14:paraId="6C5280C4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422C34F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4AB7AF4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47535C98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140F3B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12AECB" w14:textId="7099265E" w:rsidR="000F7324" w:rsidRPr="003364A7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0B70F" w14:textId="07080906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РДК им. А.В. Третьякова</w:t>
            </w:r>
          </w:p>
          <w:p w14:paraId="55F402A8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E19E241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5209A7D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5779915D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D7493C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д/с «Чебурашка», </w:t>
            </w:r>
          </w:p>
          <w:p w14:paraId="71A3E772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Синявское</w:t>
            </w:r>
            <w:proofErr w:type="spellEnd"/>
          </w:p>
          <w:p w14:paraId="37F2F17B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0E19C15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 xml:space="preserve">МБУК </w:t>
            </w:r>
            <w:proofErr w:type="spellStart"/>
            <w:r>
              <w:t>Вареновский</w:t>
            </w:r>
            <w:proofErr w:type="spellEnd"/>
            <w:r>
              <w:t xml:space="preserve"> ДК</w:t>
            </w:r>
          </w:p>
          <w:p w14:paraId="0D1B9B8D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2C86C73" w14:textId="1113D1A2" w:rsidR="000F7324" w:rsidRPr="00DC3097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375065">
              <w:t xml:space="preserve">МБУК </w:t>
            </w:r>
            <w:proofErr w:type="spellStart"/>
            <w:r w:rsidRPr="00375065">
              <w:t>Самбекский</w:t>
            </w:r>
            <w:proofErr w:type="spellEnd"/>
            <w:r w:rsidRPr="00375065"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B72A6" w14:textId="091DC732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>Районное мероприятие «С любовью к женщине»</w:t>
            </w:r>
          </w:p>
          <w:p w14:paraId="4202B084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27DC9E5B" w14:textId="3A8CAE2C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>Участие в районной выставке «Весны чарующая сила»</w:t>
            </w:r>
          </w:p>
          <w:p w14:paraId="7C3A8C52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1548608E" w14:textId="7CA39AAA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>Участие в концертах, посвященных 8 марта</w:t>
            </w:r>
          </w:p>
          <w:p w14:paraId="1DF5554A" w14:textId="5A4EDD61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6411816F" w14:textId="77777777" w:rsidR="000F7324" w:rsidRPr="008C132F" w:rsidRDefault="000F7324" w:rsidP="000F7324">
            <w:pPr>
              <w:rPr>
                <w:lang w:eastAsia="en-US"/>
              </w:rPr>
            </w:pPr>
          </w:p>
          <w:p w14:paraId="13490521" w14:textId="77777777" w:rsidR="000F7324" w:rsidRPr="008C132F" w:rsidRDefault="000F7324" w:rsidP="000F7324">
            <w:pPr>
              <w:rPr>
                <w:lang w:eastAsia="en-US"/>
              </w:rPr>
            </w:pPr>
          </w:p>
          <w:p w14:paraId="1E8FC6E7" w14:textId="73568406" w:rsidR="000F7324" w:rsidRPr="008C132F" w:rsidRDefault="000F7324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913CD7E" w14:textId="6A8113C0" w:rsidR="000F7324" w:rsidRPr="008C132F" w:rsidRDefault="000F7324" w:rsidP="000F7324">
            <w:pPr>
              <w:rPr>
                <w:lang w:eastAsia="en-US"/>
              </w:rPr>
            </w:pPr>
            <w:r w:rsidRPr="008C132F">
              <w:rPr>
                <w:rFonts w:ascii="Times New Roman" w:hAnsi="Times New Roman" w:cs="Times New Roman"/>
                <w:lang w:eastAsia="en-US"/>
              </w:rPr>
              <w:t>«Мелодия женской души»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35DDC" w14:textId="7F15A57C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Бакаев А.В.</w:t>
            </w:r>
          </w:p>
          <w:p w14:paraId="55B3D87B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F84D533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D2613DB" w14:textId="72835D5D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Котленко</w:t>
            </w:r>
            <w:proofErr w:type="spellEnd"/>
            <w:r>
              <w:rPr>
                <w:lang w:eastAsia="en-US"/>
              </w:rPr>
              <w:t xml:space="preserve"> Н.А. </w:t>
            </w:r>
          </w:p>
          <w:p w14:paraId="34A1B252" w14:textId="7480CF4F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Виневская</w:t>
            </w:r>
            <w:proofErr w:type="spellEnd"/>
            <w:r>
              <w:rPr>
                <w:lang w:eastAsia="en-US"/>
              </w:rPr>
              <w:t xml:space="preserve"> А.Д.</w:t>
            </w:r>
          </w:p>
          <w:p w14:paraId="42C9ADB5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E61DF7B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Клец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14:paraId="4BC74AEC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7922663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0D70C75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Прокопенко Т.В.</w:t>
            </w:r>
          </w:p>
          <w:p w14:paraId="51C413F1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A3DF7F0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243C8D8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67D5C5BB" w14:textId="56019E8F" w:rsidR="000F7324" w:rsidRPr="00DC3097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3A42BF3E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0CE371D" w:rsidR="000F7324" w:rsidRPr="00C50A76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674C746E" w:rsidR="000F7324" w:rsidRPr="00C50A76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2AE9D2E5" w:rsidR="000F7324" w:rsidRPr="00C50A76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7A019CD0" w:rsidR="000F7324" w:rsidRPr="00C50A76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28FE395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2FF155FA" w:rsidR="000F7324" w:rsidRPr="00E53E3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3B85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52F18C5F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 xml:space="preserve">МБУК </w:t>
            </w:r>
            <w:proofErr w:type="spellStart"/>
            <w:r>
              <w:t>Вареновский</w:t>
            </w:r>
            <w:proofErr w:type="spellEnd"/>
            <w: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2509F1B1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>
              <w:t>Лекция-концерт</w:t>
            </w:r>
            <w:r w:rsidRPr="00134686">
              <w:t xml:space="preserve"> «</w:t>
            </w:r>
            <w:r>
              <w:t>Праздник улыбок»</w:t>
            </w:r>
            <w:r w:rsidRPr="00134686">
              <w:t xml:space="preserve">, </w:t>
            </w:r>
            <w:r>
              <w:t xml:space="preserve">посвященный </w:t>
            </w:r>
            <w:r w:rsidRPr="00D7105C">
              <w:t>8 Марта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FAC24" w14:textId="77777777" w:rsidR="000F7324" w:rsidRPr="00A66403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A66403">
              <w:rPr>
                <w:lang w:eastAsia="en-US"/>
              </w:rPr>
              <w:t>Корян</w:t>
            </w:r>
            <w:proofErr w:type="spellEnd"/>
            <w:r w:rsidRPr="00A66403">
              <w:rPr>
                <w:lang w:eastAsia="en-US"/>
              </w:rPr>
              <w:t xml:space="preserve"> З.В., </w:t>
            </w:r>
          </w:p>
          <w:p w14:paraId="785A9691" w14:textId="5C1BDC69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A66403">
              <w:rPr>
                <w:lang w:eastAsia="en-US"/>
              </w:rPr>
              <w:t>Цуманенко</w:t>
            </w:r>
            <w:proofErr w:type="spellEnd"/>
            <w:r w:rsidRPr="00A66403">
              <w:rPr>
                <w:lang w:eastAsia="en-US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CA473D5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0F7324" w:rsidRPr="00E53E3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51659FFB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2264B83A" w:rsidR="000F7324" w:rsidRPr="00E53E3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3C04E227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76CFAA8B" w:rsidR="000F7324" w:rsidRPr="0042119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D4E32EE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0DA3A28A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5E0B" w14:textId="4877014F" w:rsidR="000F7324" w:rsidRPr="002F70E4" w:rsidRDefault="000F7324" w:rsidP="000F7324"/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0CFC5C8B" w:rsidR="000F7324" w:rsidRPr="00E53E3D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13A077D7" w:rsidR="000F7324" w:rsidRPr="002F70E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5377E" w14:textId="77777777" w:rsidR="000F7324" w:rsidRPr="002F70E4" w:rsidRDefault="000F7324" w:rsidP="000F7324">
            <w:pPr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486928F0" w14:textId="77777777" w:rsidTr="00B068E3">
        <w:trPr>
          <w:trHeight w:val="25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4EA74B5C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155C022E" w:rsidR="000F7324" w:rsidRPr="00012898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430441C5" w:rsidR="000F7324" w:rsidRPr="0032658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6325FA68" w:rsidR="000F7324" w:rsidRPr="0032658D" w:rsidRDefault="000F7324" w:rsidP="000F7324">
            <w:pPr>
              <w:pStyle w:val="aa"/>
              <w:rPr>
                <w:rStyle w:val="2"/>
                <w:color w:val="FF00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F9FDE74" w:rsidR="000F7324" w:rsidRPr="00EF5776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324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1F1C881F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5FE980E4" w:rsidR="000F7324" w:rsidRPr="00327DB3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32689A34" w:rsidR="000F7324" w:rsidRPr="00375065" w:rsidRDefault="000F7324" w:rsidP="000F7324">
            <w:pPr>
              <w:rPr>
                <w:rFonts w:ascii="Times New Roman" w:hAnsi="Times New Roman" w:cs="Times New Roman"/>
              </w:rPr>
            </w:pPr>
            <w:r w:rsidRPr="00E3244B"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63A25691" w:rsidR="000F7324" w:rsidRPr="00327DB3" w:rsidRDefault="000F7324" w:rsidP="000F7324">
            <w:pPr>
              <w:rPr>
                <w:rFonts w:ascii="Times New Roman" w:hAnsi="Times New Roman" w:cs="Times New Roman"/>
              </w:rPr>
            </w:pPr>
            <w:r w:rsidRPr="00F9524D">
              <w:rPr>
                <w:rFonts w:ascii="Times New Roman" w:hAnsi="Times New Roman" w:cs="Times New Roman"/>
              </w:rPr>
              <w:t>Мастер-класс по игре на гитаре: «Истоки гитарного искусства»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2B262AE7" w:rsidR="000F7324" w:rsidRPr="001411EC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797D3985" w:rsidR="000F7324" w:rsidRPr="004D4B9F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3E62D4BA" w:rsidR="000F7324" w:rsidRPr="001B02CE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72ABA842" w:rsidR="000F7324" w:rsidRPr="001B02CE" w:rsidRDefault="000F7324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5EAECAEC" w:rsidR="000F7324" w:rsidRPr="001B02CE" w:rsidRDefault="000F7324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B5DF5E2" w:rsidR="000F7324" w:rsidRPr="001B02CE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383F06B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32FEBDEE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494378D" w14:textId="77777777" w:rsidR="000F7324" w:rsidRPr="000933F7" w:rsidRDefault="000F7324" w:rsidP="000F7324"/>
          <w:p w14:paraId="6CE4063C" w14:textId="4523DA6A" w:rsidR="000F7324" w:rsidRDefault="000F7324" w:rsidP="000F7324"/>
          <w:p w14:paraId="0B7EFC34" w14:textId="1049A33A" w:rsidR="000F7324" w:rsidRPr="000933F7" w:rsidRDefault="000F7324" w:rsidP="000F7324"/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064EA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6264AA" w14:textId="194BE980" w:rsidR="000F7324" w:rsidRPr="00E53E3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0D450" w14:textId="52DBC201" w:rsidR="000F7324" w:rsidRPr="00115348" w:rsidRDefault="000F7324" w:rsidP="000F7324">
            <w:pPr>
              <w:pStyle w:val="4"/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lang w:eastAsia="en-US"/>
              </w:rPr>
            </w:pPr>
            <w:r w:rsidRPr="00115348">
              <w:rPr>
                <w:rStyle w:val="2"/>
                <w:color w:val="auto"/>
                <w:sz w:val="24"/>
                <w:szCs w:val="24"/>
                <w:lang w:eastAsia="en-US"/>
              </w:rPr>
              <w:t>16.03-22.03.2024</w:t>
            </w:r>
          </w:p>
          <w:p w14:paraId="370DE5B1" w14:textId="16211EFB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 xml:space="preserve">Третье 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 xml:space="preserve">прослушивание выпускников 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фортепианного отделения </w:t>
            </w:r>
          </w:p>
          <w:p w14:paraId="27468781" w14:textId="77777777" w:rsidR="000F7324" w:rsidRDefault="000F7324" w:rsidP="000F7324">
            <w:pPr>
              <w:pStyle w:val="TableContents"/>
              <w:rPr>
                <w:lang w:eastAsia="en-US"/>
              </w:rPr>
            </w:pP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(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по графику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)</w:t>
            </w:r>
            <w:r w:rsidRPr="003A2D22">
              <w:rPr>
                <w:lang w:eastAsia="en-US"/>
              </w:rPr>
              <w:t xml:space="preserve"> </w:t>
            </w:r>
          </w:p>
          <w:p w14:paraId="58901B6C" w14:textId="77777777" w:rsidR="000F7324" w:rsidRDefault="000F7324" w:rsidP="000F7324">
            <w:pPr>
              <w:pStyle w:val="TableContents"/>
              <w:rPr>
                <w:lang w:eastAsia="en-US"/>
              </w:rPr>
            </w:pPr>
          </w:p>
          <w:p w14:paraId="2D029345" w14:textId="57C9174F" w:rsidR="000F7324" w:rsidRDefault="000F7324" w:rsidP="000F73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  <w:r w:rsidRPr="00622D1F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>Контрольные урок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 xml:space="preserve">и по теоретическим дисциплинам </w:t>
            </w:r>
            <w:r w:rsidRPr="00D176EC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>(по графику).</w:t>
            </w:r>
            <w:r w:rsidRPr="007E0BC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56D89BCD" w14:textId="77777777" w:rsidR="000F7324" w:rsidRDefault="000F7324" w:rsidP="000F73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  <w:p w14:paraId="68BCA68C" w14:textId="5A9DE17E" w:rsidR="000F7324" w:rsidRPr="006E72C9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B645BD">
              <w:t>Выставление оценок за четверть по предметам (в соответствии с расписанием).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4E85A" w14:textId="77777777" w:rsidR="000F7324" w:rsidRPr="003A2D22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3A2D22">
              <w:rPr>
                <w:lang w:eastAsia="en-US"/>
              </w:rPr>
              <w:t>Корян</w:t>
            </w:r>
            <w:proofErr w:type="spellEnd"/>
            <w:r w:rsidRPr="003A2D22">
              <w:rPr>
                <w:lang w:eastAsia="en-US"/>
              </w:rPr>
              <w:t xml:space="preserve"> З.В.</w:t>
            </w:r>
          </w:p>
          <w:p w14:paraId="15B29000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7E4B1887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21F8ECA7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659B9503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1CB085D5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B7D72">
              <w:rPr>
                <w:lang w:eastAsia="en-US"/>
              </w:rPr>
              <w:t>Горушкина</w:t>
            </w:r>
            <w:proofErr w:type="spellEnd"/>
            <w:r w:rsidRPr="007B7D72">
              <w:rPr>
                <w:lang w:eastAsia="en-US"/>
              </w:rPr>
              <w:t xml:space="preserve"> Л.А.</w:t>
            </w:r>
          </w:p>
          <w:p w14:paraId="3B0B0BE1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1D385DD" w14:textId="77777777" w:rsidR="000F732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AC341EF" w14:textId="77777777" w:rsidR="000F7324" w:rsidRPr="007E69F4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69F4">
              <w:rPr>
                <w:lang w:eastAsia="en-US"/>
              </w:rPr>
              <w:t>Все преподаватели</w:t>
            </w:r>
          </w:p>
          <w:p w14:paraId="5183B163" w14:textId="77777777" w:rsidR="000F7324" w:rsidRPr="000933F7" w:rsidRDefault="000F7324" w:rsidP="000F7324">
            <w:pPr>
              <w:rPr>
                <w:rFonts w:ascii="Times New Roman" w:hAnsi="Times New Roman" w:cs="Times New Roman"/>
              </w:rPr>
            </w:pPr>
          </w:p>
          <w:p w14:paraId="5C9CF619" w14:textId="4FC52EB6" w:rsidR="000F7324" w:rsidRPr="000933F7" w:rsidRDefault="000F7324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1C5BF2BC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0F7324" w:rsidRPr="005560AB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13EE0775" w:rsidR="000F7324" w:rsidRPr="005560AB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2248D4C1" w:rsidR="000F7324" w:rsidRPr="005560AB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5DCBA7A2" w:rsidR="000F7324" w:rsidRPr="005560AB" w:rsidRDefault="000F7324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3DEFE2FD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77F46" w14:textId="1D4A66DA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27DB3">
              <w:rPr>
                <w:rFonts w:ascii="Times New Roman" w:hAnsi="Times New Roman" w:cs="Times New Roman"/>
              </w:rPr>
              <w:t>.00</w:t>
            </w:r>
          </w:p>
          <w:p w14:paraId="1ADB6DEA" w14:textId="6A4D6523" w:rsidR="000F7324" w:rsidRPr="00E53E3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22583BE" w:rsidR="000F7324" w:rsidRPr="00592021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E3244B"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1CFFCAD7" w:rsidR="000F7324" w:rsidRPr="00651095" w:rsidRDefault="000F7324" w:rsidP="000F7324">
            <w:pPr>
              <w:rPr>
                <w:rFonts w:ascii="Times New Roman" w:hAnsi="Times New Roman" w:cs="Times New Roman"/>
              </w:rPr>
            </w:pPr>
            <w:r w:rsidRPr="003A2D22">
              <w:rPr>
                <w:lang w:eastAsia="en-US"/>
              </w:rPr>
              <w:t xml:space="preserve"> </w:t>
            </w:r>
            <w:r w:rsidRPr="00ED05F9">
              <w:rPr>
                <w:rFonts w:ascii="Times New Roman" w:hAnsi="Times New Roman" w:cs="Times New Roman"/>
                <w:color w:val="FF0000"/>
              </w:rPr>
              <w:t xml:space="preserve">Н.А. Римский – Корсаков (1844 – 1908) К 180 – </w:t>
            </w:r>
            <w:proofErr w:type="spellStart"/>
            <w:r w:rsidRPr="00ED05F9">
              <w:rPr>
                <w:rFonts w:ascii="Times New Roman" w:hAnsi="Times New Roman" w:cs="Times New Roman"/>
                <w:color w:val="FF0000"/>
              </w:rPr>
              <w:t>летию</w:t>
            </w:r>
            <w:proofErr w:type="spellEnd"/>
            <w:r w:rsidRPr="00ED05F9">
              <w:rPr>
                <w:rFonts w:ascii="Times New Roman" w:hAnsi="Times New Roman" w:cs="Times New Roman"/>
                <w:color w:val="FF0000"/>
              </w:rPr>
              <w:t xml:space="preserve"> со дня рождения. Лекция для детей</w:t>
            </w:r>
            <w:r w:rsidR="001C3CEE">
              <w:rPr>
                <w:rFonts w:ascii="Times New Roman" w:hAnsi="Times New Roman" w:cs="Times New Roman"/>
                <w:color w:val="FF0000"/>
              </w:rPr>
              <w:t xml:space="preserve"> 1 апреля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22CDE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  <w:p w14:paraId="512D315A" w14:textId="2AA7CD04" w:rsidR="000F7324" w:rsidRPr="00592021" w:rsidRDefault="000F7324" w:rsidP="000F7324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53AEF665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771DE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483C20" w14:textId="77777777" w:rsidR="009800BC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374F5F" w14:textId="77777777" w:rsidR="009800BC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BECCEC0" w14:textId="77777777" w:rsidR="009800BC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6C44A0F" w14:textId="77777777" w:rsidR="009800BC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59DEAB" w14:textId="77777777" w:rsidR="009800BC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2B2E6" w14:textId="2B23DD28" w:rsidR="009800BC" w:rsidRPr="00E53E3D" w:rsidRDefault="009800B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33BE0" w14:textId="4A286CBB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ВДНХ, г. Москва</w:t>
            </w:r>
          </w:p>
          <w:p w14:paraId="29A6FA6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5E0593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9DCD5A5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7E943C6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AD9E40A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1761206" w14:textId="69D43BE8" w:rsidR="000F7324" w:rsidRPr="00E53E3D" w:rsidRDefault="000F7324" w:rsidP="000F73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На платформе    </w:t>
            </w:r>
            <w:proofErr w:type="spellStart"/>
            <w:r w:rsidRPr="001B02C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7F7B81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EC68B" w14:textId="77777777" w:rsidR="000F7324" w:rsidRDefault="000F7324" w:rsidP="000F7324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19.03-22.03.2024</w:t>
            </w:r>
          </w:p>
          <w:p w14:paraId="0CB57DC7" w14:textId="4A339509" w:rsidR="000F7324" w:rsidRDefault="000F7324" w:rsidP="000F7324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Участие в концертной программе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Неклиновского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района на Международной выставке-форуме «Россия»</w:t>
            </w:r>
          </w:p>
          <w:p w14:paraId="5BF3C46C" w14:textId="77777777" w:rsidR="000F7324" w:rsidRDefault="000F7324" w:rsidP="000F7324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8EA756C" w14:textId="77777777" w:rsidR="00C35EB9" w:rsidRDefault="00C35EB9" w:rsidP="00C35EB9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Метод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оклады: «</w:t>
            </w:r>
            <w:r w:rsidRPr="007F7B81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Работа над музыкальн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ым произведением в классе баяна»;</w:t>
            </w:r>
          </w:p>
          <w:p w14:paraId="499E3C62" w14:textId="03A8F649" w:rsidR="000F7324" w:rsidRPr="009D7914" w:rsidRDefault="00C35EB9" w:rsidP="00C35EB9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«</w:t>
            </w:r>
            <w:r w:rsidRPr="0071191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О сценическом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волнении исполнителя-баяниста»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CE98B" w14:textId="55FD01C1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5C9841BA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188D5CE1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640E16B1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0B8973F3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0230E6BA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2E54090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</w:t>
            </w:r>
          </w:p>
          <w:p w14:paraId="1FEAB4BF" w14:textId="77777777" w:rsidR="00C35EB9" w:rsidRDefault="00C35EB9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0A24D476" w14:textId="77777777" w:rsidR="00C35EB9" w:rsidRDefault="00C35EB9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67F4B06" w14:textId="3697CF8E" w:rsidR="00C35EB9" w:rsidRPr="00E53E3D" w:rsidRDefault="00C35EB9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1F7B4518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E82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FA5D69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04E5DB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EE1D511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21D59A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  <w:p w14:paraId="0B03FABD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B6CD33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37F282" w14:textId="29EADB45" w:rsidR="000F7324" w:rsidRPr="005560AB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C57DB" w14:textId="0617D2F6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Ростовский </w:t>
            </w:r>
            <w:r>
              <w:rPr>
                <w:rFonts w:ascii="Times New Roman" w:hAnsi="Times New Roman" w:cs="Times New Roman"/>
              </w:rPr>
              <w:lastRenderedPageBreak/>
              <w:t>колледж искусств</w:t>
            </w:r>
          </w:p>
          <w:p w14:paraId="5CB35947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6EF8C3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5F37A5" w14:textId="15962BF5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  <w:p w14:paraId="3D21085B" w14:textId="374A674C" w:rsidR="000F7324" w:rsidRDefault="000F7324" w:rsidP="000F7324"/>
          <w:p w14:paraId="3C699917" w14:textId="6490EA94" w:rsidR="000F7324" w:rsidRPr="00DB15BD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4BD74" w14:textId="613A4F79" w:rsidR="000F7324" w:rsidRDefault="000F7324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lastRenderedPageBreak/>
              <w:t xml:space="preserve">Поездка учащихся 3 класса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lastRenderedPageBreak/>
              <w:t>хореографического отделения на День открытых дверей РКИ</w:t>
            </w:r>
          </w:p>
          <w:p w14:paraId="65F2EF21" w14:textId="77777777" w:rsidR="000F7324" w:rsidRDefault="000F7324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2E6ADA7" w14:textId="26842448" w:rsidR="000F7324" w:rsidRDefault="000F7324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Третье 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прослушивание выпускников</w:t>
            </w:r>
          </w:p>
          <w:p w14:paraId="03230BD1" w14:textId="77777777" w:rsidR="000F7324" w:rsidRPr="00DB15BD" w:rsidRDefault="000F7324" w:rsidP="000F7324">
            <w:pPr>
              <w:rPr>
                <w:rFonts w:ascii="Times New Roman" w:hAnsi="Times New Roman" w:cs="Times New Roman"/>
              </w:rPr>
            </w:pPr>
          </w:p>
          <w:p w14:paraId="3670A2F1" w14:textId="7289029A" w:rsidR="000F7324" w:rsidRDefault="000F7324" w:rsidP="000F7324">
            <w:pPr>
              <w:rPr>
                <w:rFonts w:ascii="Times New Roman" w:hAnsi="Times New Roman" w:cs="Times New Roman"/>
              </w:rPr>
            </w:pPr>
          </w:p>
          <w:p w14:paraId="0D35B833" w14:textId="3B5DA40E" w:rsidR="000F7324" w:rsidRPr="00DB15BD" w:rsidRDefault="000F7324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преподавателя ТМК В.В. Сердюка с участием студентов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2F7CD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Ляшенко Л.А.</w:t>
            </w:r>
          </w:p>
          <w:p w14:paraId="45E23B9D" w14:textId="228950C3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Ковалева Е.О.</w:t>
            </w:r>
          </w:p>
          <w:p w14:paraId="1507CC2C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67306715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6A0AB1F" w14:textId="126B831B" w:rsidR="000F7324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5CD30BE3" w14:textId="77777777" w:rsidR="000F7324" w:rsidRPr="00DB15BD" w:rsidRDefault="000F7324" w:rsidP="000F7324">
            <w:pPr>
              <w:rPr>
                <w:rFonts w:ascii="Times New Roman" w:hAnsi="Times New Roman" w:cs="Times New Roman"/>
              </w:rPr>
            </w:pPr>
          </w:p>
          <w:p w14:paraId="41916A5E" w14:textId="277BE95F" w:rsidR="000F7324" w:rsidRDefault="000F7324" w:rsidP="000F7324">
            <w:pPr>
              <w:rPr>
                <w:rFonts w:ascii="Times New Roman" w:hAnsi="Times New Roman" w:cs="Times New Roman"/>
              </w:rPr>
            </w:pPr>
          </w:p>
          <w:p w14:paraId="57B4AD30" w14:textId="271580A5" w:rsidR="000F7324" w:rsidRPr="00DB15BD" w:rsidRDefault="000F7324" w:rsidP="000F73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0F7324" w:rsidRPr="004D4B9F" w:rsidRDefault="000F7324" w:rsidP="000F7324">
            <w:pPr>
              <w:jc w:val="both"/>
            </w:pPr>
          </w:p>
        </w:tc>
      </w:tr>
      <w:tr w:rsidR="000F7324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52E3088E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8B9FE" w14:textId="1404FE00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  <w:p w14:paraId="7FD40E2D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C4EF5B" w14:textId="041F3A66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19616211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7FBE411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6D95ED" w14:textId="39ED02B1" w:rsidR="000F7324" w:rsidRPr="006D6AFA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0BF63" w14:textId="25283EFC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10AB131B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4D7979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39FB10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C6D94E2" w14:textId="77777777" w:rsidR="000F7324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 w:rsidRPr="00375065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375065">
              <w:rPr>
                <w:rFonts w:ascii="Times New Roman" w:hAnsi="Times New Roman" w:cs="Times New Roman"/>
              </w:rPr>
              <w:t xml:space="preserve"> ДК</w:t>
            </w:r>
          </w:p>
          <w:p w14:paraId="7A1D6E86" w14:textId="5E1D8011" w:rsidR="000F7324" w:rsidRPr="006D6AFA" w:rsidRDefault="000F732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5EE02" w14:textId="77777777" w:rsidR="000F7324" w:rsidRDefault="000F7324" w:rsidP="000F73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Третье 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прослушивание выпускников</w:t>
            </w:r>
            <w:r w:rsidRPr="00B0667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E90FF2C" w14:textId="77777777" w:rsidR="000F7324" w:rsidRDefault="000F7324" w:rsidP="000F7324">
            <w:pPr>
              <w:rPr>
                <w:rFonts w:ascii="Times New Roman" w:eastAsia="Times New Roman" w:hAnsi="Times New Roman" w:cs="Times New Roman"/>
              </w:rPr>
            </w:pPr>
          </w:p>
          <w:p w14:paraId="3B9A052A" w14:textId="4AFE689A" w:rsidR="000F7324" w:rsidRPr="009800BC" w:rsidRDefault="000F7324" w:rsidP="000F7324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9800BC">
              <w:rPr>
                <w:rFonts w:ascii="Times New Roman" w:eastAsia="Times New Roman" w:hAnsi="Times New Roman" w:cs="Times New Roman"/>
                <w:color w:val="FF0000"/>
              </w:rPr>
              <w:t>Лекция-концерт «Юбилею М. Глинки посвящается….»</w:t>
            </w:r>
            <w:r w:rsidR="001C3CEE">
              <w:rPr>
                <w:rFonts w:ascii="Times New Roman" w:eastAsia="Times New Roman" w:hAnsi="Times New Roman" w:cs="Times New Roman"/>
                <w:color w:val="FF0000"/>
              </w:rPr>
              <w:t xml:space="preserve"> после каникул</w:t>
            </w:r>
          </w:p>
          <w:p w14:paraId="0BE9F4E0" w14:textId="77777777" w:rsidR="000F7324" w:rsidRDefault="000F7324" w:rsidP="000F7324">
            <w:pPr>
              <w:rPr>
                <w:rFonts w:ascii="Times New Roman" w:eastAsia="Times New Roman" w:hAnsi="Times New Roman" w:cs="Times New Roman"/>
              </w:rPr>
            </w:pPr>
          </w:p>
          <w:p w14:paraId="56260B2E" w14:textId="42E217DE" w:rsidR="000F7324" w:rsidRPr="00856071" w:rsidRDefault="000F7324" w:rsidP="000F7324">
            <w:pPr>
              <w:rPr>
                <w:rFonts w:ascii="Times New Roman" w:eastAsia="Times New Roman" w:hAnsi="Times New Roman" w:cs="Times New Roman"/>
              </w:rPr>
            </w:pPr>
            <w:r w:rsidRPr="001C3CEE">
              <w:rPr>
                <w:rFonts w:ascii="Times New Roman" w:eastAsia="Times New Roman" w:hAnsi="Times New Roman" w:cs="Times New Roman"/>
                <w:color w:val="FF0000"/>
              </w:rPr>
              <w:t>Просмотр концертной программы ГАХА «Березка» имени Н.С. Надеждиной</w:t>
            </w:r>
            <w:r w:rsidR="00274332">
              <w:rPr>
                <w:rFonts w:ascii="Times New Roman" w:eastAsia="Times New Roman" w:hAnsi="Times New Roman" w:cs="Times New Roman"/>
                <w:color w:val="FF0000"/>
              </w:rPr>
              <w:t>-3 апреля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3F2E5" w14:textId="455725AF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Синельникова И.Б.</w:t>
            </w:r>
          </w:p>
          <w:p w14:paraId="7A69F389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0FD7F37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8064D19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4C8BC68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4A9ED4F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6601ECFB" w14:textId="77777777" w:rsidR="000F7324" w:rsidRDefault="000F7324" w:rsidP="000F732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C87D156" w14:textId="5102266E" w:rsidR="000F7324" w:rsidRPr="0070388C" w:rsidRDefault="000F7324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0F7324" w:rsidRPr="004D4B9F" w:rsidRDefault="000F7324" w:rsidP="000F7324">
            <w:pPr>
              <w:jc w:val="both"/>
            </w:pPr>
          </w:p>
        </w:tc>
      </w:tr>
      <w:tr w:rsidR="003127FE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2FE5F408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5E6D188B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B02CE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1A536E5B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На платформе    </w:t>
            </w:r>
            <w:proofErr w:type="spellStart"/>
            <w:r w:rsidRPr="001B02C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3375A6B3" w:rsidR="003127FE" w:rsidRPr="00156331" w:rsidRDefault="003127FE" w:rsidP="000F7324">
            <w:pPr>
              <w:rPr>
                <w:rFonts w:ascii="Times New Roman" w:hAnsi="Times New Roman" w:cs="Times New Roman"/>
              </w:rPr>
            </w:pPr>
            <w:r w:rsidRPr="001B02CE">
              <w:rPr>
                <w:rFonts w:ascii="Times New Roman" w:hAnsi="Times New Roman" w:cs="Times New Roman"/>
                <w:lang w:eastAsia="en-US"/>
              </w:rPr>
              <w:t>Методический доклад «Этапы работы над художественным образом».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4388F0FA" w:rsidR="003127FE" w:rsidRPr="00E53E3D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r w:rsidRPr="001B02CE">
              <w:rPr>
                <w:rFonts w:ascii="Times New Roman" w:hAnsi="Times New Roman" w:cs="Times New Roman"/>
                <w:lang w:eastAsia="en-US"/>
              </w:rPr>
              <w:t>Пономарева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6E80864D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5F550E3E" w:rsidR="003127FE" w:rsidRPr="00E53E3D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КАНИКУЛЫ </w:t>
            </w:r>
            <w:r>
              <w:rPr>
                <w:rFonts w:ascii="Times New Roman" w:hAnsi="Times New Roman" w:cs="Times New Roman"/>
              </w:rPr>
              <w:t>(с 23.03-31.03)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3127FE" w:rsidRPr="00E53E3D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36E3AD02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E770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592EDE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00E139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CD1D46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E8F0E8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B6EAC0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B10ECD" w14:textId="4167E6FF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35B38" w14:textId="77777777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86DD703" w14:textId="77777777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6D46A788" w14:textId="0980BAF5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Музыкальный театр </w:t>
            </w:r>
          </w:p>
          <w:p w14:paraId="195B042E" w14:textId="77777777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г. Ростов-на-Дону</w:t>
            </w:r>
          </w:p>
          <w:p w14:paraId="71882F75" w14:textId="77777777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E91A517" w14:textId="4CA604C9" w:rsidR="003127FE" w:rsidRPr="00157A0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Таганрогский колледж морского приборостроения, ул. </w:t>
            </w:r>
            <w:proofErr w:type="gramStart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Петровская</w:t>
            </w:r>
            <w:proofErr w:type="gramEnd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, 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36AA0" w14:textId="77777777" w:rsidR="003127FE" w:rsidRDefault="003127FE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705EC3E4" w14:textId="77777777" w:rsidR="003127FE" w:rsidRDefault="003127FE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7465E95" w14:textId="0427F1DA" w:rsidR="003127FE" w:rsidRPr="00E62C0B" w:rsidRDefault="003127FE" w:rsidP="000F7324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bookmarkStart w:id="0" w:name="_GoBack"/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Поездка на балет «</w:t>
            </w:r>
            <w:proofErr w:type="spellStart"/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Коппелия</w:t>
            </w:r>
            <w:proofErr w:type="spellEnd"/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», учащиеся 1- 5 классов хореографического отделения </w:t>
            </w:r>
            <w:r w:rsidR="00E62C0B"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– 22 мая, 19.00</w:t>
            </w:r>
          </w:p>
          <w:p w14:paraId="7417B5CA" w14:textId="77777777" w:rsidR="003127FE" w:rsidRPr="00E62C0B" w:rsidRDefault="003127FE" w:rsidP="000F7324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5155DD7D" w14:textId="31A723DD" w:rsidR="003127FE" w:rsidRPr="00E62C0B" w:rsidRDefault="003127FE" w:rsidP="000F7324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День открытых дверей в ТМК</w:t>
            </w:r>
          </w:p>
          <w:bookmarkEnd w:id="0"/>
          <w:p w14:paraId="661EDE9F" w14:textId="77777777" w:rsidR="003127FE" w:rsidRDefault="003127FE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4773C4C" w14:textId="40482DB2" w:rsidR="003127FE" w:rsidRDefault="003127FE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8EAED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2D92BE9B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22DED018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2D50FA64" w14:textId="0B66A234" w:rsidR="003127FE" w:rsidRPr="00E53E3D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58E1F0A6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2D69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D5043C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DDBB39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76461B5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10546A1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44A84A" w14:textId="0FAF7678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FBBFF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33B82E4D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19B5CE46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EB71A02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16DC2FB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D333228" w14:textId="77777777" w:rsidR="003127FE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РДК </w:t>
            </w:r>
          </w:p>
          <w:p w14:paraId="76F8E251" w14:textId="43A07A47" w:rsidR="003127FE" w:rsidRPr="00E53E3D" w:rsidRDefault="003127FE" w:rsidP="000F73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им. </w:t>
            </w:r>
            <w:proofErr w:type="spellStart"/>
            <w:r>
              <w:rPr>
                <w:rFonts w:ascii="Times New Roman" w:hAnsi="Times New Roman" w:cs="Times New Roman"/>
              </w:rPr>
              <w:t>А.В.Третьякова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E1E66" w14:textId="77777777" w:rsidR="003127FE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A79A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6B443BD4" w14:textId="46748726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A79AA">
              <w:rPr>
                <w:rFonts w:ascii="Times New Roman" w:hAnsi="Times New Roman" w:cs="Times New Roman"/>
              </w:rPr>
              <w:t>Подготовка документации: журналы, индивидуальные планы, экзаменационные листы.</w:t>
            </w:r>
          </w:p>
          <w:p w14:paraId="11057713" w14:textId="77777777" w:rsidR="003127FE" w:rsidRPr="000A79AA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29A29501" w14:textId="77777777" w:rsidR="003127FE" w:rsidRPr="00E62C0B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2C0B">
              <w:rPr>
                <w:rFonts w:ascii="Times New Roman" w:hAnsi="Times New Roman" w:cs="Times New Roman"/>
                <w:color w:val="FF0000"/>
              </w:rPr>
              <w:t xml:space="preserve">День работника культуры </w:t>
            </w:r>
          </w:p>
          <w:p w14:paraId="2F27FA0B" w14:textId="77777777" w:rsidR="003127FE" w:rsidRPr="00E62C0B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BB0482C" w14:textId="77777777" w:rsidR="003127FE" w:rsidRPr="00E62C0B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50F298C" w14:textId="4591B569" w:rsidR="003127FE" w:rsidRPr="000A79AA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  <w:t xml:space="preserve">Авторская выставка «Вдохновение» пр. </w:t>
            </w:r>
            <w:proofErr w:type="spellStart"/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  <w:t>Виневской</w:t>
            </w:r>
            <w:proofErr w:type="spellEnd"/>
            <w:r w:rsidRPr="00E62C0B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  <w:t xml:space="preserve"> А.Д.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1A71C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1734BF68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7F7185C8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412646B6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74739419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01E94874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6D8D2C4E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5BE9A5F2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</w:p>
          <w:p w14:paraId="420A788B" w14:textId="77777777" w:rsidR="003127FE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5EEF5DAD" w14:textId="210CF027" w:rsidR="003127FE" w:rsidRPr="000A79AA" w:rsidRDefault="003127FE" w:rsidP="000F73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А.Д.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6D6A1089" w14:textId="77777777" w:rsidTr="00922C1B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6D02EB96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75BA4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C838CE8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E431EC" w14:textId="2DC14A18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3127FE" w:rsidRPr="00E53E3D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57EC8" w14:textId="77777777" w:rsidR="003127FE" w:rsidRDefault="003127FE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A79A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548397F3" w14:textId="77777777" w:rsidR="003127FE" w:rsidRPr="000A79AA" w:rsidRDefault="003127FE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CFC80FA" w14:textId="09E5DF92" w:rsidR="003127FE" w:rsidRPr="000A79AA" w:rsidRDefault="003127FE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A79AA">
              <w:rPr>
                <w:rFonts w:ascii="Times New Roman" w:hAnsi="Times New Roman" w:cs="Times New Roman"/>
                <w:lang w:eastAsia="en-US"/>
              </w:rPr>
              <w:t xml:space="preserve">Педсовет по итогам третьей четверти 2023-2024 </w:t>
            </w:r>
            <w:proofErr w:type="spellStart"/>
            <w:r w:rsidRPr="000A79AA">
              <w:rPr>
                <w:rFonts w:ascii="Times New Roman" w:hAnsi="Times New Roman" w:cs="Times New Roman"/>
                <w:lang w:eastAsia="en-US"/>
              </w:rPr>
              <w:t>уч</w:t>
            </w:r>
            <w:proofErr w:type="gramStart"/>
            <w:r w:rsidRPr="000A79AA">
              <w:rPr>
                <w:rFonts w:ascii="Times New Roman" w:hAnsi="Times New Roman" w:cs="Times New Roman"/>
                <w:lang w:eastAsia="en-US"/>
              </w:rPr>
              <w:t>.г</w:t>
            </w:r>
            <w:proofErr w:type="gramEnd"/>
            <w:r w:rsidRPr="000A79AA">
              <w:rPr>
                <w:rFonts w:ascii="Times New Roman" w:hAnsi="Times New Roman" w:cs="Times New Roman"/>
                <w:lang w:eastAsia="en-US"/>
              </w:rPr>
              <w:t>ода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91560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7565E461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1DECB803" w14:textId="09A10C5B" w:rsidR="003127FE" w:rsidRPr="00E53E3D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18CC94C4" w14:textId="77777777" w:rsidTr="0042119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4DBFA11E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F85F" w14:textId="1C8461A9" w:rsidR="003127FE" w:rsidRPr="00421194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D2896" w14:textId="77777777" w:rsidR="003127FE" w:rsidRPr="00421194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AAE53" w14:textId="0044D673" w:rsidR="003127FE" w:rsidRPr="00156331" w:rsidRDefault="003127FE" w:rsidP="000F7324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89F5" w14:textId="0201DCE8" w:rsidR="003127FE" w:rsidRPr="00421194" w:rsidRDefault="003127FE" w:rsidP="000F732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1BC78D55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BA4C" w14:textId="2B0BC07A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6B20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0896E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2DDD3D" w14:textId="0F5A5528" w:rsidR="003127FE" w:rsidRPr="00747A05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53D35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29CCE9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18BFF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ПШИ, </w:t>
            </w:r>
          </w:p>
          <w:p w14:paraId="3D8D28A7" w14:textId="58893135" w:rsidR="003127FE" w:rsidRPr="00B97FD7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Покровское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F9849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  <w:r w:rsidRPr="00092A3A">
              <w:rPr>
                <w:rFonts w:ascii="Times New Roman" w:hAnsi="Times New Roman" w:cs="Times New Roman"/>
              </w:rPr>
              <w:t xml:space="preserve"> </w:t>
            </w:r>
          </w:p>
          <w:p w14:paraId="30B85A36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DC6AB3" w14:textId="1E11ECDB" w:rsidR="003127FE" w:rsidRPr="00E62C0B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2C0B">
              <w:rPr>
                <w:rFonts w:ascii="Times New Roman" w:hAnsi="Times New Roman" w:cs="Times New Roman"/>
                <w:color w:val="FF0000"/>
              </w:rPr>
              <w:t>Районная олимпиада по сольфеджио</w:t>
            </w:r>
          </w:p>
          <w:p w14:paraId="6B5D710C" w14:textId="67F0F5F8" w:rsidR="003127FE" w:rsidRPr="00747A05" w:rsidRDefault="003127FE" w:rsidP="000F7324">
            <w:pPr>
              <w:rPr>
                <w:rFonts w:ascii="Times New Roman" w:hAnsi="Times New Roman" w:cs="Times New Roman"/>
                <w:lang w:eastAsia="en-US"/>
              </w:rPr>
            </w:pPr>
            <w:r w:rsidRPr="00E62C0B">
              <w:rPr>
                <w:rFonts w:ascii="Times New Roman" w:hAnsi="Times New Roman" w:cs="Times New Roman"/>
                <w:color w:val="FF0000"/>
              </w:rPr>
              <w:t>на базе МБУ ДО «ДШИ с. Покровское»</w:t>
            </w:r>
            <w:r w:rsidR="00E62C0B">
              <w:rPr>
                <w:rFonts w:ascii="Times New Roman" w:hAnsi="Times New Roman" w:cs="Times New Roman"/>
                <w:color w:val="FF0000"/>
              </w:rPr>
              <w:t>-11 апреля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75076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4267590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1ED36DF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 </w:t>
            </w:r>
          </w:p>
          <w:p w14:paraId="7AC6C627" w14:textId="1BBA873E" w:rsidR="003127FE" w:rsidRPr="00747A05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все преподаватели теоретического отделения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BC7B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352CA92A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E5F8A" w14:textId="4E9269BB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0C82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B170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40A33" w14:textId="2B699C7D" w:rsidR="003127FE" w:rsidRPr="00B97FD7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31AD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68A19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425ABC9C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D7BA" w14:textId="61EEF82F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4C414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2EE03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1AC26" w14:textId="2E237267" w:rsidR="003127FE" w:rsidRPr="00B97FD7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61D73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490FB" w14:textId="77777777" w:rsidR="003127FE" w:rsidRPr="004D4B9F" w:rsidRDefault="003127FE" w:rsidP="000F7324">
            <w:pPr>
              <w:jc w:val="both"/>
            </w:pPr>
          </w:p>
        </w:tc>
      </w:tr>
      <w:tr w:rsidR="003127FE" w:rsidRPr="004D4B9F" w14:paraId="045A772B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73FFD" w14:textId="6D4B45C8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B4D7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4D1C" w14:textId="77777777" w:rsidR="003127FE" w:rsidRDefault="003127F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6FD11" w14:textId="20E8ACD1" w:rsidR="003127FE" w:rsidRPr="00B97FD7" w:rsidRDefault="003127FE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6378" w14:textId="77777777" w:rsidR="003127FE" w:rsidRDefault="003127F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FDAD1" w14:textId="77777777" w:rsidR="003127FE" w:rsidRPr="004D4B9F" w:rsidRDefault="003127FE" w:rsidP="000F7324">
            <w:pPr>
              <w:jc w:val="both"/>
            </w:pPr>
          </w:p>
        </w:tc>
      </w:tr>
    </w:tbl>
    <w:p w14:paraId="302EB058" w14:textId="72C22470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09742" w14:textId="77777777" w:rsidR="0023163A" w:rsidRDefault="0023163A">
      <w:r>
        <w:separator/>
      </w:r>
    </w:p>
  </w:endnote>
  <w:endnote w:type="continuationSeparator" w:id="0">
    <w:p w14:paraId="0DDD2287" w14:textId="77777777" w:rsidR="0023163A" w:rsidRDefault="0023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161F9" w14:textId="77777777" w:rsidR="0023163A" w:rsidRDefault="0023163A">
      <w:r>
        <w:rPr>
          <w:color w:val="000000"/>
        </w:rPr>
        <w:separator/>
      </w:r>
    </w:p>
  </w:footnote>
  <w:footnote w:type="continuationSeparator" w:id="0">
    <w:p w14:paraId="686092E3" w14:textId="77777777" w:rsidR="0023163A" w:rsidRDefault="00231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70D"/>
    <w:rsid w:val="00002D7E"/>
    <w:rsid w:val="00012898"/>
    <w:rsid w:val="00013A5A"/>
    <w:rsid w:val="00023B73"/>
    <w:rsid w:val="00024749"/>
    <w:rsid w:val="000334B8"/>
    <w:rsid w:val="00092A3A"/>
    <w:rsid w:val="000933F7"/>
    <w:rsid w:val="000944AF"/>
    <w:rsid w:val="0009577B"/>
    <w:rsid w:val="000A1A2B"/>
    <w:rsid w:val="000A5F47"/>
    <w:rsid w:val="000A6748"/>
    <w:rsid w:val="000A79AA"/>
    <w:rsid w:val="000A7EE4"/>
    <w:rsid w:val="000D4D10"/>
    <w:rsid w:val="000F0C7D"/>
    <w:rsid w:val="000F1317"/>
    <w:rsid w:val="000F19F1"/>
    <w:rsid w:val="000F7324"/>
    <w:rsid w:val="000F771A"/>
    <w:rsid w:val="0011443C"/>
    <w:rsid w:val="00115348"/>
    <w:rsid w:val="00123B85"/>
    <w:rsid w:val="0012539C"/>
    <w:rsid w:val="00132B7E"/>
    <w:rsid w:val="001411EC"/>
    <w:rsid w:val="00146DF3"/>
    <w:rsid w:val="00152E41"/>
    <w:rsid w:val="00156331"/>
    <w:rsid w:val="00157A0D"/>
    <w:rsid w:val="001826A4"/>
    <w:rsid w:val="001A4199"/>
    <w:rsid w:val="001B02CE"/>
    <w:rsid w:val="001C3CEE"/>
    <w:rsid w:val="001C4EFF"/>
    <w:rsid w:val="001D22AA"/>
    <w:rsid w:val="001D38FB"/>
    <w:rsid w:val="001E5673"/>
    <w:rsid w:val="001F2335"/>
    <w:rsid w:val="00204FD1"/>
    <w:rsid w:val="00211CC5"/>
    <w:rsid w:val="0023163A"/>
    <w:rsid w:val="002326E8"/>
    <w:rsid w:val="00236B33"/>
    <w:rsid w:val="00241515"/>
    <w:rsid w:val="00243BA9"/>
    <w:rsid w:val="00251E20"/>
    <w:rsid w:val="00253089"/>
    <w:rsid w:val="00264BFE"/>
    <w:rsid w:val="00265EF5"/>
    <w:rsid w:val="00271FB6"/>
    <w:rsid w:val="002725B2"/>
    <w:rsid w:val="00274332"/>
    <w:rsid w:val="002756AE"/>
    <w:rsid w:val="00277011"/>
    <w:rsid w:val="002858CA"/>
    <w:rsid w:val="00287423"/>
    <w:rsid w:val="002958F0"/>
    <w:rsid w:val="002A3C4D"/>
    <w:rsid w:val="002C0507"/>
    <w:rsid w:val="002D13AE"/>
    <w:rsid w:val="002E5F04"/>
    <w:rsid w:val="002E6E2A"/>
    <w:rsid w:val="002F70E4"/>
    <w:rsid w:val="00302014"/>
    <w:rsid w:val="003127FE"/>
    <w:rsid w:val="0032658D"/>
    <w:rsid w:val="00327DB3"/>
    <w:rsid w:val="003315B5"/>
    <w:rsid w:val="003359A9"/>
    <w:rsid w:val="003364A7"/>
    <w:rsid w:val="00336830"/>
    <w:rsid w:val="0034446E"/>
    <w:rsid w:val="0035329B"/>
    <w:rsid w:val="003632AB"/>
    <w:rsid w:val="00371062"/>
    <w:rsid w:val="00375065"/>
    <w:rsid w:val="003777D8"/>
    <w:rsid w:val="00381D81"/>
    <w:rsid w:val="003A3FB4"/>
    <w:rsid w:val="003C26D2"/>
    <w:rsid w:val="003D4C07"/>
    <w:rsid w:val="003E036A"/>
    <w:rsid w:val="003F0A34"/>
    <w:rsid w:val="003F67CD"/>
    <w:rsid w:val="0041260F"/>
    <w:rsid w:val="00413845"/>
    <w:rsid w:val="004210A7"/>
    <w:rsid w:val="00421194"/>
    <w:rsid w:val="004233F5"/>
    <w:rsid w:val="00430764"/>
    <w:rsid w:val="00430E4F"/>
    <w:rsid w:val="0043214F"/>
    <w:rsid w:val="00455602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0D4D"/>
    <w:rsid w:val="00502907"/>
    <w:rsid w:val="00503757"/>
    <w:rsid w:val="0051207B"/>
    <w:rsid w:val="00513207"/>
    <w:rsid w:val="00521FBE"/>
    <w:rsid w:val="0052354F"/>
    <w:rsid w:val="00526BF0"/>
    <w:rsid w:val="0053173C"/>
    <w:rsid w:val="005321CD"/>
    <w:rsid w:val="00546D97"/>
    <w:rsid w:val="005527A9"/>
    <w:rsid w:val="005560AB"/>
    <w:rsid w:val="0055610D"/>
    <w:rsid w:val="0057343B"/>
    <w:rsid w:val="005772A4"/>
    <w:rsid w:val="00582698"/>
    <w:rsid w:val="00592021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1095"/>
    <w:rsid w:val="00652CFB"/>
    <w:rsid w:val="00655809"/>
    <w:rsid w:val="00657E8C"/>
    <w:rsid w:val="0068575F"/>
    <w:rsid w:val="006A7064"/>
    <w:rsid w:val="006A7D26"/>
    <w:rsid w:val="006C1073"/>
    <w:rsid w:val="006D0514"/>
    <w:rsid w:val="006D6AFA"/>
    <w:rsid w:val="006E4323"/>
    <w:rsid w:val="006E4EDE"/>
    <w:rsid w:val="006E72C9"/>
    <w:rsid w:val="0070388C"/>
    <w:rsid w:val="007100BF"/>
    <w:rsid w:val="00715075"/>
    <w:rsid w:val="00715146"/>
    <w:rsid w:val="00715AA6"/>
    <w:rsid w:val="00742A42"/>
    <w:rsid w:val="007447C6"/>
    <w:rsid w:val="00747A05"/>
    <w:rsid w:val="00752A36"/>
    <w:rsid w:val="00771222"/>
    <w:rsid w:val="00773DF7"/>
    <w:rsid w:val="0077558C"/>
    <w:rsid w:val="00782089"/>
    <w:rsid w:val="007903EA"/>
    <w:rsid w:val="0079485F"/>
    <w:rsid w:val="007A1D84"/>
    <w:rsid w:val="007A5D70"/>
    <w:rsid w:val="007A685A"/>
    <w:rsid w:val="007B2902"/>
    <w:rsid w:val="007B2F4F"/>
    <w:rsid w:val="007C068F"/>
    <w:rsid w:val="007C2528"/>
    <w:rsid w:val="007C3A4C"/>
    <w:rsid w:val="007C6B93"/>
    <w:rsid w:val="007D2EB3"/>
    <w:rsid w:val="007D4D86"/>
    <w:rsid w:val="007E0727"/>
    <w:rsid w:val="007F7B81"/>
    <w:rsid w:val="007F7B89"/>
    <w:rsid w:val="0080107F"/>
    <w:rsid w:val="00805D58"/>
    <w:rsid w:val="0081396F"/>
    <w:rsid w:val="00815583"/>
    <w:rsid w:val="008168BD"/>
    <w:rsid w:val="00822D7E"/>
    <w:rsid w:val="008238B9"/>
    <w:rsid w:val="00826D85"/>
    <w:rsid w:val="00840262"/>
    <w:rsid w:val="00842586"/>
    <w:rsid w:val="0084585C"/>
    <w:rsid w:val="00850AB7"/>
    <w:rsid w:val="0085552D"/>
    <w:rsid w:val="00856071"/>
    <w:rsid w:val="00857D2D"/>
    <w:rsid w:val="008635B7"/>
    <w:rsid w:val="00863EC1"/>
    <w:rsid w:val="00885A30"/>
    <w:rsid w:val="008A35DF"/>
    <w:rsid w:val="008A76DA"/>
    <w:rsid w:val="008C132F"/>
    <w:rsid w:val="008D01BE"/>
    <w:rsid w:val="008E7FEF"/>
    <w:rsid w:val="008F0006"/>
    <w:rsid w:val="008F1719"/>
    <w:rsid w:val="008F1BD1"/>
    <w:rsid w:val="008F38F9"/>
    <w:rsid w:val="00904E01"/>
    <w:rsid w:val="0092188A"/>
    <w:rsid w:val="00922C1B"/>
    <w:rsid w:val="00923D53"/>
    <w:rsid w:val="00930271"/>
    <w:rsid w:val="009323D4"/>
    <w:rsid w:val="00946683"/>
    <w:rsid w:val="00946696"/>
    <w:rsid w:val="00946894"/>
    <w:rsid w:val="00952559"/>
    <w:rsid w:val="00952E15"/>
    <w:rsid w:val="00953379"/>
    <w:rsid w:val="00973123"/>
    <w:rsid w:val="00973BCA"/>
    <w:rsid w:val="00976E80"/>
    <w:rsid w:val="009800BC"/>
    <w:rsid w:val="009848EC"/>
    <w:rsid w:val="009913A5"/>
    <w:rsid w:val="00992577"/>
    <w:rsid w:val="00996696"/>
    <w:rsid w:val="009A30A7"/>
    <w:rsid w:val="009A4765"/>
    <w:rsid w:val="009B703C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44A14"/>
    <w:rsid w:val="00A55A83"/>
    <w:rsid w:val="00A62658"/>
    <w:rsid w:val="00A65A8E"/>
    <w:rsid w:val="00A66403"/>
    <w:rsid w:val="00A73357"/>
    <w:rsid w:val="00A75D8C"/>
    <w:rsid w:val="00A87434"/>
    <w:rsid w:val="00A93886"/>
    <w:rsid w:val="00A946DB"/>
    <w:rsid w:val="00AC1220"/>
    <w:rsid w:val="00AC5639"/>
    <w:rsid w:val="00AD1840"/>
    <w:rsid w:val="00AD6C2B"/>
    <w:rsid w:val="00AE5E4E"/>
    <w:rsid w:val="00AF4A52"/>
    <w:rsid w:val="00B06673"/>
    <w:rsid w:val="00B068E3"/>
    <w:rsid w:val="00B0777A"/>
    <w:rsid w:val="00B1281E"/>
    <w:rsid w:val="00B17B6D"/>
    <w:rsid w:val="00B251FC"/>
    <w:rsid w:val="00B25CF0"/>
    <w:rsid w:val="00B3462C"/>
    <w:rsid w:val="00B35805"/>
    <w:rsid w:val="00B60341"/>
    <w:rsid w:val="00B61E81"/>
    <w:rsid w:val="00B640B4"/>
    <w:rsid w:val="00B65B0A"/>
    <w:rsid w:val="00B73563"/>
    <w:rsid w:val="00B73E81"/>
    <w:rsid w:val="00B768FE"/>
    <w:rsid w:val="00B84D5E"/>
    <w:rsid w:val="00B9112E"/>
    <w:rsid w:val="00B91B6A"/>
    <w:rsid w:val="00B97FD7"/>
    <w:rsid w:val="00BA5252"/>
    <w:rsid w:val="00BA664F"/>
    <w:rsid w:val="00BB5C9A"/>
    <w:rsid w:val="00BC2816"/>
    <w:rsid w:val="00BC5935"/>
    <w:rsid w:val="00BC59CF"/>
    <w:rsid w:val="00BC7D70"/>
    <w:rsid w:val="00BD548D"/>
    <w:rsid w:val="00BF1807"/>
    <w:rsid w:val="00BF6612"/>
    <w:rsid w:val="00C03346"/>
    <w:rsid w:val="00C0510A"/>
    <w:rsid w:val="00C134B1"/>
    <w:rsid w:val="00C17AFA"/>
    <w:rsid w:val="00C21EE5"/>
    <w:rsid w:val="00C35EB9"/>
    <w:rsid w:val="00C42E12"/>
    <w:rsid w:val="00C50A76"/>
    <w:rsid w:val="00C553D6"/>
    <w:rsid w:val="00C62610"/>
    <w:rsid w:val="00C843C8"/>
    <w:rsid w:val="00C90D9C"/>
    <w:rsid w:val="00C9259A"/>
    <w:rsid w:val="00C94D54"/>
    <w:rsid w:val="00C97487"/>
    <w:rsid w:val="00C97FF1"/>
    <w:rsid w:val="00CA190B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B15BD"/>
    <w:rsid w:val="00DC3097"/>
    <w:rsid w:val="00DC57D2"/>
    <w:rsid w:val="00DD0BE7"/>
    <w:rsid w:val="00DD10CA"/>
    <w:rsid w:val="00DD1127"/>
    <w:rsid w:val="00DD76A7"/>
    <w:rsid w:val="00DE0E10"/>
    <w:rsid w:val="00DE10DF"/>
    <w:rsid w:val="00DF2864"/>
    <w:rsid w:val="00E01D0A"/>
    <w:rsid w:val="00E01E74"/>
    <w:rsid w:val="00E03FC4"/>
    <w:rsid w:val="00E0651A"/>
    <w:rsid w:val="00E1378C"/>
    <w:rsid w:val="00E13EE0"/>
    <w:rsid w:val="00E173E4"/>
    <w:rsid w:val="00E2470A"/>
    <w:rsid w:val="00E27FAF"/>
    <w:rsid w:val="00E3244B"/>
    <w:rsid w:val="00E3768A"/>
    <w:rsid w:val="00E53E3D"/>
    <w:rsid w:val="00E54E1B"/>
    <w:rsid w:val="00E5613A"/>
    <w:rsid w:val="00E62C0B"/>
    <w:rsid w:val="00E64B59"/>
    <w:rsid w:val="00E704AD"/>
    <w:rsid w:val="00E7136E"/>
    <w:rsid w:val="00E73471"/>
    <w:rsid w:val="00E8223E"/>
    <w:rsid w:val="00E87326"/>
    <w:rsid w:val="00E91CA2"/>
    <w:rsid w:val="00EA239D"/>
    <w:rsid w:val="00EA362F"/>
    <w:rsid w:val="00EA495B"/>
    <w:rsid w:val="00EB111F"/>
    <w:rsid w:val="00ED05F9"/>
    <w:rsid w:val="00ED0BB5"/>
    <w:rsid w:val="00EF0017"/>
    <w:rsid w:val="00EF3035"/>
    <w:rsid w:val="00EF5776"/>
    <w:rsid w:val="00F04587"/>
    <w:rsid w:val="00F16879"/>
    <w:rsid w:val="00F31432"/>
    <w:rsid w:val="00F35363"/>
    <w:rsid w:val="00F55A39"/>
    <w:rsid w:val="00F61D0B"/>
    <w:rsid w:val="00F70943"/>
    <w:rsid w:val="00F70F02"/>
    <w:rsid w:val="00F7708A"/>
    <w:rsid w:val="00F77311"/>
    <w:rsid w:val="00F83B03"/>
    <w:rsid w:val="00F855EF"/>
    <w:rsid w:val="00F9524D"/>
    <w:rsid w:val="00F95B27"/>
    <w:rsid w:val="00FA7070"/>
    <w:rsid w:val="00FB72E4"/>
    <w:rsid w:val="00FD3848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2025</TotalTime>
  <Pages>4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37</cp:revision>
  <cp:lastPrinted>2021-01-29T15:08:00Z</cp:lastPrinted>
  <dcterms:created xsi:type="dcterms:W3CDTF">2024-02-06T13:32:00Z</dcterms:created>
  <dcterms:modified xsi:type="dcterms:W3CDTF">2024-03-25T17:39:00Z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