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2782026</wp:posOffset>
            </wp:positionH>
            <wp:positionV relativeFrom="page">
              <wp:posOffset>132850</wp:posOffset>
            </wp:positionV>
            <wp:extent cx="3180885" cy="2468918"/>
            <wp:effectExtent l="0" t="0" r="0" b="0"/>
            <wp:wrapTopAndBottom distT="152400" distB="152400"/>
            <wp:docPr id="107374182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885" cy="24689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-420888</wp:posOffset>
            </wp:positionH>
            <wp:positionV relativeFrom="page">
              <wp:posOffset>134594</wp:posOffset>
            </wp:positionV>
            <wp:extent cx="3199939" cy="24837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939" cy="2483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6516496</wp:posOffset>
            </wp:positionH>
            <wp:positionV relativeFrom="page">
              <wp:posOffset>157157</wp:posOffset>
            </wp:positionV>
            <wp:extent cx="3169279" cy="24599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79" cy="2459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-359836</wp:posOffset>
            </wp:positionH>
            <wp:positionV relativeFrom="line">
              <wp:posOffset>210686</wp:posOffset>
            </wp:positionV>
            <wp:extent cx="3169279" cy="24599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79" cy="2459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3117621</wp:posOffset>
            </wp:positionH>
            <wp:positionV relativeFrom="line">
              <wp:posOffset>210686</wp:posOffset>
            </wp:positionV>
            <wp:extent cx="3169279" cy="2459910"/>
            <wp:effectExtent l="0" t="0" r="0" b="0"/>
            <wp:wrapTopAndBottom distT="152400" distB="152400"/>
            <wp:docPr id="1073741829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79" cy="2459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6500669</wp:posOffset>
            </wp:positionH>
            <wp:positionV relativeFrom="line">
              <wp:posOffset>320832</wp:posOffset>
            </wp:positionV>
            <wp:extent cx="3169279" cy="24599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79" cy="2459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6377572</wp:posOffset>
            </wp:positionH>
            <wp:positionV relativeFrom="page">
              <wp:posOffset>185006</wp:posOffset>
            </wp:positionV>
            <wp:extent cx="2628717" cy="35049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17" cy="3504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2742763</wp:posOffset>
            </wp:positionH>
            <wp:positionV relativeFrom="page">
              <wp:posOffset>216476</wp:posOffset>
            </wp:positionV>
            <wp:extent cx="2628717" cy="35049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17" cy="3504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-425027</wp:posOffset>
            </wp:positionH>
            <wp:positionV relativeFrom="page">
              <wp:posOffset>173086</wp:posOffset>
            </wp:positionV>
            <wp:extent cx="2628717" cy="35049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17" cy="3504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6377572</wp:posOffset>
            </wp:positionH>
            <wp:positionV relativeFrom="line">
              <wp:posOffset>219950</wp:posOffset>
            </wp:positionV>
            <wp:extent cx="2628717" cy="35049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17" cy="3504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2742763</wp:posOffset>
            </wp:positionH>
            <wp:positionV relativeFrom="line">
              <wp:posOffset>219950</wp:posOffset>
            </wp:positionV>
            <wp:extent cx="2628717" cy="35049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17" cy="3504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-404257</wp:posOffset>
            </wp:positionH>
            <wp:positionV relativeFrom="line">
              <wp:posOffset>206509</wp:posOffset>
            </wp:positionV>
            <wp:extent cx="2628717" cy="350495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 descr="Изображе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Изображен." descr="Изображен.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717" cy="3504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6"/>
      <w:footerReference w:type="default" r:id="rId7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