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7153"/>
        <w:gridCol w:w="7158"/>
      </w:tblGrid>
      <w:tr w:rsidR="00613B24" w:rsidRPr="00613B24" w14:paraId="792E4264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97A8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ru-RU"/>
              </w:rPr>
              <w:t>Институт развития образования в сфере культуры и искусств "Орфей"</w:t>
            </w:r>
          </w:p>
        </w:tc>
      </w:tr>
      <w:tr w:rsidR="00613B24" w:rsidRPr="00613B24" w14:paraId="21E2BDA5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5DCC0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t>РАСПИСАНИЕ</w:t>
            </w:r>
          </w:p>
        </w:tc>
      </w:tr>
      <w:tr w:rsidR="00613B24" w:rsidRPr="00613B24" w14:paraId="0A2AD045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21B3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t>VII МЕЖДУНАРОДНОЙ КОНФЕРЕНЦИИ ПО ИТОГАМ КОНКУРСА ТЕОРЕТИЧЕСКИХ РАБОТ</w:t>
            </w:r>
          </w:p>
        </w:tc>
      </w:tr>
      <w:tr w:rsidR="00613B24" w:rsidRPr="00613B24" w14:paraId="25D050AB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A9A14" w14:textId="77777777" w:rsid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t>Начало конференции в 11:00 по Московскому времени.</w:t>
            </w:r>
          </w:p>
          <w:p w14:paraId="27849EE4" w14:textId="7589ED89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</w:tc>
      </w:tr>
      <w:tr w:rsidR="00613B24" w:rsidRPr="00613B24" w14:paraId="585C0413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29216" w14:textId="4446D0D6" w:rsid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t xml:space="preserve">Подключиться к конференции </w:t>
            </w:r>
            <w:proofErr w:type="spellStart"/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t>Zoom</w:t>
            </w:r>
            <w:proofErr w:type="spellEnd"/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br/>
              <w:t>https://us05web.zoom.us/j/83018502120?pwd=TkFqd3JINVQ0N0JsY2I3NTlISkFYdz09</w:t>
            </w: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br/>
            </w: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br/>
              <w:t>Идентификатор конференции: 830 1850 2120</w:t>
            </w:r>
            <w:r w:rsidRPr="00613B2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  <w:br/>
              <w:t>Код доступа: 477572</w:t>
            </w:r>
          </w:p>
          <w:p w14:paraId="6BC66F37" w14:textId="36A58A24" w:rsidR="000A055F" w:rsidRDefault="000A055F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  <w:p w14:paraId="07B155FB" w14:textId="77777777" w:rsidR="000A055F" w:rsidRDefault="000A055F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  <w:p w14:paraId="42D1612E" w14:textId="77777777" w:rsid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  <w:p w14:paraId="43B380AB" w14:textId="299B3873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</w:tc>
      </w:tr>
      <w:tr w:rsidR="00613B24" w:rsidRPr="00613B24" w14:paraId="11424444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3294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lastRenderedPageBreak/>
              <w:t>УЧЕБНЫЕ ПОСОБИЯ</w:t>
            </w:r>
          </w:p>
        </w:tc>
      </w:tr>
      <w:tr w:rsidR="00613B24" w:rsidRPr="00613B24" w14:paraId="0D8EED5A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198C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244DB6D8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44E1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5A61F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2C934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2E71F759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C461F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B024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Фролова Юлия Васильевна (48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44B8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"Сольфеджио.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smart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-пособие с мультимедийным сольфеджио"</w:t>
            </w:r>
          </w:p>
        </w:tc>
      </w:tr>
      <w:tr w:rsidR="00613B24" w:rsidRPr="00613B24" w14:paraId="37736C5A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AD67D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ТВОРЧЕСКИЕ РАБОТЫ</w:t>
            </w:r>
          </w:p>
        </w:tc>
      </w:tr>
      <w:tr w:rsidR="00613B24" w:rsidRPr="00613B24" w14:paraId="2EBBBB7F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08499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1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учащиеся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школ)</w:t>
            </w:r>
          </w:p>
        </w:tc>
      </w:tr>
      <w:tr w:rsidR="00613B24" w:rsidRPr="00613B24" w14:paraId="1A275CF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4CFC6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3DA91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4950F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19E22DED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6EA3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4227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Петухов Артем (8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9F03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"Как рождается музыка?"</w:t>
            </w:r>
          </w:p>
        </w:tc>
      </w:tr>
      <w:tr w:rsidR="00613B24" w:rsidRPr="00613B24" w14:paraId="7BDD0553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8A7C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A40F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Веретельникова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Ксения (10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BD16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Эссе "Музыка, рожденная на наших просторах" (фильм)</w:t>
            </w:r>
          </w:p>
        </w:tc>
      </w:tr>
      <w:tr w:rsidR="00613B24" w:rsidRPr="00613B24" w14:paraId="669BD6E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2483F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A85E8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Аринкин Арсений (11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FFA2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"Как я сочиняю музыку"</w:t>
            </w:r>
          </w:p>
        </w:tc>
      </w:tr>
      <w:tr w:rsidR="00613B24" w:rsidRPr="00613B24" w14:paraId="4121841A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FD25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2D03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Заградина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Ульяна (14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7AB4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"Йозеф Гайдн в Лондоне"</w:t>
            </w:r>
          </w:p>
        </w:tc>
      </w:tr>
      <w:tr w:rsidR="00613B24" w:rsidRPr="00613B24" w14:paraId="5F8D976F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5A8B8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67B6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Томилова Екатерина (13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9E39C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"Казнь Степана Разина" Шостаковича - прошедшее в настоящем</w:t>
            </w:r>
          </w:p>
        </w:tc>
      </w:tr>
      <w:tr w:rsidR="00613B24" w:rsidRPr="00613B24" w14:paraId="5CA92B3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76D44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7B1C8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До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Бао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Тхи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(13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0498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"Музыка и наука" (на примере астрономии)</w:t>
            </w:r>
          </w:p>
        </w:tc>
      </w:tr>
      <w:tr w:rsidR="00613B24" w:rsidRPr="00613B24" w14:paraId="09308E2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8BD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D9849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Якунина Василиса (13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818EA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Опера-поэма П.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Чеснокова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"Потоп": история создания, жанр сочинения</w:t>
            </w:r>
          </w:p>
        </w:tc>
      </w:tr>
      <w:tr w:rsidR="00613B24" w:rsidRPr="00613B24" w14:paraId="4E3B746E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AD433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lastRenderedPageBreak/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6A4114CE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E79E0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65F04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7F1B9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58A61B25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116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186B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Горобец Светлана Владимировна (48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3D6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"Александр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Зилоти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в культуре Петербурга. Монография" 164 с., 2021 г.</w:t>
            </w:r>
          </w:p>
        </w:tc>
      </w:tr>
      <w:tr w:rsidR="00613B24" w:rsidRPr="00613B24" w14:paraId="05CA462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C3C25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C524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Веренева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Наталья Леонидовна, Жарова Марина Александровна,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Шамшаева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Ранида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C300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"Кейс-разработка как возможность творческого развития обучающихся и оптимизации учебного процесса в условиях современных технологий преподавания музыкально-теоретических дисциплин"</w:t>
            </w:r>
          </w:p>
        </w:tc>
      </w:tr>
      <w:tr w:rsidR="00613B24" w:rsidRPr="00613B24" w14:paraId="47C6DF25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2B51D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FD0A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Белова Елена Валерьевна (31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A4AD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"М.П. Мусоргский. Путь к новым берегам"</w:t>
            </w:r>
          </w:p>
        </w:tc>
      </w:tr>
      <w:tr w:rsidR="00613B24" w:rsidRPr="00613B24" w14:paraId="4B87A08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B66A2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D26A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Санникова Наталья Николаевна (66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17BD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"Елена Латыш-Бирюкова и ее сказочная музыка"</w:t>
            </w:r>
          </w:p>
        </w:tc>
      </w:tr>
      <w:tr w:rsidR="00613B24" w:rsidRPr="00613B24" w14:paraId="6F951700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E75D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69FB8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Грязева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Алла Геннадиевна (55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A33E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"Синтезатор на уроке сольфеджио"</w:t>
            </w:r>
          </w:p>
        </w:tc>
      </w:tr>
      <w:tr w:rsidR="00613B24" w:rsidRPr="00613B24" w14:paraId="5C1E4B12" w14:textId="77777777" w:rsidTr="00613B2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05A4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52D3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Дормидонтова Татьяна Петровна (59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375E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Творческая работа "Композиторы шутят"</w:t>
            </w:r>
          </w:p>
        </w:tc>
      </w:tr>
      <w:tr w:rsidR="00613B24" w:rsidRPr="00613B24" w14:paraId="709559BF" w14:textId="77777777" w:rsidTr="00613B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E7E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48A3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7716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Фильм "Красная палатка" А.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Зацепин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или Э.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Морриконе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?</w:t>
            </w:r>
          </w:p>
        </w:tc>
      </w:tr>
      <w:tr w:rsidR="00613B24" w:rsidRPr="00613B24" w14:paraId="5FB22710" w14:textId="77777777" w:rsidTr="00613B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E77A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0D29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EAF9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Фильм "Капитальный ремонт пианино и рояля в музыкальной школе "</w:t>
            </w:r>
          </w:p>
        </w:tc>
      </w:tr>
      <w:tr w:rsidR="00613B24" w:rsidRPr="00613B24" w14:paraId="5967A166" w14:textId="77777777" w:rsidTr="00613B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856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8C2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93FF7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Открытый урок по теме: "Главные трезвучия лада с обращениями"</w:t>
            </w:r>
          </w:p>
        </w:tc>
      </w:tr>
      <w:tr w:rsidR="00613B24" w:rsidRPr="00613B24" w14:paraId="22682A57" w14:textId="77777777" w:rsidTr="00613B2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A88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76F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BA2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Открытый урок по теме: "Повторение пройденного материала по сольфеджио с учащимися общеразвивающей программы 2 класса""</w:t>
            </w:r>
          </w:p>
        </w:tc>
      </w:tr>
      <w:tr w:rsidR="00613B24" w:rsidRPr="00613B24" w14:paraId="071FF059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D04DB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МУЗЫКАЛЬНАЯ ЖУРНАЛИСТИКА</w:t>
            </w:r>
          </w:p>
        </w:tc>
      </w:tr>
      <w:tr w:rsidR="00613B24" w:rsidRPr="00613B24" w14:paraId="0B99BEA0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42EF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23DBE86A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2C955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2871D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63715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764752B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FDE6F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51D7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Храмых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Ирина Ивановна,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Ахметвалиева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Альфия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Сайяровна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Шатохина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Раиса Рафаиловна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75F13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"Возникновение письменности и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нотописи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на Руси"</w:t>
            </w:r>
          </w:p>
        </w:tc>
      </w:tr>
      <w:tr w:rsidR="00613B24" w:rsidRPr="00613B24" w14:paraId="31429E82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DF9A6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F18D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Орехова Юлия Ивановна (46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7D6A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"Музыкальная символика в творчестве И.С. Баха"</w:t>
            </w:r>
          </w:p>
        </w:tc>
      </w:tr>
      <w:tr w:rsidR="00613B24" w:rsidRPr="00613B24" w14:paraId="6A0A551B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7B2F9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9DAD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Крылова Анна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97FB4" w14:textId="77777777" w:rsid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"Творческие формы работы с учащимися на уроках общего фортепиано"</w:t>
            </w:r>
          </w:p>
          <w:p w14:paraId="03BC4E09" w14:textId="76E0974E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</w:tc>
      </w:tr>
      <w:tr w:rsidR="00613B24" w:rsidRPr="00613B24" w14:paraId="4454CFBD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FE299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МЕТОДИЧЕСКИЕ РАЗРАБОТКИ</w:t>
            </w:r>
          </w:p>
        </w:tc>
      </w:tr>
      <w:tr w:rsidR="00613B24" w:rsidRPr="00613B24" w14:paraId="4990A879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5C6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053FA77F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C12DB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C40C9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E4811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6B7BC54A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95527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4A4D7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Иванова Светлана Александровна (44 года)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A6B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"Песенки для изучения тональностей в курсе сольфеджио в ДМШ и ДШИ"</w:t>
            </w:r>
          </w:p>
        </w:tc>
      </w:tr>
      <w:tr w:rsidR="00613B24" w:rsidRPr="00613B24" w14:paraId="48485500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CA4CB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AAB6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Кумова Татьяна Вениаминовна (66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F70D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"Интерактивная доска на уроке сольфеджио при изучении темы "Интервалы"</w:t>
            </w:r>
          </w:p>
        </w:tc>
      </w:tr>
      <w:tr w:rsidR="00613B24" w:rsidRPr="00613B24" w14:paraId="2B7BC8C0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1AEA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510D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Бондаренко Ольга Александровна (55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48E8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"Особенности работы концертмейстера в классе скрипки"</w:t>
            </w:r>
          </w:p>
        </w:tc>
      </w:tr>
      <w:tr w:rsidR="00613B24" w:rsidRPr="00613B24" w14:paraId="22F1BF94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13814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384C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Саломатина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Маргарита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99E1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Презентация "О Родине - России и в звуках, и в словах…"</w:t>
            </w:r>
          </w:p>
        </w:tc>
      </w:tr>
      <w:tr w:rsidR="00613B24" w:rsidRPr="00613B24" w14:paraId="0705D2B7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F5C98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0062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Мартышева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Мария Владимировна,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Топильская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Мария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9560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Учебно-методическое пособие "Кантабиле"</w:t>
            </w:r>
          </w:p>
        </w:tc>
      </w:tr>
      <w:tr w:rsidR="00613B24" w:rsidRPr="00613B24" w14:paraId="09667081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1623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29AF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Чернова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1048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Методическая разработка - конструкт урока "Без песен мир тесен"</w:t>
            </w:r>
          </w:p>
        </w:tc>
      </w:tr>
      <w:tr w:rsidR="00613B24" w:rsidRPr="00613B24" w14:paraId="5021E66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6BBB6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0D7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Стригина 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D214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"Традиционные и инновационные подходы в разработке учебно-методического комплекса по музыкальной литературе для 5 класса ДМШ"</w:t>
            </w:r>
          </w:p>
        </w:tc>
      </w:tr>
      <w:tr w:rsidR="00613B24" w:rsidRPr="00613B24" w14:paraId="0A518B16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1AA55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0445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Камзолова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Марина Николаевна (65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A7FB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Сценарий проведения олимпиады по музыкальной литературе "Музыкальные инструменты и певческие голоса"</w:t>
            </w:r>
          </w:p>
        </w:tc>
      </w:tr>
      <w:tr w:rsidR="00613B24" w:rsidRPr="00613B24" w14:paraId="6DBFE812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1800A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9F08D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Красавина Людмила Васильевна (62 года)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E20DF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Методическая разработка "Музыкально-педагогическая деятельность Н.А. Римского-Корсакова (материалы к занятию по междисциплинарному курсу "Основные системы музыкального образования")".</w:t>
            </w:r>
          </w:p>
        </w:tc>
      </w:tr>
      <w:tr w:rsidR="00613B24" w:rsidRPr="00613B24" w14:paraId="33EDF76A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6EB4E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УЧЕБНЫЕ ПОСОБИЯ</w:t>
            </w:r>
          </w:p>
        </w:tc>
      </w:tr>
      <w:tr w:rsidR="00613B24" w:rsidRPr="00613B24" w14:paraId="729F514D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95C86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1BF7A7C9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EE1E5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CEFD3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93F21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52524117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C98D9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0739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Филимонова Лариса Алексеевна (56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FD2AF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Учебник "Как научиться слышать музыку" для учащихся 1 класса ДМШ и ДШИ.</w:t>
            </w:r>
          </w:p>
        </w:tc>
      </w:tr>
      <w:tr w:rsidR="00613B24" w:rsidRPr="00613B24" w14:paraId="01EA36C3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7EE1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CC6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Борухзон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Любовь Михайловна,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Коробейникова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3720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Новая фортепианная школа "Руки и клавиши. Первая встреча"</w:t>
            </w:r>
          </w:p>
        </w:tc>
      </w:tr>
      <w:tr w:rsidR="00613B24" w:rsidRPr="00613B24" w14:paraId="0CCA1CCF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37D82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8D3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Алексеева Олеся Сергеевна,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Бочарникова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Валентина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04F2B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"Ритмические задачки для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подготовишек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</w:t>
            </w:r>
          </w:p>
        </w:tc>
      </w:tr>
      <w:tr w:rsidR="00613B24" w:rsidRPr="00613B24" w14:paraId="6CD33F79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FF22A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FB3E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Хазиева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Диана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Закировна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460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Учебные пособия для хореографических учебных заведений: 1. Учебное пособие: Теория музыки (для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хореографичексих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учебных заведений) 2. Учебное пособие: Зарубежная музыкальная литература. От </w:t>
            </w: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lastRenderedPageBreak/>
              <w:t>древней Греции до классицизма (для хореографических учебных заведений)</w:t>
            </w:r>
          </w:p>
        </w:tc>
      </w:tr>
      <w:tr w:rsidR="00613B24" w:rsidRPr="00613B24" w14:paraId="220E3298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7095A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EC06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Валиахметова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Елена Сергеевна, Назарова Елена Олеговна, Сорокина Марина Сергеевна,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Томова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Алла Владимировна, Шадрина Екатерина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7E8E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"Хрестоматия педагогического репертуара по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ощему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курсу фортепиано. Младшие и средние классы детской школы искусств"</w:t>
            </w:r>
          </w:p>
        </w:tc>
      </w:tr>
      <w:tr w:rsidR="00613B24" w:rsidRPr="00613B24" w14:paraId="1F14EEE5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7BACD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60C2F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Лебедева Ирина Валентиновна,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Лепилина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E4C6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Учебное пособие "Музыкальная кладовая" пьесы для младших классов для. Учащихся фортепианного и хорового отделения ДМШ и ДШИ. "Полифония для гармонии. Развитие полифонического слуха в фортепианном классе с учащимися хоровых отделений ДШИ и ДМШ"</w:t>
            </w:r>
          </w:p>
        </w:tc>
      </w:tr>
      <w:tr w:rsidR="00613B24" w:rsidRPr="00613B24" w14:paraId="27E3EDCA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D8FE0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3F3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Ломанович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Валентина Викторовна (66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62B3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Учебное пособие "Танцы с Бахом"</w:t>
            </w:r>
          </w:p>
        </w:tc>
      </w:tr>
      <w:tr w:rsidR="00613B24" w:rsidRPr="00613B24" w14:paraId="4817591B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622F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ОТКРЫТЫЕ УРОКИ</w:t>
            </w:r>
          </w:p>
        </w:tc>
      </w:tr>
      <w:tr w:rsidR="00613B24" w:rsidRPr="00613B24" w14:paraId="3330A2DF" w14:textId="77777777" w:rsidTr="00613B2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24DD4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4 группа </w:t>
            </w:r>
            <w:proofErr w:type="gramStart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( преподаватели</w:t>
            </w:r>
            <w:proofErr w:type="gramEnd"/>
            <w:r w:rsidRPr="00613B24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)</w:t>
            </w:r>
          </w:p>
        </w:tc>
      </w:tr>
      <w:tr w:rsidR="00613B24" w:rsidRPr="00613B24" w14:paraId="375510BC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50B38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C44C0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658B0" w14:textId="77777777" w:rsidR="00613B24" w:rsidRPr="00613B24" w:rsidRDefault="00613B24" w:rsidP="00613B2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</w:pPr>
            <w:r w:rsidRPr="00613B24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ru-RU"/>
              </w:rPr>
              <w:t>ПРОГРАММА</w:t>
            </w:r>
          </w:p>
        </w:tc>
      </w:tr>
      <w:tr w:rsidR="00613B24" w:rsidRPr="00613B24" w14:paraId="6D36016F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FC9FF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52357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Быканова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98312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Открытый урок "Развитие гармонического слуха с вокальными упражнениями и элементами вокальной импровизации"</w:t>
            </w:r>
          </w:p>
        </w:tc>
      </w:tr>
      <w:tr w:rsidR="00613B24" w:rsidRPr="00613B24" w14:paraId="7A0C879F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1EC7F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A90A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Есюткина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Зинаида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A884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"Ритмика как основа образовательной системы обучения хореографии в ДШИ"</w:t>
            </w:r>
          </w:p>
        </w:tc>
      </w:tr>
      <w:tr w:rsidR="00613B24" w:rsidRPr="00613B24" w14:paraId="11E8CDF3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BDD64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1E4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Байкова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Татьяна Дмитриевна (66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B07D9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Лекция и открытый урок "Применение фонетического метода в работе по исправлению наиболее часто встречающихся недостатков певческого голосообразования"</w:t>
            </w:r>
          </w:p>
        </w:tc>
      </w:tr>
      <w:tr w:rsidR="00613B24" w:rsidRPr="00613B24" w14:paraId="0C880198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1AD02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6F560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Алексеева Олеся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040F1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Открытый урок на тему: "Развитие гармонического слуха" в 5 классе инструментального отделения</w:t>
            </w:r>
          </w:p>
        </w:tc>
      </w:tr>
      <w:tr w:rsidR="00613B24" w:rsidRPr="00613B24" w14:paraId="1136B867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1E5DB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BE0E5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Бочарникова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Валентина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F7EF8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Открытый урок на тему: "Формы работы с детьми 5 лет на уроке сольфеджио"</w:t>
            </w:r>
          </w:p>
        </w:tc>
      </w:tr>
      <w:tr w:rsidR="00613B24" w:rsidRPr="00613B24" w14:paraId="47AC5758" w14:textId="77777777" w:rsidTr="00613B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D05C1" w14:textId="77777777" w:rsidR="00613B24" w:rsidRPr="00613B24" w:rsidRDefault="00613B24" w:rsidP="00613B24">
            <w:pPr>
              <w:jc w:val="center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2C21C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Ковалев Михаил (34 года)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D95E6" w14:textId="77777777" w:rsidR="00613B24" w:rsidRPr="00613B24" w:rsidRDefault="00613B24" w:rsidP="00613B24">
            <w:pPr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Фортепианный мастер-класс на тему "Педагогическая система Виктора </w:t>
            </w:r>
            <w:proofErr w:type="spellStart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Мержанова</w:t>
            </w:r>
            <w:proofErr w:type="spellEnd"/>
            <w:r w:rsidRPr="00613B24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"</w:t>
            </w:r>
          </w:p>
        </w:tc>
      </w:tr>
    </w:tbl>
    <w:p w14:paraId="1EBB3498" w14:textId="77777777" w:rsidR="005E07BB" w:rsidRDefault="005E07BB"/>
    <w:sectPr w:rsidR="005E07BB" w:rsidSect="00613B24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24"/>
    <w:rsid w:val="000A055F"/>
    <w:rsid w:val="000A2BB1"/>
    <w:rsid w:val="005E07BB"/>
    <w:rsid w:val="00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9D513"/>
  <w15:chartTrackingRefBased/>
  <w15:docId w15:val="{DEB7320B-35A0-DB4D-87CA-FE37F05A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3B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2021-11-19T20:11:00Z</dcterms:created>
  <dcterms:modified xsi:type="dcterms:W3CDTF">2021-11-19T20:40:00Z</dcterms:modified>
</cp:coreProperties>
</file>